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25" w:rsidRPr="00534486" w:rsidRDefault="00A24725" w:rsidP="00A24725">
      <w:pP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>Муниципальное бюджетное общеобразовательное учреждение</w:t>
      </w:r>
    </w:p>
    <w:p w:rsidR="00A24725" w:rsidRPr="00534486" w:rsidRDefault="00A24725" w:rsidP="00A24725">
      <w:pP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 xml:space="preserve">«Средняя общеобразовательная школа № </w:t>
      </w:r>
      <w:r w:rsidR="00E019DD">
        <w:rPr>
          <w:rFonts w:eastAsia="Calibri"/>
          <w:caps/>
          <w:sz w:val="24"/>
          <w:szCs w:val="24"/>
        </w:rPr>
        <w:t>24</w:t>
      </w:r>
      <w:r w:rsidRPr="00534486">
        <w:rPr>
          <w:rFonts w:eastAsia="Calibri"/>
          <w:caps/>
          <w:sz w:val="24"/>
          <w:szCs w:val="24"/>
        </w:rPr>
        <w:t>»</w:t>
      </w:r>
    </w:p>
    <w:p w:rsidR="00A24725" w:rsidRPr="00534486" w:rsidRDefault="00A24725" w:rsidP="00A24725">
      <w:pP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>Предгорного муниципального ОКРУГа</w:t>
      </w:r>
    </w:p>
    <w:p w:rsidR="00A24725" w:rsidRPr="00534486" w:rsidRDefault="00A24725" w:rsidP="00A24725">
      <w:pPr>
        <w:pBdr>
          <w:bottom w:val="single" w:sz="12" w:space="1" w:color="auto"/>
        </w:pBdr>
        <w:jc w:val="center"/>
        <w:rPr>
          <w:rFonts w:eastAsia="Calibri"/>
          <w:caps/>
          <w:sz w:val="24"/>
          <w:szCs w:val="24"/>
        </w:rPr>
      </w:pPr>
      <w:r w:rsidRPr="00534486">
        <w:rPr>
          <w:rFonts w:eastAsia="Calibri"/>
          <w:caps/>
          <w:sz w:val="24"/>
          <w:szCs w:val="24"/>
        </w:rPr>
        <w:t>Ставропольского края</w:t>
      </w:r>
    </w:p>
    <w:p w:rsidR="00A24725" w:rsidRPr="00534486" w:rsidRDefault="00A24725" w:rsidP="00A24725">
      <w:pPr>
        <w:jc w:val="center"/>
        <w:rPr>
          <w:rFonts w:eastAsia="Calibri"/>
          <w:bCs/>
          <w:sz w:val="24"/>
          <w:szCs w:val="24"/>
        </w:rPr>
      </w:pPr>
      <w:r w:rsidRPr="00534486">
        <w:rPr>
          <w:rFonts w:eastAsia="Calibri"/>
          <w:bCs/>
          <w:sz w:val="24"/>
          <w:szCs w:val="24"/>
        </w:rPr>
        <w:t>3573</w:t>
      </w:r>
      <w:r w:rsidR="00E019DD">
        <w:rPr>
          <w:rFonts w:eastAsia="Calibri"/>
          <w:bCs/>
          <w:sz w:val="24"/>
          <w:szCs w:val="24"/>
        </w:rPr>
        <w:t>90</w:t>
      </w:r>
      <w:r w:rsidRPr="00534486">
        <w:rPr>
          <w:rFonts w:eastAsia="Calibri"/>
          <w:bCs/>
          <w:sz w:val="24"/>
          <w:szCs w:val="24"/>
        </w:rPr>
        <w:t xml:space="preserve"> Ставропольский край, Предгорный район, ст. </w:t>
      </w:r>
      <w:proofErr w:type="spellStart"/>
      <w:r w:rsidR="00E019DD">
        <w:rPr>
          <w:rFonts w:eastAsia="Calibri"/>
          <w:bCs/>
          <w:sz w:val="24"/>
          <w:szCs w:val="24"/>
        </w:rPr>
        <w:t>Сувороская</w:t>
      </w:r>
      <w:proofErr w:type="spellEnd"/>
      <w:r w:rsidRPr="00534486">
        <w:rPr>
          <w:rFonts w:eastAsia="Calibri"/>
          <w:bCs/>
          <w:sz w:val="24"/>
          <w:szCs w:val="24"/>
        </w:rPr>
        <w:t xml:space="preserve">, </w:t>
      </w:r>
    </w:p>
    <w:p w:rsidR="00A24725" w:rsidRPr="00534486" w:rsidRDefault="00A24725" w:rsidP="00A24725">
      <w:pPr>
        <w:jc w:val="center"/>
        <w:rPr>
          <w:rFonts w:eastAsia="Calibri"/>
          <w:bCs/>
          <w:sz w:val="24"/>
          <w:szCs w:val="24"/>
        </w:rPr>
      </w:pPr>
      <w:r w:rsidRPr="00534486">
        <w:rPr>
          <w:rFonts w:eastAsia="Calibri"/>
          <w:bCs/>
          <w:sz w:val="24"/>
          <w:szCs w:val="24"/>
        </w:rPr>
        <w:t xml:space="preserve">ул. </w:t>
      </w:r>
      <w:r w:rsidR="00E019DD">
        <w:rPr>
          <w:rFonts w:eastAsia="Calibri"/>
          <w:bCs/>
          <w:sz w:val="24"/>
          <w:szCs w:val="24"/>
        </w:rPr>
        <w:t>Шоссейная,1,</w:t>
      </w:r>
      <w:r w:rsidRPr="00534486">
        <w:rPr>
          <w:rFonts w:eastAsia="Calibri"/>
          <w:bCs/>
          <w:sz w:val="24"/>
          <w:szCs w:val="24"/>
        </w:rPr>
        <w:t xml:space="preserve"> т</w:t>
      </w:r>
      <w:r w:rsidRPr="00534486">
        <w:rPr>
          <w:rFonts w:eastAsia="Calibri"/>
          <w:bCs/>
          <w:iCs/>
          <w:sz w:val="24"/>
          <w:szCs w:val="24"/>
        </w:rPr>
        <w:t>ел./факс</w:t>
      </w:r>
      <w:r w:rsidRPr="00534486">
        <w:rPr>
          <w:rFonts w:eastAsia="Calibri"/>
          <w:bCs/>
          <w:sz w:val="24"/>
          <w:szCs w:val="24"/>
        </w:rPr>
        <w:t xml:space="preserve"> 8-87961-2-</w:t>
      </w:r>
      <w:r w:rsidR="00E019DD">
        <w:rPr>
          <w:rFonts w:eastAsia="Calibri"/>
          <w:bCs/>
          <w:sz w:val="24"/>
          <w:szCs w:val="24"/>
        </w:rPr>
        <w:t>66-55</w:t>
      </w:r>
      <w:r w:rsidRPr="00534486">
        <w:rPr>
          <w:rFonts w:eastAsia="Calibri"/>
          <w:bCs/>
          <w:sz w:val="24"/>
          <w:szCs w:val="24"/>
        </w:rPr>
        <w:t xml:space="preserve">; </w:t>
      </w:r>
      <w:r w:rsidRPr="00534486">
        <w:rPr>
          <w:rFonts w:eastAsia="Calibri"/>
          <w:bCs/>
          <w:sz w:val="24"/>
          <w:szCs w:val="24"/>
          <w:lang w:val="en-US"/>
        </w:rPr>
        <w:t>e</w:t>
      </w:r>
      <w:r w:rsidRPr="00534486">
        <w:rPr>
          <w:rFonts w:eastAsia="Calibri"/>
          <w:bCs/>
          <w:sz w:val="24"/>
          <w:szCs w:val="24"/>
        </w:rPr>
        <w:t>-</w:t>
      </w:r>
      <w:r w:rsidRPr="00534486">
        <w:rPr>
          <w:rFonts w:eastAsia="Calibri"/>
          <w:bCs/>
          <w:sz w:val="24"/>
          <w:szCs w:val="24"/>
          <w:lang w:val="en-US"/>
        </w:rPr>
        <w:t>mail</w:t>
      </w:r>
      <w:r w:rsidRPr="00534486">
        <w:rPr>
          <w:rFonts w:eastAsia="Calibri"/>
          <w:bCs/>
          <w:sz w:val="24"/>
          <w:szCs w:val="24"/>
        </w:rPr>
        <w:t xml:space="preserve">: </w:t>
      </w:r>
      <w:hyperlink r:id="rId5" w:history="1">
        <w:r w:rsidR="00E019DD" w:rsidRPr="00435DC6">
          <w:rPr>
            <w:rStyle w:val="a9"/>
            <w:rFonts w:eastAsia="Calibri"/>
            <w:bCs/>
            <w:sz w:val="24"/>
            <w:szCs w:val="24"/>
            <w:lang w:val="en-US"/>
          </w:rPr>
          <w:t>soh</w:t>
        </w:r>
        <w:r w:rsidR="00E019DD" w:rsidRPr="00435DC6">
          <w:rPr>
            <w:rStyle w:val="a9"/>
            <w:rFonts w:eastAsia="Calibri"/>
            <w:bCs/>
            <w:sz w:val="24"/>
            <w:szCs w:val="24"/>
          </w:rPr>
          <w:t>24@yandex.</w:t>
        </w:r>
        <w:r w:rsidR="00E019DD" w:rsidRPr="00435DC6">
          <w:rPr>
            <w:rStyle w:val="a9"/>
            <w:rFonts w:eastAsia="Calibri"/>
            <w:bCs/>
            <w:sz w:val="24"/>
            <w:szCs w:val="24"/>
            <w:lang w:val="en-US"/>
          </w:rPr>
          <w:t>ru</w:t>
        </w:r>
      </w:hyperlink>
    </w:p>
    <w:p w:rsidR="00A24725" w:rsidRPr="00534486" w:rsidRDefault="00A24725" w:rsidP="00A24725">
      <w:pPr>
        <w:spacing w:before="62"/>
        <w:ind w:left="1483" w:right="1742"/>
        <w:jc w:val="center"/>
        <w:outlineLvl w:val="0"/>
        <w:rPr>
          <w:b/>
          <w:bCs/>
          <w:sz w:val="24"/>
          <w:szCs w:val="24"/>
        </w:rPr>
      </w:pPr>
    </w:p>
    <w:p w:rsidR="00F9648E" w:rsidRDefault="00F9648E" w:rsidP="00F82C28">
      <w:pPr>
        <w:pStyle w:val="a3"/>
        <w:rPr>
          <w:sz w:val="28"/>
          <w:szCs w:val="28"/>
        </w:rPr>
      </w:pPr>
    </w:p>
    <w:p w:rsidR="00C22CAC" w:rsidRPr="00C22CAC" w:rsidRDefault="004B7757" w:rsidP="00F82C28">
      <w:pPr>
        <w:pStyle w:val="a3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EC819A7" wp14:editId="5D8D1F9D">
                <wp:simplePos x="0" y="0"/>
                <wp:positionH relativeFrom="page">
                  <wp:posOffset>4067175</wp:posOffset>
                </wp:positionH>
                <wp:positionV relativeFrom="paragraph">
                  <wp:posOffset>46990</wp:posOffset>
                </wp:positionV>
                <wp:extent cx="1984375" cy="135255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1352550"/>
                          <a:chOff x="9112" y="-2916"/>
                          <a:chExt cx="3125" cy="213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H:\2023-2024 уч.год\Профминимум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7" y="-2916"/>
                            <a:ext cx="2450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H:\2023-2024 уч.год\Профминимум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2" y="-2586"/>
                            <a:ext cx="3104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6B3FE" id="Группа 1" o:spid="_x0000_s1026" style="position:absolute;margin-left:320.25pt;margin-top:3.7pt;width:156.25pt;height:106.5pt;z-index:251664384;mso-position-horizontal-relative:page" coordorigin="9112,-2916" coordsize="3125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tcwHQQAAAkOAAAOAAAAZHJzL2Uyb0RvYy54bWzsV92OozYUvq/Ud7C4&#10;JwFCEkCTrGaSMK007Y76czc3DhhwFzCynWRGVaWVtlIfYB+gr1CpvejFdPsK5I16bCC/I027e1Vp&#10;EkGMf47P+b7vnJiLV/dFjtaEC8rKiWH3LAORMmIxLdOJ8f13oekZSEhcxjhnJZkYD0QYr6aff3ax&#10;qQLisIzlMeEIjJQi2FQTI5OyCvp9EWWkwKLHKlLCYMJ4gSU88rQfc7wB60Xedyxr1N8wHlecRUQI&#10;6J03g8ZU208SEsnXSSKIRPnEAN+kvnN9X6p7f3qBg5TjKqNR6wb+CC8KTEvYdGdqjiVGK07PTBU0&#10;4kywRPYiVvRZktCI6BggGts6ieaas1WlY0mDTVrtYAJoT3D6aLPR1+tbjmgM3BmoxAVQVL/fvt2+&#10;q/+G72/IVghtqjSAide8+ra65U2Y0Lxh0RsBw/3TcfWcNpPRcvMVi8EqXkmmEbpPeKFMQOzoXhPx&#10;sCOC3EsUQafte+5gPDRQBGP2YOgMhy1VUQZ8qnW+bTsGgmHT8e1Rw2OULVoDA9tpVzv2QC/t46DZ&#10;WXvbeje9qGgUwNVCC60zaJ+XIKySK06M1kjxr2wUmL9ZVSaooMKSLmlO5YNWNICknCrXtzRSYKuH&#10;PUsQc8MSjKpN0cBAMRERSPqL4M6xnIEJNxdt321/6dW/1x/qP+7qX7dv6w/bn+vH+s/6L7gegd7H&#10;O8uyez9UqYKu26PZEStENLmoZLMMlym5FBWkUiOSrotztskIjoXqVjI4tqIfj6JY5rQKaZ4r9lW7&#10;xQtcP1HzE5A3mTJn0aogpWxSn5McoGOlyGglDMQDUiwJKJl/GdtaaiCnGyHVdkpYOh1/dLxLy/Kd&#10;K3M2tGama40X5qXvjs2xtRi7luvZM3v2k1ptu8FKEIAB5/OKtr5C75m3T+ZeW6WarNbVAa2xrkEK&#10;Ke1Q96tdhC4FifJV8OgbABvmQVtyIqNMNRNAru2HybsBDfMeWcWBgCR9Nu/8sTc+zZ8u/RwX0k3n&#10;3ln2gDa4kNeEFUg1AGxwVYON1xBIE1w3RbldMkW5DiYvjzogiqbnKZp8y194C881XWe0AJrmc/My&#10;nLnmKLTHw/lgPpvN7Y6mjMYxKdU2n86SBp3lNO6EKni6nOW8YS/UHy12oGA/ra/UsnejY1YZ2yvP&#10;tx3XunJ8Mxx5Y9MN3aHpjy3PtGz/yh9Zru/Ow+OQbmhJPj0ktIFqCSVUs3TgtFLaQWyW/pzHhoOC&#10;SviPzmkxMbzdJByo3F+UsaZWYpo37QMolPt7KBrRN2LvVAqjqgnX/68SQ+E9rsTuSyV+ohI7L5X4&#10;mRPQwUlm6LUnma4SD2wLZKVPQa57fI55qcRheF6tDspPU8GbsvNSif9DJdYnZHjf0LW7fTdSLzSH&#10;z9A+fIOb/gM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M+zBNbh&#10;AAAACQEAAA8AAABkcnMvZG93bnJldi54bWxMj0FLw0AUhO+C/2F5gje7mzSpNWZTSlFPpWArFG+v&#10;2dckNLsbstsk/feuJz0OM8x8k68m3bKBetdYIyGaCWBkSqsaU0n4Orw/LYE5j0Zhaw1JuJGDVXF/&#10;l2Om7Gg+adj7ioUS4zKUUHvfZZy7siaNbmY7MsE7216jD7KvuOpxDOW65bEQC66xMWGhxo42NZWX&#10;/VVL+BhxXM+jt2F7OW9u34d0d9xGJOXjw7R+BeZp8n9h+MUP6FAEppO9GuVYK2GRiDREJTwnwIL/&#10;ks7Dt5OEOBYJ8CLn/x8UPwAAAP//AwBQSwMECgAAAAAAAAAhAJK/TvUIXwEACF8BABQAAABkcnMv&#10;bWVkaWEvaW1hZ2UxLnBuZ4lQTkcNChoKAAAADUlIRFIAAAF1AAABRwgGAAAAXk/cbgAAAAZiS0dE&#10;AP8A/wD/oL2nkwAAAAlwSFlzAAAOxAAADsQBlSsOGwAAIABJREFUeJzsvedzHGe2p/m86cr7KhQc&#10;PQECoKdM273TM/dubGxMzPf5sDFf9j/biP06E7ExMbN3etveVkstQ0+AniBsobzNMmnOfkgYQqQk&#10;6rZaLXHyiVCEqsDKeiuB+uXJ8/7OOUpECAkJCQl5N9D+3gsICQkJCfnuCEU9JCQk5B0iFPWQkJCQ&#10;d4hQ1ENCQkLeIUJRDwkJCXmHCEU9JCQk5B0iFPWQkJCQd4hQ1ENCQkLeIUJRDwkJCXmHCEU9JCQk&#10;5B0iFPWQkJCQd4hQ1ENCQkLeIUJRDwkJCXmHCEU9JCQkZJ+h5/zo29aqsPVuSEhIyLtDGKmHhISE&#10;vEOEoh4SEhLyDhGKekhISMg7RCjqISEhIe8QoaiHhISEvEOEoh4SEhLyDhGKesj3TmfEV/poGx33&#10;jT+rNo6er3d9efXxq+y23vz827K2/kLe9P8hIT8WQp96yPdOtYV4HpgmCFDKoA5+dnt1R0wjysXF&#10;vAJYe9qVyWQEaOi6YjAY8pMb8wrg9oM90TSDK8uFw9evPRuI63toGlw8l1YAD5635OLZnAK4/7wq&#10;nudwdWFOvbqmtY0tWT45f+y5kJAfI6Goh3yv3F3tiPgakUiMwaCH447QDY9ur4HnCS9fVEinsxiG&#10;ha4rLCvKcDig37cBn263z/z8LLpu0mzWcV0fXVfouollWeTyBRzHA3xM08TzXCbOiEgkQjodZzQa&#10;oRuKbDbDZDLCtHSuL79ZzLtjxHF8CkktFPuQHw3G33sBIe8W61sioDg9j/rsVkUcd4ymDER0JmMP&#10;ZwKDwZB4LEllbwffdyiW0vT6fWKxGIjJ0HZxnDHxeJT0TImIFaff26HdbnLq1FmKxTyGYRGPpeh2&#10;+/R6HTRlks0UcSbQaLSwbRvTDP68RyMbw9TIZFJEIhFAGA19qtUqw+GAjfU9sSwLwzBIxOOMRja5&#10;XI7rl6bVg5ctKSwWqLaRqSyhuIf84AlFPeRb0RyIiA+Tic9MQT8mcncf9KW2Z+P7Gndv9aTdaWLb&#10;fTRNI2Il0PUIhh5hNJrgJj3sviIai5BJT5FKZUin02jsopSG70MsFiGfK6PrCtfREV8jFk2DmBh6&#10;jEzawnV06rUW0ahOIT+NbkSx+z79rosyLSKRCJqKoOuKWDRFqVTCcSZEoxathk2t16Ybc4jHTcBh&#10;NLCZTEb0OjWePN6U4XDIzva0lMslnjzuSDwe5fqlabVT80XTYTp/FMXXOp6UMnoo/CF/V0JRD/lW&#10;5BNKrT5pydB2ePJoLJ7rI6IYjx1GQ4/q7hDXFURcBAfPU3iei63bRCxFLGaha3FcR2HoMSKWga7F&#10;SMaTmIaB7ysM3aRYyGFZFv2eja7rWGYUQ4+CaGjKImLFUAosc4hpxEglM5Sn4ozGoOsGImCZUTLp&#10;LK43Qdd1crkMiXiCyWRCsRTH80BEo1gskMlkANja2MKyUiil8F0PDRjaPi/XK1SrFc6cPc0nn+9K&#10;PB5F06Gy6wr4RCIRls9n1W5dRPCYLRqhuIf8XQhFPeQbufdoV1xH4Xsa1WoTz4Wh7TAeuyAaum7i&#10;OB6joYfnmjgTh3g8QXm6gGWZNFt12q0urisYepR4PEG73WZoj/FlTLVaZWa2gG0P8DyHyWRCebpE&#10;KhXBHvaxDIN0Jsn2jk+70ySVToDyabZaVPZ2GNg9ojGLVstH1zUmozG+62EaBpZpgngYukEsEmXQ&#10;79Pv94lFo3iOizOe4DkeEdPCsiKIb6KpOCJCPGYQL0RB+bTbTQw9jsLCHjj0ujae7wL+fu7fotls&#10;yy8+PK0ePO5Ko+6LrmusLORDcQ/5XglFPeSN3H9ckeFwzKA/wh5MGI1cnIkPYuB54EwUvmdgWVEs&#10;I46paxjKRaIGtm2TL2Q4d65IIgEv1k36PZtOp8tUaZpIxKLf7zEcdXB9GNgQjU0zHruMJzaNeotU&#10;Ko5lzeL7DrFYGk3T6HZbzM7OMjWVIRaDen2CbfeCuwJx6XQbZDNFNN0jEtWIxy0iUYXr+eiGhxXR&#10;yOWz7O35mKaGpikmzpDReIDgYVnBhmu/N6Rer6LrOnPzsxiGRjSSZHZ2nkjEpNfr0un3GI1slBIM&#10;U0fXR4DPb/7giuOM8X2fSNRkMLAlkYizspBXa89qsnyuFIp8yN+UUNTfcdaePZPlc+e+UUjuP3wp&#10;l5ZOqVv3d6XXHfHixQtse0QhP4XjCL2uTTKRpVZrMV2eY6ZcBnQ8VwANezBmaLfx/CGaJqQzUWJx&#10;UBqkUjEKxRQDu8P2zjrpdJpU2sL1AeVQns6TTEW4cjGq+oOcOK7N7t46ybTJ6bNztNsdVlcfMXa6&#10;pDKnGY776GaSWELDjPgMhkOUPkE3XIZ2HdNwyWWj5LIWkYhiZE/wXI/RsEUhP0V5KoNtdxHfppBL&#10;MrI79LsNpksJTp6cZ+PlLvF4nHQ6TSKRwLIM4vEomazJeCzU6zXG4zHtdpulpSWiUQvLstit7DAY&#10;DCmXy9RqNR4/ek4+n2WqXGR3tyK+7+G6vly+UA6FPeRvRijq7zC2I7J87pwaukjMOO7caHRcKWSC&#10;vO+d+5uyvr5Bo27Lzm4HQ4/gTAwsM0UmPYXvw3hYo98bY5kxhrZDzWui0FHKQKEzmbi43oR2p0Ys&#10;bjCepLCHSXxx6dtNPLGxIoLrOvgMMXSLaEwhymc07tDuGHxycyhKczAtD388ptevUdlz6fV6eP6A&#10;VNoMfiY2Z04kVavty1Q5TSptkkolicYVyvfJ5iOIWMQSGuBgRvwg/x4R5mZRX9zak3a7iYiQzUVR&#10;KoZhujSaHQa2SzIVQzeyuG7gwkmn46TSJoYBrqswDAPXddE0jclkcuiqyecKxONxLMui0+mQTmfJ&#10;ZHLomkm73abbbTMYDKhWq5LLZbhx6aSCcIM15LslFPV3mLipFIA3gbYtkk0Hj+/e2xbPE243m2Lb&#10;Q/r9PuPxmFx2lvm5M0QjCSqVKkN7TD43RSoVJRkv0OsN0DSDdqtLr2fje6BpGiIK1/UQcUkkDSJR&#10;EGXTbO/S6TRot9uMx2N8xszNn8AwTOLxOL7Ecdw+qYyBbjro4vKrX1xQn9+NiIjwwdUzh0L34Mme&#10;XFw4HuHeuDyjuDzzhk9ePvbo/pqIrussLwav1w2XSFQjGo2SSCQAcF0X3x/huCPyhRKua7G3V2E0&#10;7uATxReLbm9ELBYjFjfRdSGXy6BpkMmmgxRNLIKuaTSbbQZ9m3g8zvT0LKlUgkgkRiyaoN1p4nk9&#10;nInHxyNP4okoV5dnQkEP+c4IRf0dpNZwpVQ4cl8k46jKni83n+2K67pU94KinW63jz0YAZDL5Zid&#10;PhO4UixFs9GnPmhj2yOKxSj5QgJd15maivLsmdDrd/BxUZg4roPv+5iWwvWHeCIMxy20gY0nI4pT&#10;KbLZExi6RcRK4vs+sVgM09IYT7qvbSa+f+X0ayJ3caGsmgORfEJ9owC2+54opcgkArvhpeXZY6+5&#10;dvnkVx7j1r265PNxfB9cv89wOATlMLCbDAYDUFk03cOK6ORyOXRdxzA0Ts2hQGOrgnQ6HbrdLplM&#10;hmuXMqraRAxjmnQ6Te9+D9OIEInEAZ1uZ8Cvf39fLMsilUoS0TUurkyrRssXXVccXIhDQt6WUNTf&#10;QXTNoNlCRKCQR3388UsxTZMXLzbxXGE0GjM/f5Kp0gl63UEgVmi0mn18H5LpNK47YTgcYNt9PC+L&#10;poFu+Hg+TJwertdD0zViCUUMha5bxGIRorEMKIdUOkI0ZgI+7185rfZaIgrFeAQnZlBbFcS04Fz+&#10;7d0hbyPoANnkvz6Vcf1yUdXawbn7xU9m91sVtMRxXCJRhT1sI/gkUxaZbIzx2KHXb/G7P9XEdXwW&#10;FpYYj8eBNz8S4e5qTxKJwEZp2yNarQ6zs7OUijPEYjGazSbtlk2n3aHTHlAu5Ll1e1sikQgry8Vj&#10;n6PV8SQXpmlCvoFQ1N8xqjURRNFodOj3+3z2aUterm9y8uQpRkMHZyJomkGxMEOpFKfd8qhWq1Qq&#10;VZ48ecHFi8tEoqDpMBrbNFtV2p0ssViMRMqg0aozcTvEEsEGaD6fJxINinzi8SjRqMWZE697tMu5&#10;QJC3q76ABkrwvGCT9W1o9F0pJL8f73fpS5Wjy+dzh4/vPdoVEUU0ZnL94qy6/6gu47HNaDRgPHbZ&#10;26swGAxIJBIUCgWurKTU8w2R5YWo+vRmT3TdJBKJoSkTexC4i3TNIpNOEE/ESCYTNJtNtjYrbG5s&#10;y/T0NFevllW9IVIs6KrZdiWfDT3wIV9NKOrvGFMlpW7frsv6iw1GoxGu69FqdbmwmKI8FaHZ7OB5&#10;HgoTzwXPU8SiGWLRIe1ui9FohBWzcN0xk8mQdqdBtbZDLpchmUqgGy7FUopSOUkqleD6pelDgdlr&#10;iTQbbSD32roOUiciPpsVXwzDwPM83lbU/5aC3h/6koy9XX+XyxeO578vXSiquw8rUp4u4Ux8fM/H&#10;tAySySQfvldUz176omkaT5574joeJ0+copAvMJm47O7u0ul0yGazlMszpNNx/ImHadi4DgyHA6CO&#10;4ziSSEZpNJALi8VQ0EO+llDU3xHWHu1Ivzeh23bodUe0Wn1yuRzpUprJGEqlMrY9pNnsIL5CxMP3&#10;TQxDI5ON47g5XBmytf2Ck9Y8qXSEk6fLpFIJcvk4kShcXk4qSH7lGso5pcq5HJWmK4ahUUxr6sHT&#10;Lbl4fl4dpE7my4barnqi6zDzparLtRcvRXyDlXNzqtH35aCR1q3VdWm327RaLU6cOEE0GuXyYtCE&#10;6+6jTRmNRsGFSgmpmMXFpSML59rjFzKZuBiGxcWlU28UxLcV9K/CNBVXlubVTt0VXQwiUR1T0wEY&#10;9FqMHYexPWZrt8LSwgVSmQzj4RDHcRDXwzRNTM3EGQUXuXgiRak0Tb3RoFFv0+n2yecypDJxHj9p&#10;y+JCNhT2kK8kFPUfIbaPxLWjFMH/++vn4gxd+v0RqUSSiJXGMl10Lc6pk6eYnTlFq9WiWMpRKBRo&#10;tZrYwx65fBTPt3HcMZo+pjeoorQJjpcmmbY4l5glnU6zfD6nKs2361Ne63ji++C6PqBx8fzxDoiV&#10;pi/bO5ssnD99+Nxey5NyTlfNxoCd7V1Wzs0d64zoe0I0EkPR4YMr548db3enQj6fJ5VM4IvDxQvH&#10;hbuy2yQeT/GTD06pW7e3xPN8zpw5Gew1/GVV0pnEV4o9wMhBoiaqZ3uSir85nz07HbhtDloDlEtH&#10;7pv5+TzVWotuq0YqYRKxFOdOK/Xnj5rSatSIRaIUchl0DSqVCv2+Ta5Q4tTpOdY3dzl9aoFYIkE+&#10;m+DXv/0tmVSCFxsZmZ+dIpNPM18OUzEhxwlF/UfIgaA/e+nKvTtP2dqscWL+LKl0lpXFKSqVPru7&#10;e4xGEywLUikYj+NMJhPy+Ry23WM07lOtCRsbLxmNbcrlMufOn6RYyrBy4egWv971pdp2ZTr/duLx&#10;qt+60vTF933a7TadTpD2SSaTTCYTKnsNHj3uyE9vnFVBbh163RHjscOfP38oP39/6fA4710+oz7+&#10;4pEc2A9fRUSwLItLi7NvXJ+IhmXGARiPfEajEUPbhbyBphlo2lenf27eeSw3ri4qgK8SdIBM4qu7&#10;Nyrls7SQV/ieLF0oqdXVpjx40JL+oIs96DIZjWjUariZCZ7v4PsuKJ/1jRqaptHp9ZmansKMwI3r&#10;P2Fza51O26bXe0axlGW+vECl+fa/n5B3n1DUf4T87qMH0u0MURLl6dN1EJNCIUcyGcceQiIZYW6u&#10;zHg85uVGFdd1EBHm5stousVw1KM/aCFMEU9YpNIxZmbKpLMprMhxbSimNXWQ9651XSmlDfVVm5Z/&#10;/uKBaCqCZQa9U967MqdqbU3EVwz6Q6LRKBErxrUPZ9UnX6zLYDAEwPeC14/HYwqFAs1m89hxm31E&#10;13Wi0ehr52I0GjEajb7yXHmeRzQapd5ARqOgOdh+ZgSlFOoNhppWx5O9vT1cxz/2/Be3nsh71xe+&#10;lXgeuFWWLpRUq41MlfM4jofnOYCLiCKTTZBKxYgnYzg5Dysa486de8QTUXQjuCjXahNSqQQigmFo&#10;eL7P0B7zxd0diUQsGg2RiwthC4KQUNR/cLR6ruRSxwWzNUByCdTndzek17XZ2qxh2xPisRTZbBZd&#10;t1CaSzYH7hharQG9fnt/CASgfIbDAcNRm1Q6geAST1gUi1muXg0KcuoNRBR8OXBt9pF8MohEDT34&#10;czkQ9HrPk2IqEK3ffnRLet0+5fLcfnOrJn/8+LH8w88WVSlboNlsiq7rpFIp9ppIr9fDMAx26yIH&#10;KYREIsE//cMV9ds/3Zb7j3fkIPrOJ1HRaFR6vd5r52symTAYDLh5f12U5nN95ezhuXv4ZEt832d5&#10;qag6XWQ0tpmZnjvssz6ZTJhM9Df+HnzfxzCOfz0C6+frPHy8I0tfcafwKrksaq/qysy0oWamp7hy&#10;ZYpHj1sCcGExpQBu3t6TvWqLx08ecOLEKU7Mn6Q/EJ4+e0w8HsfzHObmZkimEoe20+3tXSzL4OJC&#10;6ZuWEPI/AaGo/8DwvCBtoesazsRntqSpyk6f1WZX1l9s02y2OXdugTOnsvtRm0GlUmFj8xn54hUi&#10;uoYVgXQmSrc7wR52UQoMU8OKaNh2l1On5vj5z8+qvap/mCcvFgLhrjU9Af1QzD1PaPSUbG/vcGVp&#10;Vt16sCnj8ZhOp8P/9m/fU/UuUkyjBv0JmUyBn944q5o9ZDyesL29zd21mlxZLilQVCp7JJMpDMOg&#10;2+0xMzODvp/VWH3SkogVAyCVTrJb2UHTlaycC9wmV5bm1X95/vRwvQd3DYapY0VMIlELOB5ZTyaT&#10;w+N7Hriug6YH0fvDR03xPAffj7z2O8hldPX4cf+1PYQvDwn7/OYTUUrx3vUgz//5zcfy/o3F18S9&#10;3fUlmw72CMpTRxfsZtuTC4u5Y//eHrbo9rokkia64VEophnYbXTDx7I0crmg7zyAUjqWFcVzFa1+&#10;j7/c3JCB3aZUKnD5wpx69aILMBQkpsJBH+86oaj/wChmDVVtIbqCenvCnVvbMuiPGI0m1Gs20WiW&#10;qeIpdEPY29tldnaGqXKeJ08e0WhWSCfiRKIms3NlTCvYfFNKmJ6d5+c/O77JWJ563fVRygciEIw5&#10;VJQyQX7i440N2dmpyPz8PJ32gN2dGgCjoQdpHWfik80UALAseO/KrNre3pZ+vw+U0HWdbrfLYDDA&#10;sqygqVcqxVQuEJl2u02v1+Puwy1RStHv919LqwQWyP11pgNxVEqRTCa5eP71SHk8HgfTlIB8DqVp&#10;CAjTZV1Nl0sM7I5cuxyck3urT8RxHG5cXTlcTywW4+btZ4fFQ19O/9i2fXj8YH0+v//jLfnVP1w/&#10;ulv4mihe0+W1gqJf/mxJ3Xu0LdMzRQaDIaYF29ub6Lqg6cJUuYzjTNjc2ELXdc6cOUO5PMPm5iad&#10;9oBur0e/b1Ovt6VQKFBcmj58v1DQ/+fg7UzCId8rnbbLy/UeTx5tsvmyzqDno6s0sUiRTGoa39MZ&#10;j4RarUGzVecXPy2rYilDp1vjyuWc6vTq1Ju76CacWzjNf/yPv1IHgm6PkXrrKEJvdj3pDTmKgDue&#10;PHiyK4F7BRq94GciilQyw6XFKZXL5dE0k3sPmzJfDgRpMvb3Z4PCMEiVE4lEgjJ7gtRKNpslGo1y&#10;4/KM+l9/dUmJCL/700OBIN0xmUzwfR/LMsjlMth2P1jjINhJzWRSx87T2vMdAf+1lNEBA9smljgS&#10;3Wg8gvZKZsuMmIf/7yMMx0cXEU03yWTzxOJJLixMK9cTTOtI1Nce70k0liCRTFNtBM6gSDSO4x7d&#10;Ldx/uCXtbofPbj2Uu2vPXov8sylDvalC9PKFOfXhtbMqn08zGvcZjQcMRz22ttfRNB/D0FBacEEz&#10;DANNmeiaRSyWYro8j6ZM9ip11l9s8tntzcP3vfdoOxxI/D8BYaT+A2K36snE0anXOrx4vkFlt4mu&#10;RZmemiaVzGHqDer1Os5EOHsuQn8wg213WHuSlnjCpFqr8Ns/3BXTNJkqF1i5MHUoGO0e4nouxayh&#10;4pEjFcynj0SlN0RKGV19/vmGiCjKuWksC3Ybnhi6xS8+DPzfV1em1KOHcdE1k/UtkYPBz5Oxy24d&#10;ORDZaDRCr9fn01sbkkgkyedzh26TnZpIu93ixYsX/NtfLpFOp5k4Q66tHPRlOcWv//iprD7blpMn&#10;57i99kLy+fyx87V8dlY9f/5cDoanf3b3oXxwJXDNfHrrgQwGA/L54uG/jyeih+mY2/fXZTQaHv7M&#10;9338V7I3qVSKubm5w43UoHHZkSYGzcGONw6LRCJEo/HDx8PhENM0ee/q+X9VhHx1+YQCeP/KaW49&#10;2JaX65t0ui3mZk/wH/73S+rO/Z74vk+j0WAymVAqThGJGvzyp6fUp7e2pVqt8vTpCyqVPTl9+jTz&#10;J+b+NcsI+ZERivoPiL1KnfWXNcQPRrylUzkiVopMuoCua4zHLkopbHtIr58kl8vw5NkGN29tM1XO&#10;Mjc/RTFXQKGztDB1TEiyKZQ9MQRg6CAxE3X7/jO5dumoUCcVQ91/vCObm9v0+zaXFoNbdxHh9OnT&#10;VFvIcOjy+PFj0uk0rVaLlf0NvqfFKRmPx8wUUTt1V3brukRjFr2eYJgaFxfz6p9/91Li8UD0Go06&#10;48mQxcUFVp/WRSmIx4+nNw5ENWmiri2feeM5+/f/9Et199FL+eL+02NRaDwe5+y5FMvnj5p3/fQV&#10;m+S1S0HTsLtrz8RxHDzP2R9KHWCYGsXcUXrK851jG6c37z6XaDTKyuKsavVEciml+v0+sViCegtx&#10;XZdarcapUye//pf+lly/OKeUEkEMmq0qJ2fL+OJw/8FjTMNiZWUF3/c5c0JTm7vIh9fn1H/7H00Z&#10;DSeIr9jc2KVarfOP/7D0nawn5IdLKOp/R+otxJn4NBotdnd3adQ7+BJjPBrh+8Hw5cHA5vnz5yil&#10;0+/38WVCs1UjGvdxvC6GAelkikIxi2UZLC98dRvXuBXkVGMm6ubdZzIeD7l177lEIiYri0FU6HlC&#10;PB4nmUxyZ21bTDPCyvmimi0Gpf8bIyUzMzM4E49ms8m/fLwuuVwBXVfY9oS7a1W5shxcUNZfupLO&#10;xLlxKShAmpoq0mjU+OTmUIJOjRFyuRQr5w988cfdGyvn5t4qwr1y4fXioUsXzrzda5fPqbWnGyLi&#10;odSRE+ZN/vVX3Y+GYbCyOKu6NnIQ/ff7fUqlGYo51Nrjlui6juM4b7MM7qw+kqsrF752zddWgvP4&#10;4ElN1p62ZTjq4fsTTCuKFdGJRiM8eNSXZDLO6uOhiCgikQSxWIzJxKde3+O//9qVbC7Jz94/rQ42&#10;m99qgSE/GkJR/55ptj3JZwMVKOZQn39eke3tXfo9m4njk8pE6HU7jEYusWgSXdfo9po4joOu63j+&#10;hG5PSHR94kmNYilDvpjgyoUTh1/ORsuVQu7NX9Z7DzZkZ2cHpRS5XJbhYEijVmcycuXalTPq6vKc&#10;2turSbFYZDJx2as0WDlfpD1AsgnUyRld1eM5cV2o1fdod/oUi0Wy2TRKCzoWrj71ZTweMx4PD50a&#10;ANcvnlCf3ZmIaZoopbi6fEJV20eVqm/bWve75tVo/oAbV84eey4ejfLqhueB5LsTl3zWUA/WNsX3&#10;HC7tX9AatSbJeAr1JUfOV9Hv2nz8+V352ftXvvHzH/jR/3KzI8lUlHjcQsRhPPYOvez9fp/BYIim&#10;dHLZPKZpYpkR2u02ruvy0afPJV9IUUqHNsh3jVDUv28kiAbv3q1Lo97h2bPniCjm506SymSJx1LE&#10;Y00qlSqeG9jYPF/DFx/DFCK6TjQGyZRJoZTk8tLrrWsLOUPVm54U869vwmmagW2PyGazfPDeBXXv&#10;wZZ0Oj3G46OIMhKJcOPSvPr8zpY0m01uP6jI3Nw0d9eqAlAoFNE0Dd93UUpYXkiqzYorV1Zy6ot7&#10;L2Tl/LS683BdTEvjxqXjvdE/uHp8tJ5hHj38ewj62/Kag0W5PHj4Qi4uBXcEmu6Ty2Wp1ZFarY5t&#10;25w4OcPyhem3+kzORFCeT7Pry06lgus5XFv+6vYFAD+5cUrdeqAJaIwnfcbjCcsLSXXzbl3a7Ta6&#10;rpNMxEmlMiSTaQqFEnt7u9TqVV6ubzMc5gHCuanvGKGof8/kc6i//GVT2q0+m5s77FUanD17nrm5&#10;k3h+kFc+fz4o4Hn27BntTg/wMSxIJmOUpgrEEyalcpqLi1/d2KmY19W9B1syHjmYpkksFmNxoaAu&#10;Ls+qWrUh6XSabg+5fHFe1Wtt0bUIlZov0yVNNeotPru9JSI+rutSr9eJRCKMRiMmkwnj8ZhoNIqu&#10;a0T2bX4npoM7g/cuByJ3dem0Wnu+9Y1ui3zix9kf/NJyEMk/fLIuSwun1fLiqcMirsAfr7+1oAMo&#10;ZWCZMUZDn1arh++7rD3bk+VzZbX2fEeWz77ZFnn9YnCHdufhhijH5bf/sirD4QTEoFQqEY3EcF2f&#10;fi+wX6ZSOWq1BpOJj+tAt2Pz8RdPJJGMHrvbC/nxEor698wf/vBEKrt1xmOX0XCCaUbJpPP4nsaz&#10;Zy+IxSOcWzhNLBZhPAkqQ5PJBPlCjvkTMxQKGZTmfa2gP1itSKPRYjweYhgWyWSSq1cKaq/qSySi&#10;kcsVmUwm7Ow0eT4aiWGYmEYU8eHu/T0ZDGwGgwG5XNAATNM0RqMR0ZiFYWoMh0MME3L51DGf9pdZ&#10;Pjv/zovE0sLxO5FiAbWx4Usqlfqql7wZMUB0qnsNFAapZAow+MutJ+J6Yzg7+7Uvv7oUpJA+vb0u&#10;um6AGJimyWQyYTRyscwYpmnRbHSwrCgzqRT5QorhqEe9XiOdicOFE99uzSE/SEJR/55Ye1gV2x5T&#10;rzfp9wfksiVSyTzVvSauC0PbYTx2GI1GtNsDev0OmgYzs1OUSjmyuRT/8PPXc7+rz9cF5bNy5igH&#10;XKs1qNcbpNMp8vkCV68Em6eGoTEaQjxaB8+UAAAgAElEQVSWpNPepVFvkUwmSSUzxGIJQOPKpbJ6&#10;sbEp0WiUqytTStc18X0fTYdLi0G++N6jXXm1r/g39YT5rvj07gOJx+NcOn98E3T1+UtZOXtqP3Le&#10;kKWFrx5X97emWvMkEolw4/q3u6CNRmPGE8H3DLL5IpeWMurW/V3pdvtkc0cXiNUXT2XlzFdbJD+8&#10;FlxkHjxuS6PewR44mGZkv3BKYzSakM3kKZbymBb4TRfTtBgMhvzmX25JMZfk6qVv198m5IdFKOrf&#10;A/fXqtKodmh3Bhh6hHTG4ty5RTTdZNC/y2DYZz46z/mF0/T6TXTTZTxsE0/oLC2e5uc/O6FWHzbe&#10;mMpYOfv6PE/PCzbncrk88/MzNFtIPocq5Nl3uMRF13Vs2yaXyzE1NYVhaOhG4JXP5dIk44G979KF&#10;14cyfHlQxIGD4suCPvCQhP52VYxrLzZk+cyRGD94tCFj1+HGxSAHf29tXTY3djl3+ri18f7Dl9Id&#10;9Pn05ppEIhE67Ta93kA+uLH8dxEm04KLKyX16ob42zAaDXGcHul0kkw2xV6NoBrX8/ngynnV7nvy&#10;YuMF+O43Hqva9iWbTdHr9XAcjXQqia4r2u0GyWScQqFAMqkzmfjEYglKpTJ7e7s8fbqOdu4st++v&#10;y7VLr/9dhfw4CCtK/wY0eiL1VlCJeftuTdZf1nj6dIftnRYzM+e4sHwFx/WJJQ3OLZym2anzcusJ&#10;humQzupU956g6QMuXz7Dz38W5DlXlgqBq6Lly90HR7nq23c2ZfVRVW7fOaoWnJ2d4eTJk+h6UMj0&#10;cn2Xjz56ITdvVgRgbk5XmUyG0lQBw1TBBmw0mGc6M6WrXNbi0vLb54O/TL0bVKyO7GBJrzpcAP75&#10;d5/Jq//u5v11qey0aPSC6p5a0xN8g+pO4/A1lZ06zWqHTuuoqVat6UmnNSBmJvnwxrK6evGsikWT&#10;NOotHj7eOfae7a4v//W//VH+n//6e1n7isrK1YffvAfwTRxUiH4bQf/si0dSmspw+swMP/3wlDox&#10;ralyCWVoPqZuUam5kk3qqteaYJA9fN0nnz1+43qnspqam9LVT987of7x35xVnm+z/vIJz56vEYlq&#10;FEs6jiP0Bz0qlQov1zcxzQixSJad3QHVqsPtuzUBaPX8sAr1R0YYqf8N0JSiP/b5/Z9eyvqLTVrN&#10;AbFYkpnpOUTp9Hs2q6urzMyWOHv2DDOzRXYr23TtGomokC+kmZ09xdLi657zQk5Thdw89+5XpFar&#10;oZRGKpnBdX0+/3xLUukEuq7jui7VapV4LEkulyORCLr6ffrphiSSMVzPwfMmjCc+U6XjAnR5+a+L&#10;0kSCWKGQUuqjz57ILz4Ibuf3WiLlnFLjscfq07oc+NNHI5fBYEwhFbhflOgYehRDOyoGEl9HVxbO&#10;5EhjPAc8VyHeUWwSicTQdeM1t0o2rSmlNInHY6815jrg1Ta8rzpb/pbcuvtIJo5NNBrlvWvH0x6p&#10;ZIyoFWO6ZKjPv9iQydDn8i+mVb2OFIuoycjnoz8/FtPUSWeSLC2W37jen74/pz6/o0krFSMa06nV&#10;B3S7bZLJJMlkkm63i6FbzM2dYDLSUWKws9tgr1aT2fkcuQszf+vTEPIdEkbq3zF7LZFcEvX82QYb&#10;G1s0m20gqHCMxiyiMYt4Iornj+l2O0SiikQyynhi4/ljZmdn+Xe/ek9NT09/5Xs0W0i326Xf7xOP&#10;x4kngoHP3W6XdrvN4kJOxWJRXNdh4oy4fn1GzcxMEYvFqDeqjMcj4vEI2VyaWOz1LoV/DZ/dfCbe&#10;fobg489fyO7OHp/fCSJgbV80dc1k0B+ytefuP298qXe5cGExr5QK1Hd1bU9isQjZbPqwzB9guqwr&#10;z3P2e5MHfLldbqMVvMefP3kg6XSaTCaD77/uHV99uC2vFgp1u/1//Un4VviYpk4i8fqG86WVk+r6&#10;tZPq/oNdaTabmFZgh3Uc4fadHdF1nYN2xuPxmLurGwLBkO5Xj7PX8uT9qzOqWMpiD7sMR8F+TTDS&#10;0CcSiVAolFhcPI9haiSSMRKJBKPRiN2dGmvP9sJo/UdEGKl/x5RzSv1/v38mO9u7aJrJwvllMpks&#10;vu/T6/VQSkgkTC5fWcH3J3S6bRxnyPyJKc6fP8Op+Wm+KR9rGMFwiHg8zqlTp9B1jVIR9eeP+1Kr&#10;Vbl9x5JEIkG5XD6MSq1IUPo+GPRRaorFhYKCwnf++ft9m+kCamvPlcFggG3bh33IDwLhaDTKYDA4&#10;jIxjsRi6flTNedAh0nVdbt3eEKUUmUwGwzBQSlFviIgIB/+92r3R8xwcxzlWgPXoSUWGwyFzc3M4&#10;jsNkMgGOF2l1Oh0M42gNBwLf6XuSSQa/i9VHz2XlwtnvNHq/fuWbc/+9fgcRn5mZGfaqIt1em2q1&#10;yvz8PCvLRdVoIuvr6/j7DdW+vLdhWkHsFolqOC5EYzqTsUen20J8xdzcHPl8Adm31KbTSXQ9xXDU&#10;Z+PlBp1OF8cRubL0r0/JhXx/hJH6d8iDJz35H795Lnu7beKxLGdOL3Ly5CmmpkoUi0VSqSS1eoWX&#10;Gy/JZOP88mezyh62SaWjrFxc4MTJGfJZpQ4EvdXxpdUJcvN372/K3XtBLjidQg2HQwzDIBLRDsUy&#10;lwvyrZ1OCxHhZz89r3Rd4/MvXsrOTpVOp00yGdwxtDreXxV93brzXP7lo7sC0GwfJTQmk4ONPIWm&#10;6cRi8cON24MAORqNMRjYzE3parvqy9WVstL2xxHtVV0pFYOeK6OxTbNVxx72uXJ5TqUzSZQmCB6l&#10;oqamSroSPFBHkbfruniey4FYF3KGChp3CUuLM8pxJvT7wbCNV6tuHWdy7MJi6BYAunb03NFn+36x&#10;7d7+dKosvu9h2zau67KyXFS7FU8KeVSn00PXzf1++HB7P2qHo6KulfNT6sNrp9XlC2XluDauOyYa&#10;s7hxpaB63QE7O1Xm5spMJiMajQbjkct47NFpj6lXe9xZrYcR+4+AMFL/K2n1kaENm1t1trf2ePbk&#10;JclElitXFihPpdneqTMcDigWCxSKGW7fvkm9sYfPEqhpicWN16ouD8hlAnH7ze9uiucK2ezRJlkk&#10;EsF1XXLZI3fJ8lJRjUa2tNvtw2gUoFarEY/HMQyN02dOfquimANu33sqsWiCCwszqt70ZDJx6XZs&#10;1h7WZWamSGXPk+myrtB0Pru9JR9cm1cbG1EplY7K0F1X2Kx4ks1mqdfrQNBjZWvPE8MwjvWNgSDH&#10;PR6PD8VWKYXjOJQKR2KsaRqmedRCV9e111IwvV7v0E8f+LZfH3+n6zo3rgVWwTv3XhzOQw3aCevc&#10;ffBcvLe4Dn76xap8+N7KdxbR3l97LrqhyOezaDpsbr5kMnGJx2M8etwS3/d58SLoM3PjauAe+uiz&#10;JzIa2Xxx35X3Lp1VrzqLuhNX0pahfnoj+Kyf3tqU//7rVRmPXE6cOIGmwV61wng0IZvNkssFvfAn&#10;kxH37jzGNBISi5nEEwa64e+POwz5IRFG6n8FW3uedLuwudllY71BozZCPAvf09G1KJoGQ3tMv9/H&#10;ccdBDlPGxBMGkagGyuHGpXnVHh5Fuv0R0tp3gdxf25Ff//aW9Po2VjRGOptjZz8PPT07A5riX/68&#10;dkxprl87qXw8xs6IasOXVCZJOpsim8+QzWe+laA/eLQh7X6gZKOxQ2d/nJym66BMRhOH4WjMeBLk&#10;t3cqgUe70+lw896umKZJsRi0vr3/qCGzJaU0TSOdTiMirD1ti+u6mKaO53m02+1j75/KJEmk4sQS&#10;QdXqytKM0r5kgzcjBlb0SNSvXDqt4smj/PS9tXVxvAk//+klBWBFTQzr9RF2r/TyYuw4XN2vjD1w&#10;s3S6fQzz6/cfvrjzWMbfcTR/afmsyhdzLC3OqEQM1eo0saIm5ZlpRpMRy0sFFU8kKE/PsFPx5I8f&#10;PxHX8YnHk+i6zp2Hz2UyGR8eL20FJ9D2kNYAsSwLz3NwXZd4PM7G5iajkU02l2F6epZSsUx5qkQ2&#10;U8ZzLV4822V3p0k5j/K8UM9/iISR+l+B5+vsbLd58niDfm9MIp7hzOkp2u02g8EQ37coFovk8kkS&#10;SZNev006E2dx5hTnz5+mtC8Y2VhwezwBSUZRRIMvS6/XQ9M0Zmbm+Mn7Z9Ru1ZN2q0O3ixSLRer1&#10;Om+a2zkcDolEIhiGtt9TfYpa05PSG3rBHPDwxZp0uz0+vPphEO395a4opZiZCXpw+77gTBwePqlL&#10;qVREUzqe6zMeO5RLB3cLQdTc6bSJRCLE4zEuXSio39Wqh5uQc1Oa2q6KjEYjBoM+y+eDyljbtmXi&#10;DLl1NyKRqMHK4pzKZjPousGVlZOq3UeySdSXK1gjkQiXl4+Xt786oUjTgsi9a4uk40rduLKgPr15&#10;dCG8//ClXFo6pV7Ny4sIjY4nhVcGWEwmE65e/HpX0HA4Jh4LCoWaHaSyt0Ov1+Mn731998Vv4sry&#10;OWU7yOqDR2RzaT5876zq9JHt7TqtLjI/P4PrCtvb27TbXWZnp3n/6td3uIzrqHgCchfLlKfK8vLl&#10;Hs1Wg729XZKpOL/65Sn14OFYnj9bJ5spMjubZWX5Gh9//BEzswU+twyZms5QaYpM58NOjz8kQlH/&#10;V3L3YVOqez2ePNqi252QSRf3p88kcV2PwWDIs2djsrk4yVScemMX17O5sHT+lVazx7E4XqiTSqXQ&#10;dRMR+OyLYMOwUqlSKhVYWsirmamL3LyzLr//021Jp1PcuHJO/eGj2yJ4xOIRfHGpNpCpgqG+TtAB&#10;dnd3+c//+b9gaCm5cXlZNZttMpkMB0v6+Ycr6v/6v//rYfMv3/eZnp6mUtnh4eOMLC3mlKZBKpXk&#10;5cZz6vU6/+d/+vfqzuqeFIo5Xjx/yfVLgaNnbkpX58+fE3vY56NPn0k0ZnHixDz9QZtOt8WvrlxT&#10;rZ4v1y8fbUpm94dfX7983Ga4sHD+tc/yk1fSHxcvnFRwvKf5h68UJh2kdv6Xn107fC6RiFP40kSi&#10;f/w37x97/Pnt/fmk+wMwPr/9VHq9PsVCMDjDcTzqteaxPP1fQ9xEvX/twuFj1/NY2S8M26uL7Oxu&#10;8+jRI0rTM4fTpt7E7Uercu3C0fnZbXiSyerMuWUeP37MwO5w8tQsm7vBcPBgALfFeATj/XYDO9tV&#10;fN/DMBXXLuVCQf+BEYr6t2S35cpepcnebpfdnSbtzgDxLUajCcNhM4icxcVxIwzsNpGoYv5EiVjc&#10;oJTPv1HQOyNfMtEgN/n//f4zKRQKXL98Vs3NzbKzU+PZ0+f0esFsz5mZGZLJNNu7rszNGOrG1dPq&#10;1r3nhz29S6UCmUyGa5fOqN4QScUCMWx0PBERitk3R1X9/oBWs0O/bwOQzxeIRCLkX8mZzs3N4ftw&#10;9VLgn//81oYM7AgDuw/kmJ5SqtXTJRIx8fcrH6+ulPcj8WCQc6OHuK7H+1dfL6N/8MSSfrcDQC71&#10;drnabPKv6+y4vPD6Oi4tvd7Y6v7DTTl4fvXxtogI77/iK+/1esdy+5VKhdFoQi6XOXac3/zhc0km&#10;g371mv7mtr9vw6sXnXJRqRcvRlIsFfbfT1h71pDlc4XXjr27U+PaBehNkJSFmikEx2lqIv/4bxbV&#10;g8cFGQ6HNBoNstk0mXQR8aHfc2m1WoEDSYsjAo16l09vjuTDG1/dwz/k+ycU9W9Jq2FTrfTY2q7R&#10;rA/QlElpehormqDb6jIYdEBcfBlhD7toRoRozCRfSHJxMfiStWxXcvEjcf2ybXo4CITV0ODiUknt&#10;7dTEGbtEo3HKpWliscih5xvg1Yj2YNgFgO8G1kDgtcjzz3+5LYlEjKuXgtRALl1kdvoE/U4Q5bkT&#10;D43j+eFSsUi1WgWg00WilkkiFsXuH6WAls8VVLWaly8PhzjYmPN97ytnil5cmFFrT/46V87fCv2V&#10;NXc7gRUQoNMTefnyJUqEcmnqcOJUdW8X8X3SqRS1hiulgqHu3FsXfLCMyP4dBHz86T352YeX1avW&#10;yW/L5zcfi+dOmJrKU56d5kCov8xfbj+UVDLPvccbcnnx6GJSafpimsEHnJ0rsL6+zWDQQdMMDF1j&#10;OHJptjrUantoukLQcByPWrVFvTFhYPfk3/5yUe21PCnnfpxdN98lwo3St2S7GpRLv1yvsldp0+86&#10;6PtVeJcuLXHlygkWF8+SSMSZTEY47oipcp6LFy9wfuEUFxcL6qAo5FVBB9ja3GX1aVUqTVf+6Vcf&#10;KNO0+OTTR5JKoqo15N/9uxV18uRpIpEIvu8zP2+oXq/HrTvr8nWl7Zn9Cs3ml8r07z14Kdvbu2xv&#10;7/HwSWB9s6w4uWwR0Pn4k8eyvbXLXqUGQKuD1BquHLhR7txbF0FAuaTSMYTjAj5VLvBP/3BDQTAc&#10;evXZtnRGgTWzlNFV6Q3Dlg94U+T8Q2B5/2K59vilmKZJbL83TiallOd5mKbJ5YtHQul5HqlUigsL&#10;U+rArdNsNpmfn+f61XNqNAnOx2jo8PnNJ4eC3u653/qipjQP0zS4dvmkikV09lqeVJpHx6m2D95L&#10;SKdKjEfw2Z2XEvzMl1hMo7zfFyiXQF2/GOxndLttnjxZY2vrJfawjeeP0LRgnqv4CqU0+r0xG+t7&#10;/O5f1kNB/4EQivpbsFtH5qY09cc/12T9+R61Wh/f00kmsmRyBXIFKBSgWIoRieoozSeesDhxcpZT&#10;p2eJB+6414pCDmg2u+xVmhxsOCUSCXzf55O/PJOpEqpWQ2KxBLY9Ynt7l88+25Z+v8dkMnmrcWn5&#10;L6VcRMBzwXUE8YOcb7PRo9cdk0pmEFH4PozHgWtC16BUMJRhGFiWgeNMyKaV0nTh+tWzKpk67gp5&#10;tff38tlZtXJuTmWiqE9uPfhBRuHfhuXFU+q9axfUtctHnRKVFsxhfbXfTDRqkcmkDita7z3YksnE&#10;5cJC4D46cFWKrzMZ++xVXak1XNG1b3/z/N61ZZXOxFl98lKySVQ5pytdV1SavmztecL+qnw3wqO1&#10;DdrNIdFIsKE7ldXU9nbltWOWpgpkc0l8GdPrN3C9IclUhFhcx4poZLNZTpw4RT5XZtB32dlq8seP&#10;/vreOSF/PaGofwN7LRF74PL7P+3J9ladTmfMoO/iukHaxLZt9qo+O7tQq7ewLJ2pqTxnzpykXC6A&#10;csnGX+9UePfxs8MvQDyWYtB3+OffrArAytKcyuVyuK7LJ395LqUSKpPJsLiwdFh4EovF+MkHi+rq&#10;5a/vT3Ln/hP5ze8+kz9/ciSoVy6dUvFYGhHFeOzyYG1LkokMS0sXKZXK/PxnC2pubp5UKsPaw7oM&#10;h0EaZvnCtCqVisQPLIb7KYQbV5e+MUL75z/8SV5uPH+7k/4j49rl8yqdTh/rN5NMJrm4PK8KOUOt&#10;PtyWg5YOjWYgsdl08DcRicSIRuNomkE0YpBKoG7efiafffHoWwnk0sJJtbJwSq09XT+8I5rOa6rT&#10;6dGoj/jks7psbe7x7OkWzUaPyTjI+d16sCnD0VFLhOYgsNP6vsvsXIGz506SzsRQmkskqhOLW2Sz&#10;aWZmy5w8kWF25iTJRB5nomg2Bjx61Dlcd735w0ylveuEov4NlHNKVfbqVPda9HtjTCOO7ymGY5e+&#10;PaRarfL06WMeP33Ky611UukY586f4sLSCdKZ2OFEoC/T79l89Flgrfvg2rzKZgo4jsedu0G0s3xh&#10;WiUSCQb9IR999EJOnFBqejrO9PQ0uVyO5aWiOqg2/Tp0XafT6bC1tcWde0GqZa/qSiaTQ9dMhvaY&#10;ydjnlz+/rP7T//EfVC6Xp1JBspk8kUgUEaE8FXyGRsuVa1fOqgMx/zasra2itL/+O/7g0VP5/Z8+&#10;lrurr4ve3dVH8sXto4vXvdUn8vDJ+vciLMuv7GXcX92Q928cbaKKCOPxmGw2i1IcCvsXNzfFNC1u&#10;XD+hEBgO4S+fPpfJ2EcpjdVHG9967cvnj2yXd1b3pN+zGdoTBv0xnbZNOlXANBJMxh531xpy/eIJ&#10;9d6lo7uOg+rT6byhlIKrK1Pq1Ok5pmfyRGM6nueQTCbIZuMYBlhWlFy2SDSSotMe8Pz5Bh/9+aH8&#10;/+y995PbaJom+HwACILem/RKKb2XL9Nmeu4mZjbidu/mr7y4uNid3Z3dm73bme7p7upSySsdyTRK&#10;pWHSexIgSJj3fkAyfUopVVVPVymfiIoKMUmQBIHne7/XPM/GZoXCQZ7dEPufHzeF0g/g+XKeCvka&#10;5FYHAi/C7bRBUVTo3Q40HjA0BYbegE2ywTTacA0GEOvzIRIGKnUTAIdGB+S1n4vWDSBfKOLJUzsN&#10;DI2iPx6D3cbh4GAPutGl+3dvs7tLg+xPf+pQLpfDP/5jhUKhEG7dGgaYtV0XbMCHfsL+vmEUCw3s&#10;7WaQ3i9CVRgNDQ3B74tA4O3gef44zVKtgxwOBq8H7N2uQmpXBWOEco0o5GfsKjPr6yB3mMW9e/cB&#10;XNRO/xjs7x2gVqvBLkoX/pbNFDA8fNK+2G53oKrdM89ZS+6QpmkQRfFYzbJnTfcpaMg6eV1nzwvj&#10;jDPP4TgGXe9iftaqF5QroI3NClWrFXg8XuQLRILAEAqCbW11KRD0YGbq/X3m14FhdiCJIrx+N2wc&#10;j2IkALtgQywewpePou89fqlqUjhgdSANDkWhqWHs7B5g7+0B/H4/BA5otYCOosLhcMHoMtQqRWzX&#10;0ojGPeA4G4AgTMOK2C/zy73Bj4ObSP09WEs1KXdYQ7lQh8/jw9LiDKanxhEJ++Bw8PB6RHg8PGw2&#10;DaGAHXMzI/hff3OLTY9LrN02MBC1booeoSeOcq6prQJ99WiejQ6P4mB/D9nMLsJhHg8fxJnb7UEu&#10;W8bGZtXSHC8XoOlteH1OtOQqypUcnC4esajAQgGBNeT3F9aCfoHFo6MY6JsAIx/kBo9KqQu7zQ8y&#10;bfB6/Gg2m/j2uzUK+MA6moG1zRzppMAXcmJ6KspC/ve3Dba0q3cMG1tZAoB2i7DycgNriQNqVtv4&#10;L//tXy68Znvvcn3w03C5PHA6vTBN69LtFYFX1vbI7Qqg5xUKAC6nz7KJOwVF7oLBhtmpUTY1Pszm&#10;pm+z89rrH4PzhA4A5yV7pycHWH9/H1692baMu4NguXwaop3D40ejDLAWgecvt6mjNVBvlC68T0v5&#10;8K7sPO7NDbPF+Thr1A+hdvIYH48gHBHh81rnLpMzqFIF1ZrWsX/3h1X6539Zpu+e71CpUD0+TsgD&#10;Fo9w7KuHI8znk1DIHWB9bR1vt3aRPTyE0myBAwNMIByKo1ppIpctYWurSUQMpwm93rqJ3H9s3ETq&#10;51Cqg1pNA4rSRaUso9shDAwMIRbtB88DgaCIu0tz2D94h929bTBOx/BIH0ZHh/Dw7kn0c1plMbmR&#10;o3yuiEqlBqPL0/xcjJUrIJfDjXA4jGa9ht3dQyzMD2Cgfwibm5vYSG0hnXaQy+XCyMgwlk5NCLY7&#10;Jzf4ZaRy5vuUieyiC5K9DVWRIfncyBwWoOkKHE4efr8fhZIN9UYVK8m3tDB9h0WCcQBXS/8CQL2j&#10;k88uHBX9DLhtlw/ZtNtdrK3nqdlQITc0GLoAVdahti8WeMdGJj4Yzfl8ATSbMtwuL4AT7XZdswj/&#10;NIiAblfDxlaOegVKUbSfmTi1Pn8H68k0zU6fdN4kN9/R9MQPp6c+M2Ude3V9j+ZnR5gkiceDSfxR&#10;lL5/wFEg4Lmg3FiummQaHNIHZeI4HClsXh+Lc0MssbFPM5ND7E9P1kjTZABh2AQeRIDfA/bi5T7p&#10;XRPhUBSdbhvVag2rax2anzurS3/79ije7exDkRV0VA3NRhcMItwuPwKBAESpC5sYhyDYcHBwAF/T&#10;g1h0CC0F5HaCfWrb5g2uj5tI/Rx0HSiXqyjki8daJPF4HHY7sLKSwM7OAbw+G+LxKCTJhmDQj9u3&#10;byEejyJfvdx+oVwuQ1W7cLs9mJ+LsWIJpGkmJsYD7K9/M89EUUK5bLn8eLwu+PweqB0FimIJgfX1&#10;xVA7lT/vdC7qgV8JZsIu8XC57TBMFQ4nB8bpUDsN1BsVxONgLpcDkUgEC9N3rn3D9QgdAMIenq1v&#10;XdTcXlk9pFKxjsN0DhwTwfN2OCQPOGYHzzmQSF3uQPQ+LM7dYd1uF6JoqSiGjlIE9Ub1+LEeDMOA&#10;ruvQ9ZN++6WFUXbafGR1fZ80TQN3qnl+PfWONO0khZLc3KPExg+Tm5+ftXYSjx9OsV7ePRzk2ZOn&#10;CWq3lUuleEMBjpVKJVSr1eNU2er6Hi2vXb+Y2quDnP6eRIRQEOy7pzvUVjrw+4KIRqOw2WzodDrH&#10;ksa9Dh4AiMdDGB4ZRCDogWF20NUUCDaCyy0iGPJhYmICs7Oz6O/vR7vdQbFgXdf8DdP82XATqZ9D&#10;PAT2zR/2qdFoASRAFB1gjIEAVGsVdLU2VLUPjDMQDPkxMBhFOBzEUB8YLrHj/ObbdSoVK4hG+zAx&#10;PoZ0Wqd2uw1VVRGPWQqGoVAI9Xod3z3dIo4T4PG4MTp6C6IoYHHhYm7V7+XYxlaWJsc/PMkXDvIs&#10;lzfJ7bHBJprI5fcQDocRiQ0jk93Hyuoh3b97tZHxZUjupElRVEuKlhgY46FrwJOXLXLZRSzM9YqG&#10;PGyCA5FwEP/+f/t7TE9PQ9d0aBoBxENudd7/RldAVVVMT549L61WC319sTPPIyIwxsBxHKp1k0zT&#10;PCO3u5Y4IEVRwHEcpif7WbVuUMDHs/PpE9M0f3DZ3aZC5HGepLWq1QqCIf+lz02mClQslq1e+KPI&#10;med5qMqnfaaeimWtVsPOTpVUVYXfF0QkEoEsyzBNEw6HA0uLQ6w3ONV7rd8Hputhmp2JsP/xP9ZI&#10;0wz4vE54fRJM0hEKSdAN6z263S6azSpevzmku0vfv0Zwg+vhhtTP4dtnWSoUKtC6Bux2CY2GjMPD&#10;A4yNDePevQVwPCDYgE5XQSDgQSwWwq1Ba0tZboJCnrPMbugMhgF0OzrabQP1egOlUgl2ux2vXmWs&#10;GyrgRSgUwvb2JnRdx8TEBBYXrF8tTuoAACAASURBVJu30QJ5j3RPKjUih4PhzZvEkYRshzqdDjSt&#10;i0AgcLzFPw9eMDEx4WblioO2t7cRijgxMDgChwuYHL9YMCs1DQp7rt4mFwoVFPJFeDw+RKNxMPDQ&#10;NRXFQgmyKKLcP0SMAYZOaLUU2AQH4vE+iKId1WoN3Y4OnrehXrda6U6bVXwIyc094i4ZSbXZ+Evs&#10;/wg2m3BM2KGAwDa2skREx2YZNptwnI4JnBuKqjV18nsEpmkGGE7SS4mNfWo1FdhEHncXrGg7tZkh&#10;k7qYmbyeFeBpQgcAf8CLLx7OXfraer2ObreLWCyGXN4gUeQxMzXInr1s0MemiRizzEdevd4jRVHB&#10;cTxi0T64XB4MDPDsX/7lgJwuCaFQCPmCTr3Op7MHMQHw6OuLQBAEtJUO2p0awuEwsrkams06XC4n&#10;gsEgiAwU8iW8WQYNDQ2gZ35+gx8PN6QOoNAginoZ++7NISXWt9BRNQwMDMLnC+Dg4ACZbBpOl+UI&#10;AxCUdhM8T+gfiCEccR8fh+OAnppg77Ff/2qGffPNNlUqNTx79gw+XwCMMQSDYaiqgnx+DzabDcMj&#10;gwiFIuAFwvTUCdFqmtVBAwA2G4PDDpbJZCgSiWBx/hbb2MpRvV5HrdbE6vo+nZ5q7KGnKfXlF2NM&#10;tBMRaYiEORYJR6GoIKd09kZ7H6Gvbqap29HQ6WgYHAxgZHgQpglE/GD/9M9NaiknPc+MMaiqgsOM&#10;Ar8vCEVRMDDQD4dThKp6UKkWemfu2r+VYRhwOi92vrhcLiQ3DqkXwfeKn3a7NRjVI+xGowFRFCGK&#10;4nEq5DQqNZ16w1p+z9EiYDI4HCfvqXUN8PwJoQOWU5LauVpI60P46vHClefcNE14vV6EQkEQWYqZ&#10;G1tFAnEg+jiOlCRLh7/ZkKHrJvr6+hGLBSDLBr75ZptEUUQgEEAg4EckDLaydkCNRhU2kYfb7cbQ&#10;0NBx4bN/IILFxRj7r//1BbXVBkKh29jfT6PZbEIUbbCLDjDGo1KpgXF0pi50gx8PN6QOIOpl7Mnr&#10;fdrfyyGXLcHrDSASiWFwMAqPx4ODgz3s77+DYWpwuRwIRwKIx8MIhrzgT53BgOuEHFNbFZoaD7Jc&#10;AfSLX4yx3/1+kzKHOfByGyMjQwgEXSiVdYiSHbppwCTCyOgt9EV5Vm2a1BO06uWMAcDjAvvjt+uk&#10;tDvwB0JotUGBYBiT43H2zZMU7R9kIdgcND0RYaeldk9PlN6/e9bcuKsbcB5FodUmUcBzEkEup3ZJ&#10;VVVwHAen04nZsUE2PzHIWk2ZGg0FbpcXkgS0FWBn3yCbYIdpax9HY8FAHLqpUaPRwtjYGESRB88D&#10;RBKi4SD7z/9o9WGbVzlBXwLeJsAfDFx43BfwwSCr1rCW2iNVVcEYg3SKjJ+9ShKBYLMLmJ44IZha&#10;yyC/++RcJbeypOs6GGMWeS+e1BpWEvvU1fXjxaIn0Ts/O8ISmwc/eGfHynqa7A4J95dGWKUOCvqs&#10;NN/ufovAsWvvDHpYWrjNEhs5InAwTYBxHIJBsHSmQpqh4ze/nmL5IsggE6uJPFWqVRB0QCfUGlXM&#10;uk4WQs5GKNdAsf4QZFnG4BBYo+UjUbLDbrej0WqiXKmgq2tQ2h1882STfD4P5mduBMB+TNyQOoDk&#10;2yaVy3UcHuYgSQ6INgltpQMiYGTEB0kaQ2pjDZm9Q8T7InC7+9A/4IVhAsFTUfna1iHJdcVqtyOG&#10;V286dG+pjx1mQQP9Q3A63Mhkcri7FGa5PEjTNAQCAXAc0BfjmHykj/I+hUKbzQaXy4WF2UFWKOsU&#10;DQmsWCHy+/1QFAXVah1ABB+S2u2hR2Z1GWcIfSWVpkqlBlmW4XDY4XK5UGzoFPEKzO32gufLUFUV&#10;LhFsa7NMhkFoqzLujI6c/bwiB1mpYXiQZ8UKKHJq+12tFvFqZYfuLVy/T3x6bJhhbPjC4wszJ2Qj&#10;yzJUVYXD4TgWzgIs2QNJks6Inp0+BwDwcvktGYYBxhgcDgemz9UtarXaGePq00Jpp4+7vrlDuq6B&#10;53nMTV5ds5C7JrnEi793S7W09ZutOvy+IE4I3SJ6pd1Cz52pLpvkc13fgWjmlFHKs5e79D9/e0h2&#10;UUI4HEQ2bxIYoVoto1DIWdaBkTAWZ2+xleRb+tOzN/T1I0umuPfdQw9G8Wp5l548e0tfPrrD3u06&#10;qNPp4ODgAIVCAaIoQhBEVMpVmKaJ9RRoduqG2H8sfLakntgp0sztCMuUQHt7h1h+sw6ek+CR/Pj6&#10;66/R6XTQ7RL29tJwOG2IxcOo1fOYm5/Aw6X+C4p0q5v7dHBwCLWlweX0wmazoVKp4f8tlulv/2aO&#10;FUsOmhh3sD/8sUMvXxVI13U0W3VIkoivvrjDKnWQphlwSWdbA588T5Ioirh/FC36/X7IsoxnL7fp&#10;0f0xli8ZFAvzLBKMQ5ZlqlbrWE8VKRIJIBq6/rCQzwVWrBhUqlawvb0JnucxMNiP33y1dOEY85N9&#10;rFAoUaFQwB+/06jb0cFxAv793927mPoRdNhEiwQj5/Kpo7cHoarydT/itfH4Cju505rpvaj6PMGr&#10;qoqvH8++d1F1OBxYOmVBuLy+R4vnUjmFQgmCwOGXX1g67K9Wk3Rv/mJny2WEDgDuo5SYwyGhrcoI&#10;+sBqTdD29g66mrVg9a6JjyH00wtAoayT2y2h1WpAtNsQjoTg8XBwO8DW1g6p02kjEPQdm4MsTN9h&#10;65u7tJraofmpswvxvcVb7PXKHv3+jylqNttQFAV20YHZ2Vk8ftTPUptNkuUm9vbeod2WMTvVd92P&#10;fIOPxGfbaNTfF8HaZo3SByWsrW6AQYTPG4RhEN6924NpmnC5GNqqjKdPnyCbPcAvfvkF3B7LeYc/&#10;txx2Oh3IsoxgMIi5uTk8ejSL0dFR6LqOf/xvb2h3t4C9fZN+9ctRZpgaypUidL0Ll8uBTF4nXTcR&#10;C5+Nrp+92qROp4NOp4P1Dav9b2o8ygRBQKPRwHoqS7Ewz5QOqFQF8TwPIgKR8VGE3kMkyLPpOxHm&#10;dLrBcQIWp87m56unBmCcTgm60QWRjnDEj1g8dOkxecGETbQi1/N/+6tf3GdfPZr/N4nYZiaG2HlC&#10;ByyTj/eB5/kzhA5Yv/1q8iT18uLNBkl2J8Lh6PFz7s1Ps5Xk1scPEC3cYXa7dbH5PWAEHXa7CJfL&#10;+bGHAnB2AYiGBDYzGWcOpw12O4++KM82N/fxanmfgkE/+vpj8Pm8Z14/O3GLnSf0Hu4ujDDJYYOm&#10;tcEYIRwJwuG049nzLMmtNu7f7WeBQAhtpYvvnm/fDCH9SPhsSR0EZLNFvH27i2ajjTu3J3D79gRi&#10;sRj29/eRyaaxu5sFoAPMAOMMxOJB9IwHzhcTVVVFs9HCX/1yjjEAzTohHAxg7PYddDtt7LzdQltR&#10;0GyC3E4XPC4nYtEw7i72M1HgEQ2d3Gz1JujVm3eUzxbgdfvw1aMZNjs5wGoNUKVmkN/ngU3g0GzU&#10;sLGVI7VtIBwAMw0NdpEDz31EH/s55KtEkuSErutYSaWp1j4h8l7TSalpkMMpwjA60PQ2FmeiLBLx&#10;XXq86bFRFo+FMDvx6aP4f06cTuNcOml6lHrpTbImUmkyNA3GKbXMtqzC6/YhHhk481K5qXzSZ5qf&#10;thaR5OYe2QQOLqeEmYnLi47t7snvldx8dy3i9PvcuLtgfe9KOQ+QgftLo+z+4h02NzXE3ifvfB6P&#10;H9xhLqcdHrcD4ZAPdpuISrmMWrWKgwOigC8MQzORPcwDAGqNjyio3OBa+CzTL2sbJeIFB5oNBYqs&#10;YnZ2DhOTsygWyohEIqjXq+h02lhZ3cbAYBTzC5PweJ14n160aVp90euJHM3OxNl6okizMxHmcHhI&#10;VceQSqWwvb0Jn+8evF43AkEPJIlHtQYKh862t/k8YK2mQqZpQhRFNGWQYfSU/XgE/bcAAM9fblKp&#10;VIKiyNjfZ6SqMnw+N6Yn+z9IoM9frVOnowHEQRStnPns9CAjneD1+NFqtVCvN+F3nKRMfEcpgbCH&#10;Z0W7jUQ7D023NGQ5/sSQ4zxmJz+s4viXiNOqiz2YponUVpqmjnTfdV0HL7Bj16MXr7ZIFB2YnR5i&#10;pyd/N7ayxDERtYZJfu/10yWncVoC4So4RLC15O7xLMSr9ibdW5xg66l3dL7//uS4JzsWr9cDUTxL&#10;C6dbZTe2slStlcHAw+f3oHceeu2fABCLh9Dt6picsKzuSiUXARyGhhh7t9MiQIAit/D7PyTp17+6&#10;mJK6wffDZ0nqpkkoZPPgeRtUVcO9u9NwSAzNpgyvy4n+gTgCAS9y+T1oWhvhSAz35i7vAS+3dAq5&#10;BeZ2eRAMhpFMJhEKRWhgwBosUtqExcUIy2TSlMlkUK1WEAj64PHw0I0TCdYeZAXkcoL5/UEAQD5X&#10;hGiTEAoH0NtYNWWQaRK8Xg+azSZM0mEaJniBLnS3nMfq+h5VKlXoug6fzwdRFCHLMsrlMp6+aNPj&#10;B+MMXIQ0TUOlWsLaZobmLiG36dv9rFYvkSKreLW+Rfdm3/++10XPtAOwFknTNM/8vzf9SWTANE3w&#10;PA+bzQbTNKFpGh7ctXq911NvyfLXFPBDjvu7Pc5jIgOsEX+3zYmZSYsYy+UqRm/dQbFkEs9zUGRQ&#10;vpBFo9GAz+c7nuh88nSdeIHh0RX5/0/F6vo+tdsdABzsohP3FieOWzmvg0cPplgilabUZoamJk4G&#10;snp/L5XK6HY7CASCZ84D6GTTvzhv7SwSqSzxnB1ffz3KUqkWvX5VpmKxCJfLY9WcyjU8+e4tffnF&#10;HVapEfGCiRsZge+Pz5LUZbmNvd0DMIhIH2TQmG3BLvkwOjoCVVYg2EwQDAyPDMEfkI4J/bTeSQ8h&#10;t8DKTaJ7c7eYYTDK7qexu7sDj8cHvy8KQWBYXslSt9tFNBbGzEyQ5fIGuV2Xh7U9U/u+vj7Y7XYk&#10;EgkcHByc0ftgzOrXtiZKTwpOya2LeWsA6N2YG1sFOtjPgeM4RCIRjIyMQLQzeN1gf/hmmWq1GpZX&#10;cxQfiOPefD/77TcVKpUqwET/pefxy7sL7MVagqwo/dOwljigTkeDruvgOKCttsAYgeO44/+s72x9&#10;fbvdfqSZYsI0TXAcB0EQjkkfANaS26Sq6tExObxaTpAgCEeLAWF+5tMXoLnps/n02amz0bNpWNos&#10;pTIoGLB+4729LumaebyDevl6mzRNh9N5kq9Obh6QorRwf+n7Ra61WgMOyYUH962FrN4E+Txg7XYH&#10;iY1duk4L5MzUIFtLWrIIvfOf3MhQq9VCq9WC2+3G0sIoqzWI/F7GevMRDdkk76mcfbsto9tp4vXr&#10;DqmqjmKhDL8/gHA4DIBwmDlAqVjByqqLFubjDPhhTLo/d3x2pL6SLNDBwQEqlSqCgTgkScL21g40&#10;7Q7ujHnRICc0XUahkMXwyAAeLEVO0g/2y4uPoaNWwIeLIwyLI/jP/+WPlMlkMDsTha6baDTqEGwc&#10;+vr6UK2BGLuaBL0esMNDgySJx+REkNVqA6SqbSSSeYrGwggHeWaaJ73nrbZJHAc47RybHr88b81x&#10;1s3SVnS0mh0MDg7i/r1brNEEcQwolnWKRqMoV2rI5XIQHU7oupucDjcKxQyeLW/Ro8XLifDB3OWR&#10;5vkbvIfXy2/JNAndro6OqgHgYLdLkCQXBIHHw/sfFvX6EOamr24hTGxcvvD9UAgErB5642iCf3kl&#10;a43S+6zH19azZBgEt9uNxflR1pum1brGmVbJT8F68oA4JsDl8iCXN4jnGSQHh9RmljRN+6ie9t7i&#10;5fMwtp48oEajCV034fMFjmUG/F7GXrx8R0q7hdRmnmKx8JljuNwSmo0qstkCTEOAaHMgHu8HEcFu&#10;tyMaieMg/Q65bAE2m42mpz5OqOwGl+OzI/VKuYlMugzJ7sWtkTsIBeNIJbchywq07hjcbh6CjQBT&#10;Qyh0ccjlOhgbvwVZlvHdsyTpug6bKGJgMAoiHSaZx6YTvenF3/7+GZmmiWAgAofkh8ftQyhkRXmj&#10;o6NIpw+wv78PtaMgHBw9Mpuwrn+348P52V7GvtNRIdg4BEN+VKonkWSny1EsFsPURB/7j//wDdXr&#10;dQR9Xvh8PhTzh2g1P9x2qOg6OYWTRY8/ivB6Dj7lchkulwulUhk+XwAejweuoAcL8wMsm9OJ5wVE&#10;Iz/+CPnM5NUF2+TWDjFY0fynpmy+eDzO1hMFmp2xpoJrtSrsdhvm5+JH57oNQRBwb8ki9N7rGOPg&#10;dL6/8+ZD6Ha7cDqdmJ4Ks3zBpEjYujaaTZl07dPXsk6nA6fTeZxWWV3L0OpahjiOg2EYEG0SpiZi&#10;F87X1PggazXbtJ8+hEvy4c74HZBhIJPNIxQMwuX2QbS50JI7AIlnrskbfDp+lqSe2E3RzK0p1tRM&#10;8tisC/swD8pmGtjayELv2jE8OIKBvgja/ggYcahWq3j3LgHTaOH2nWHMzoxBFC42Bz1/uU2KKiMe&#10;jSEcDSPkOxu911sGzc1cbJU7j3qTKOgX2H/8h9+SwIsYGhpBR+2iUc9jZ2cH2VyUJMmOvr44RkeH&#10;UK0VUSzmAYxe0A35EHraMYLNgORg6GpNBAPB42NwHKDrlhyBQ7LD53FCsgPTYwHWrMap3VGQSB3S&#10;+4wbThN6ciND9XodiqKQpmlgjMHr9cLj8eCXXy9eOEbfFe5Qf25ctdP5WMzORNnG0VTqr391difT&#10;aNTwm19b/fyhgMDKVZ1eL+9QpVLB//Ibq6e9Wjcp4LteMbUh68QYD4+TMV038PC+1bveS5u8fHVA&#10;cquL/r5bn/x97i2NHQUhRGRaU7a5XAG6rsPv9x9pwl+OB/fGWbOtkCrrIF5DW9Ggaio03QTj7bBL&#10;XrS7DZRKCpR2B8FA+KpD3eCa+FmS+swtq9uiR+jpHKjZMLC3m0Gx0MTdpXsYGoohl22h2aohGrVG&#10;/je3WmCmDQ6Jx+SkjwFANmcQA494HCy1UaG93QwEgYffEwIZF6/l6xZ6fB7GXr7eJjIZ4gMDuD06&#10;hHabUK2V0Ww2UCwWEAoFED6K2GOxCOm6htcrW3Rac+RjcP/uOPu//9M2teT6mcdN00RPiY/nGZSW&#10;DJ/X2go/eng9Od5EKk2qqqJUKh/LCoTDISyc6un+nAwSLlPQXE/tkSSdNekOBQT27p1BbreVXy+W&#10;QLlcAYn1Gn39lXUdP3+1Th6PC1PjF9MnV+npR8Jgm1s1YozB4/bh7tIAq1StLqpIGGx59R19yN/2&#10;PIJ+xpIbOWo0miAiuFwu+HwnypKvV/ZIM+p4dPesjk0g6EeNyVBVBTbJienpaRDxqFbqqDcVlEpV&#10;yK0uBocjSG2UaWryJg3zffCzJPXLkE6nkUwmwXN2dLUO2qoOwWZ1ThweHqKrKZauS9CH2JEkLmAN&#10;m/QEsbLZLBhj8Pv9WFy4vBvmY6Dr+vGEIs9bxc9gMIiZ6TD7T/9wSOqR5fx6MnMc/fcKWJ8Kj8eD&#10;TqdzvDjUm0T8kdh1InVIjDEIRzuUUpkutFv2Cm+9fyc3DqmrqTiWE47HIAjCpYqRP4fOhtTWLl1G&#10;rteBfkozpoeXr7fJNM3jIZ9IGCyRqNDptkLGGOr1swvxZfB43Eht5olMS4mx29WtYam7AyxfILLZ&#10;GEzTxHfPtkhVP61nvlwuQ+BFhEKhMwJdiWSRDMM4LlafxtL0CFtO5EnTzKN8Oo9MpoJsJg+n04VQ&#10;KIRatYFqtQqPSwdw+SDbDa6Hn/3wUaZIVKlYxsuNRgM2mw3b29tYX1+HIHCIRsMolrLY2XkLh1PE&#10;4OAAZqZjrFi28p3RCJimmXjxcp8ymQwikQj6+62hkuWVNP3rH5bpzcr1hjzOw263g+M4NBp1eDxg&#10;g4MC43kOpTJRNBqGbnTxZmWPZqf7WW/Y5Xz3xcfi7/7mF0wQBJRKJays75DPw5jfy7GVtV3K5bLW&#10;WPjCICtXQJbE6ln0CP3Vm216+mKdlHYLjDG4XC4Eg0EszN1iV0kA/xxwmtDXU29pNbFF1x3yWZy7&#10;w04beawnD6jT6cButx/LBr94uUc8L+DLL04Kxg/uzjCO+3D8ZfXVGyBoMEkHL1jKiFZ7JUMwAFYs&#10;5qEon0bogCVxHAj6jgk9tVGmN8vWtPODu7fZ43sX02sAsDgTYw8W+1ihUMDm5g7S6fSR4YcJSZLg&#10;dnvBMQHNZgsfM+x0g4v42Ufq/RHGXr20UgO3bt0CxwTouolarYK3b7fQPxBFX38UXp8DbreEiXFr&#10;YOK0MUA8xrHDQ0a9fmhZlvH0WZVqtSqcTglLC59WVFtaGGWlUoXq9TpWVnM0PBxHJAxWrjD6xdfT&#10;7L//07dUrVYBjBx3u5we8rguzr/G5/PBMDR0u9ZOILGxa5EzR3h438qfWkqLPCo1Ip5n8HnAVtf3&#10;SJZl6LoO0zQhOUS4XK6z/cqfEWan7rC11Bbphob1jW2afY9wVw9zMyfSCxzHwe12nUlRdbsabDYb&#10;anWQrhPCIcZSmxm6LAK+DJcNTPECQ9APtrySpmzuEJIkwefzXPbyD+Lxw5NBspXVQ1IUBYIgWIvH&#10;kTLo0+U10jUTXz84ScOk8zoRcZBlGfVaHh6PD16vF7lcDt2ujoH+EUSiXhQLG6jVOACDn/T5bvAZ&#10;kPo//+sGZQ6zcLt8uHXrDmyCHZVKBfsHu8jl09CMFiKRAIZHBuD1iZceo1wB3b83xHiep1KphHK5&#10;jEqlAp7ncevWLTSaoGy2hN29bbjcEkKhwJXTfyvr27Qwa938jRZocHAQ73b2kMkcAiD45/uOpWs7&#10;nTY47qLG93W+d2ozS6qqYmlhlJ1+TUM2aWH2NgNuW8/bsuzcvF73pSYNQT9jiVSaEvU6NRoNOBwO&#10;2EQeXpcX1nHOotXWye34yyh8/jkwN3VS31jf2CZDN7Ewe722zPPuTYAl2KbIKvxHErsrawdUKhXg&#10;cIpotU26TrfTeQT9jD1/uXm8IPv9fiwtfHg69TLUm0S5XB7ZbBadjgav1wu328qrR4I8+8PTVcpm&#10;D+F0upF4m6WZO33HhVsiDsPDw0i0UtYMAW+lNz0eB+LxKPwBO+p1BxRFxbMXG/ToweRncx39kPhZ&#10;k/pqqkgHB4doNmXEokPwet1wu0XwAgOYjkIxi5ZchcvNoW8giPmp8OV96EckG4vHYRJBVbuo1hpg&#10;HMPkRJBl8jrliyUUimWMuPpxlW/B+sY+FYplvHhD9GBpnBEDItEo2moXuVwO2XwGHU0hySFCURSI&#10;kohAKHBGD/19SG7vUrHQgN8XhKqqltBU4pDmZyzyqMsgn4tjtZZBHA94HTybGr9oqgEAlYZJQS/H&#10;vvlulWRZBs/zcLgk/OoS1cbT+JwI/TxmJ8dYcvskFZPcfkfTY+/fxfUkdnv/npm2rsGVtTxxPEOj&#10;KUNR24jEIjA+sY395fImdbQOXB4XGM9haWGElY7SeeFrXls9+DyMZXI6MZ7B4ZLg8XoxNRk5qvfk&#10;qNVsQ+DtCPiD6BE6ACvVGQADRajVaqGQL0NRWohEwpAkF3RdR62mwePxoVzJQK9aNYRqU6fAR+5M&#10;P3f8rEm909FRr1uVekEQ0Gq1kM+3MTDQh6npUZjUxt5+CcGQFwODkUuPsZZKkyKrsNtdWJzrY30x&#10;K5/+L79rU6vVwvOX+2Sz2aBpGiKRGH711d0rL8DZyWFWLJZJ1w189yJFTqcTCzPDjGiA7i4MsdRW&#10;gXb3duD1epDJZBCLRfDFA2vC8LSRw1WwBp0a8HqCkCQnGOPBGI+1ZIYYR5g9igw/dBwAyGYzSKXq&#10;REQIh4O4v/j9h4I+B/RI/MXyGlnaK+oFyd26opPPKRxFsNZjT1+m6PF9K7Uht0F2ux3VWgWqqsLr&#10;8WN+2lp8n75ao25XhSDw8PrcmB3/cCcUxwNenxML03fY05cpWk0e0Pz0kaxBjcgwPk7Vc3p8kE2P&#10;X0yPGIYBl8uDQCCAL++Ps1IDFPb22mmt5wzEwHR9hHieRz5XAsFArVbBfmMfXq8Lg4M+KIoK09Tx&#10;ZnWfluYvDzpucDXYdXN1PyWUm6BspoxUchtvt/fh84Xw8MEXcDicsNmAfL4E0c7hMLMLXjDwH/7d&#10;w0svnP/vt08pl8sjFu1DMBhFpVKBaTD8u79dYumMQa1WC9nsIfL5PCLRMCKREBZmPyymtbx2QDs7&#10;OwiHwwiFLXu7aDR6xnDh++Dpi3dUKBTA8wySJEEUBQSCvmNSfx9WEu+o3W6j0+lAEAR4vV7MTX3a&#10;Vv1zR3L7HbVaraP2P/elSpWnI9E3a++ov28E0RDH3qxmSJabcDqlYwVFAPifv/uOQuEA7s1bqYnk&#10;27c0fed6bacA8PRlgk7rzZeqJgkCB78H7LvnmyQrTdjtAn7xxeUFz8uwsp6mRqMFTdMQikbQ1xcH&#10;Y0CxaEXjjDHcmxtmxTpI1whEQPogh3pdhsDbUSpV0FY6GLk1BEYqnC4RzWYdutHB3/z11UHSDS7H&#10;z5LUlxMFOkzn0WgoOEznoLZ1TE5Owev1Y3h4AGpHgdKuA6wLwUZ4tHSxo+TVyhal0xmEglF8/YUV&#10;aa0limRNRnqgqir8fi/mZiLs6Yt35HA4sDB74ijTbIM8DrDV5D4VCkW4XC7cHh1DNCSwl2/e0cHB&#10;ARwOBzxeF0RRxIOlDxfZPoTvXq6SwLlgGAxEBJuNhyRJmJ2ypv1O29U1FJDXeXZ67/XaJpXLZdjt&#10;drhdXtyd//6f6QZAYmuHdN2SAViafX+eOLGZITKtp/A8j6lTxuBrqTTpuoalubMpne9evSKfz4Pp&#10;Ox+O2p+8WKEvHywwKxV3yrUrWaBuV4Vd4qEoMh7evd7ObCWxR62WDIfkOrP4vElkqFarQdM6IDLg&#10;8/nw+JzY3O//tEO7u2mYBiEW64Pf78fIUBSMA0qlIkrlPFwuBx4/uP6idYOfYfolVzSpWmkilyvA&#10;7fJhcHAYbaULnrehVqug3W7B5bajrTYwersfc5MnefTk7juavmXdMI1aE0pLweR46Hh8eW4mwlbX&#10;TGo2m6iUS/B53ShXQI8fLVHQIgAAIABJREFUWK8plnXqdc14jiRrGTEYmolKqQqju40DSaJarY5w&#10;KASO49BVVbRlBd9+t0ZffXG5m/x1sJ56S4amQ3LycEoSTNO0eseVEzPk03Z15wn926crVCwWEYmE&#10;4PN5MDt1cyP9UJg5mlR9tbJOz1+tksfjuXSQCABmLuleWVmzPFd5nsf9u2NsdX2PTNKxOGf9Rl63&#10;D9eN1l09z1YyAPB48eotNZtNuF1ePHxwmzVlUDqdwcvXW/QhxU8A4DnAbhNxd2GElaqgcADszXqO&#10;ypUyiAw4HHYYpg6TtDOvKzVAwZAHhxmC1xPE6O1htBUVstyBwPGw2yTYeBvq1caVhuo3uBw/O1I3&#10;DQZV7UJtawiHnIhFB8BxVm45mz3Eu3c78PokBELOM4QOAD1CBwAigOdtaCsdnNajmJ+LsfUER/V6&#10;Hap6YrIMnG2D7GFuZoiBBCqXy8jn89B1EzYbj7//618xAFhPpqlcLqHRrH2v732ahDe2CqR3dBAM&#10;GKaBtcQhzfWKpU2QYRgI+q1Uz+vlHep0OjANhoA/hK8ev78QeoNPx72FWbayvkntdhvLa1u0OPd+&#10;0qy3DPK5eaYoChhjuH93jFXrJmmajkajjvXUHs1OjbCZiesvwL3OHJ+bZ8nNA2q1GlDVDjweDwpF&#10;g9weHkQMsny9XvaeSuXGVo7aqo6dHZ00wzieKn581/psa1t7tP52l2bvWItZ2AsW9kbQag0Tz4tQ&#10;1RaqtQaK2a4lPfBFnLVabqrVapDl9vs+wg3O4WdH6qVSBeVSDUQMfn8Qomjl7FwuF6LRKIqlHBhn&#10;4tati+bFpxEIhMBzdlSrdayuiRQOh8EYgyhymJ2JsL29XapUSlhPijQ7fTG6Oq3fMTdrSeQ++W6b&#10;SqUycOSdUG+CZqcHGTCIpy/Wf7A8mKpaJPDowUXSsDRerIefvdiibDYLjrNazUZGhn6oj3CDK9Aj&#10;1VfLCVpe26DFuavTMb0JXJ7n4HK50ZRBum7i3tIPs4syTR1erweSJEGSJEQj1vu12+1rX4tNxSCP&#10;k2eyLCOTLSIcjsLlckHocjDN7vHz5sZH2Iv1tQvH/fLBKPv9txv0LvcOos2J4FGRP30AEgQRaruL&#10;Svn7BTyfG352E6WZwxwqlRpsNjtCwQhUtYtkMol0Og2v1wu/3w+Px4NQ6Owo8sZB6swFt7QwwqLR&#10;OHTdQLlcRq1WQ61WQ7drIpkqUbNZh9JuHY/U15oninvryQM6PDzE8uo+vVk+oGIJJCsgvz+AsbEx&#10;eDxe/PGbFL17t3f8fo8fXG12/LFYnL/FBMHSNqg3T9x36k2QIHAIBTj2x28SVK3U4XH7MDhwC4vz&#10;w8xuvwnS/1y4tzjDNE3D0xertJp4+14S7bkqdToGIiGBbW6VaW09e/ya3rTxx2J2apTdWxpjXzya&#10;Zr2dXO/9zt8fV8HjtBYCTdPA8zy+eHib9ffH8fjuKOtqHbxOnHiROp3SpccQbIAo8hgeHoTfHzzq&#10;VGuj1VKO0ogdvFnZ+/kV/34k/Kwi9eWVNGWzWUtfQnSg29VgGAa8Hj9cLhcURYEkiXB7PBiMne00&#10;mRyaYqn9Deo0hONc5dRkiKlqh+q1JvK5IpwuCYZhQJZb4HkewWAQk+NWcfT0gM/+/j4Aa6dAJkOl&#10;UgEQhMBbE5iGYeDgYB+a3kYiJbxX/fBj0e6CHCKOR/VP67RomoFwkGff/ClJzaYMv9+Pr74cZ+UK&#10;qFgCRcI3sqd/TrhcLjQaDchyE2vJHZqbvlwlUnKIIJMhHLSu2XK5DFVVsbHFUzQaPZ5jWEvs0+mJ&#10;1U/FwtyHVUbPw+12wzA5ZPI6OdwWrXi9XtjtJ8YXM6OXF96/fjjJlpNZYuBRK9TBwAPMcrUaHBxG&#10;W22g2Wx+6tf57PCz6X7Z3MhTvljD06crcHtDcNndCEf74ff44fK6IIkMW++2EPA58dWXl5Pok5cv&#10;aXerjInxWdhsNtjtdsRiPhQKDWSyacTjMZRKBTCO0Om08dd/dZ8B1lRmb4jnj39aoWw2j4H+IXz9&#10;1RT73b+uULvdxtjYGCKREAJ+izifv9wkQeBhl/grzQvWUhukqqo1hj33cZF8vUlHufOzef7/8//6&#10;fygQCGFwcBCxWAyMnZDFDf5tsL6xTR21C8PU8fCcwuFp9Arxz56/JUEQMDg4iGiEZ9892yBFURAK&#10;BY41zz8V5apJoQDHimWdcrlDEDSoHRmPrtB0AU4CiVdv3hLjhDNdMNdFaqtAr16uwmkPQBQdkCRL&#10;hykSlXBwUMBBehduj4Rf//Lq83MDCz+LSD1bMEjtMCQSb+GUHFicm0fusIT1lSRu37oNoSigVDyE&#10;L2THV393dXEq6LkN250hmF0TB4dZMEYwusOYmQ+yiYkZNOq4VBa0R+iJxC7l0iX4vGGM354AAHhc&#10;DhTzh9C6DYg2P3qWXddx+LFxNtTkGqrVKkr5MvVs6OaP8rCbm/s0MXExMiuWdeI4Dozxx7n95y83&#10;KJNNY3CoD5FICFPjP9zu4AbfDz3NmBdvlunFm9f0YOny3uxeIf72nVsIB3lWKhN986ck6boJQ2cA&#10;WbdzrQE6PEwjm80gFg9hfub6OfhQwKoDRUIC29lpk6Z1EQ5fPpjXg0O0ApV7S3fYs5eJT4oSda0D&#10;u8jD53cgFhtAIOCFrhNyuSY0jeBxB9Fq1ZBMlWj6isnvG1j4WZB6tdLAYaYAWW5jYmwCLocTLpcH&#10;LocTxUIZbbUFYm1E4pd7bQLA4aFB8WgAYR9QLHaQz+fR1Tuo1+t48axBjDNx/8H7TRRmZm6xfLZJ&#10;DskD0wTyWZ0kSUIkGgZBg8v1cRHx5MRtNjlxG8nUW6rVaqiUayjkS3ihavTgwRw7T+j1ukHEeERC&#10;AssXdJIcAnwexr75doVUVUUsFoHVTnfTHvaXiAdLiyyxuUHPX78hXdfhdnsxP31x8e/trMIhxux2&#10;OzkcAniex+LCAEumCjQ9FWV+7yBarSZ9DKGfxvLqLnW7XdjtjktFwq7Cpxhp94xlZLlNDCKINDSb&#10;rSN7Pwanww3DMCzpC1VHNqfTX4qxyl8ifvKF0lzRpE5Hgyy34fcHMDg4DFEUEY/HMTs7C3/AC5Os&#10;Kv/AwMClx1hd3yerEErgOEBVW9ANDXa7DbzA0OmoqNereP48+cEoxG63wyQde3vvcJg5QD6fh9Pp&#10;BMc+ff2cnrrDQsEIBgaGQMSwv5/G8vLWmc/Sapnk8/GMCMgXdIpFBebzgL14tUXNZhN2ux1fPFxg&#10;s1Ofpih5gz8PZiYmWaul4PAw+0EN9dfLu+RyO3D/3jDrSeFaqp4WHj/8dBPrer0G0zRgs1k7y+RG&#10;jl6+/nH8XXtdPo8fTjC73RLVUxQFpVIJuVwOhWIOzWYTnU4HjUbjL8Yp6y8VP3lS5zkOjUYDrZYM&#10;r8ePVquFdDqNbldF/4AfAwP9iMejGBoaQDwevfQYHMehXClicyuFg3QF2VwajBH6+mN49MUtFomG&#10;4HY7jy3C3oevfjHBvvqFtZ3udrtoNptwOByYmbmeVVoisUvJ5MGFm2diYpgtLU2w4eFbx8Yem5sn&#10;utNut7VtDvjA+KNr/rtnSWo0GojFYpfayN3gLxPBQAihYBiuSzxLT3e6KEoLM1N9x/MHACDLMhKp&#10;7CeR78q6RdovXqdI0zSIogiHwwEAx33nfw4wjmCaOlqtFsrl8vHi5vX6Uas18Or1jd76+/CTT78U&#10;i1Xs7R4gly1iYMCGfD5/5KhyiP6+YUvDxAa4Pc4jV5aL3DY7PciePd8l0+ii3W5C7bRgs9ngdNpR&#10;KRNNTEYY8P68Yg/1qnVzPf7yDtvaLFC5nIeqKlhe3iCHU8TE+NWRcmpjh968Xofb7YfAO2h8wsod&#10;1msg31GBNRqJodPp4O3bLaTTaUxMXBRWCgf54wjd7Xbj3tIY6w2yXOtL3ODfFO/rXedPBak228nt&#10;6/NYhUrRLkDX9U98ZxMr69ukaRqcTicCgcCxeUcwGITT+ePSRbGskygK6Ha148hckiSEw2H4fUHw&#10;AkM+n0WlUkEyJdL0VPTmer4EP3lSLxRKUJQOnE43JMkJl9MNUayiVCqhUqlAkiT09UXhcjlAZOD0&#10;V05t7ZOiqBBtDjx6aHUNbKYq1Gg6YRg66o0qlHYD2axAs3OX56E3Ng7J0E2YpgldB+yiE9OzlhRp&#10;KBTCwMAAOl0FjUYD1ZqGifHRK78LmQy1WgvVigqvJ4BGXab7D0eYwANbmyUanwgzf4Bn/sAoZFmm&#10;Wq2Cra1DGj8qerZaJrndVlG0Xm/A43Hji0czxxOEP9hJv8GPioZskmma8HsE9vLNBtnt9mPHq9O/&#10;46MHU2d+U8PsIhj047wteWJjl67qsDqNns7/Vfg+jXIriSQtzLw/HcTzDNNTUfbi5R6VygXIrTai&#10;0Ti8Xq/Vuy43IEkSms0mqlUHgMt33p87ftKkvrZeoHpNhs8bQCAQgc/rB8czON2WdG0mk4YoCYj1&#10;h+EPesH4s4LUh5kcVLWLvj6rgFosgSamgkxWGqRpHTBmoFKtQJJEABcnUJ88WaVWU4bd7gDP26C2&#10;uwiHebx49o4ePBplPM9w+84ovF4rNZJIbr/3tpieHmXrq3tUqyroqAZq1SwqlRoNDvajXq9hfMJy&#10;Wq9VDfriizn27bdvqFarAbBqBW43x56/SlJX1+DxedCTcr3BTwteF8d6mdH7S5Ns9Zq+tA/vWaSZ&#10;2LTs5SoNg4Jenp0m9DfrG/QhUbHLEAkJLLmVJQBkyRYA9xauV4Rd33xLSruDleQmLVxS+O0h6OdZ&#10;sWKQKNkgiALAEXTTQKfbhWECakdDKBzFQfodqrUPe7Z+rvhJk3pb6UCWFTgkH6KRPthsNlSrZcT7&#10;4pAkEbquwuWWEIkEYZc4xKMcK9eIeIHh8DCNRqMFjrOUDAGgXC1A4MJ0997JTfD06SrxVwS5pkGw&#10;2eyIRGKYnrGGkBJrecrlM/juiUpOp4SFxZN0y8z0h1UPvZ4gBN6NcDiO/f1dHKazR4YXbay8cdLC&#10;0gDzB6wP5PH4UK2WAQCybNDLN6+Ry+VwZ3wM9xdOCL2pWi2OLvHjXXNu8G8HpWtZ2s1P32Irybdk&#10;s9kwPXayY5S7Jl32m85MWDu3XpHzND49NQPU6/VjXwLuIy6lnv0hYx+uSUWCPIsE+9HtdkmyO8Bx&#10;Ajge8Pm8CIW8qNWa2D/YhaIoSGwUaGbyJgVzHj9ZUq/WQPV6EyAOY3fG0ekY2N7eQTZ7CNFugyAA&#10;/oAHgaAHkxPO4x8+5Lc2p9tKl+q1FgYGBrC1tYVqtUpfP7444PP48fyVF02r1QLAYXomzmoVkD8I&#10;NjMXYwSNcrkcGo0aCCYtLn5En3AoBEXJwmazYXx8HLu7O9D0DrxeLxaWBli1AgociYjNz4+yVIon&#10;AHC5eJZOp2lycvIMoQOAIAgwDOO6H+EGfyFwimAQrZ9SEATk83kAJk2PWUHHZYT+anWDelrrlvTz&#10;Ls2fMis3DML65g5dpu1+GVaT+6QoCjiOh8PhwOKsNVi0ktijN2vv6LwM8GVYnLm4M0hsHtDMxNWT&#10;qzabDS63E7/40orsnz7LUbvdRrvdRiQcQ75wiM3NbcRiEerd0zew8JMl9YAfrF5vUr3eRCaTQygY&#10;w9DgCAIBy9BWURpwOOzw+VzIFXWKR6wKU75kUCzMs2KxCq/XD0lyIhQKoVwp4L//0x8p6PdbBaKp&#10;i2bKSlsn55Fd28rKNhmmDodkdShwp4Ki2blBpigtyuYyqNer5w/zXjgcDnAch2KxCF3vQtM0eH1e&#10;EBn44+8TFImGQBSlYMi6kKemhtnr1xu0u7uLoC8Ih8N+8ZgCGISLUdsNfjqYGR9hjDHqmYVfBUVR&#10;sLy+Q4tH/rEcx+HJ8zWy2+0QBAEgDhx3vds+sbVHRCbcbjdmJ8/eDwszI6yX5vkYPHuVJE2zAozn&#10;r9skiiIYI3AcB57nMT0+yKpNkxbnBtjv/rBOv/3XJImihFq1gVKpguHhYQiCALfbi1argWy2iJD/&#10;Jrd+Gj9ZUn/2bJ/Udhe6biKdzsDlDCAW80CyR9CWW6jVyhDtwNxM5MzFGAvzLLVRJpfDhZGhEShK&#10;E/cWb7FnL1RqoAYiQj6fRy6XIbfbjQcPToYpnKf8NxcWxlirpVCj3sSTbxP05VczrFjQKRIVmNwC&#10;OZ1O6LqObreL66JcBPn9fjgcNpTLeagdBcFgEAMDfUcejlVMTcdYqWhQbzI1mUjT5uY2NE3D3//9&#10;395ELB/A85cv6MmTJyiVSrh37x7+j//wv/9kztn02DB7s5qiN6spWpq/vF4iCrYjrXRAVkGMOLRl&#10;FTAZHAEJgtt9JoXzPpBhYmHGisQrNYNsNh6aRgBMENFxmudDqDV18nsEtrK2S0qrDUlyWAbmNgE9&#10;jaLExj4psgwACHisHYhTsqNYrIBnAvw+H7qqhoAvAJ7//9l7r+44rjRbcJ/wkd7C00givCFISqJU&#10;dct0V99Z4+59nZnfOGvNzMt03+lbXW2qJFH08I4kCA+kj8zw7puHQMIQCRKUqCrQ7LW0JJGZkZkR&#10;J3Z85zN7c4ipMlZXl1EpVYDRT6R+Eu8tqZfLVTDGIZvJoVbVsbOzC8PIAOSj2SoDzMGVa53bEKvV&#10;GhQ5hq5iAYVC1DZ4spPg3r3IX/JNKBQig+d6vYrvv1ugQqEATQPdGOxmhqkTY3RYZD2L+fmX5Ngu&#10;XNcHEUM6lUWhUIQg8lBjMqo1N7Khy6YxMlZg1TJoYqqHNeqger2OQjEqmj579gxhQJgYn3z7k/gR&#10;4qs7X7Jnz55RpLh58QfuZcH05Ah7+GSeHj6Zpy9vnTVVSaVSRxPDcQXMsqJoOGpPvPhkKBCpOB7/&#10;HyEZB4tagt9u15dJCmxhaYt2d/fQ39+PToYXRATjkNTbuPv1DfYvf5ojSZLw7bfX2OpKD8mycjhp&#10;moSqbsEynbf6Lh8D3ktSX1w6oEqlhmQih2y2F567i9JBBRsvt6JeWubgytUu5HLZju/f2d5DV1cP&#10;CgWw/YOQero51jR8SsWjSPybCzoQDQ0NsKGhAczOviDDMHBwsId4IoYff6xQvV4/6vV9FY8eLVGj&#10;3gJjPIKAYFsuTMOB5/mYvj3AdndVKhYLSKbi+PpupFWTL4I1NVAmC1apRM1lK8v7JEkKvviiF9O3&#10;PjkVXRT/x//2v7MnM0+pLWn7vkGSJDSbekejjZMSEHOL62SaZiQN8ZaE/ipeFYZ7W/h+AMfxjgi9&#10;LRzW/nvTNGEYZ5UYFUWBYRhYXjIpl4shCABNc+C6DsIw/GSg0QHv5URpuVxFEASIqQkUCgVcvXoV&#10;8XgSRAyNehOMMeTyGQwNZs8sxD//JRIcKha78fKlT5qm4d//PHtE6CfR6KBTfe/HRzQze1q0aGrq&#10;c5bPZ5Ev5CJJAA5QVRk9PV0YHz9LtrpuwvM8JJNpdBV7EIvFYZo2KpUKAGD69hU2cKUHX98dZPoJ&#10;PfRUOiqQFgoFPHn8glZXV1EsFvH13bdvUftYsbK2SgBw6+Y0mxh7dxr2f01MjQ8xRVHguq/vZBFF&#10;HolEAtNTFyuK/lSsrL15gpUx/mg6FTgWDmtDkiSkUqlT76nUAkomkwiCAJqmIQwBwwhQKlXw4sU6&#10;fC/SWn/y5IDar383v+j9xnsZqVcqFYiiCCKCZTlIpzPo7+dRKBSw/mIF+XwKuVwOpXJAbTcXIBqD&#10;Xl9fx5WBGyjk0+juAfunf3pJnHDaP/Evf56jVCpxqh0RAO4/eEqlUqmjhszQ0MlC0gBWVrZoeLhz&#10;dT/aPgLZbBaZdB6MCQj80tGfa1pAQPTfQRDi1WdvJsvYwb1oISeT6aM/N01QLPZJE/11GB68mKHy&#10;ZceXt8bY7MILmp1/SVMTnQeLfgnhtu/vLVEsFoMoitD1Jur1OohCaJpGrw5DnQTHcYjHkucet+1h&#10;cBKFHM8KuR7oLZNc14Vh+Gg0NGiahmq1imvXrkJr1qFpGlZWFBoeTn8Q1/bn4r2L1JdXD6hebwDE&#10;odVqYXd7C65rIZWU8Pnnfejpy6CrO4Px8TQ7SegA4DgObNtGIhFDrWbg+++2qVyuoq/3eLDo3/71&#10;EbVaGjptzcMAiKlJUMhhbe2sPstJnEfoAOD7LhzXBlEAWQEURYIo8eB5YHVlj9Jpnh2U9vGnP92n&#10;dCaKaJra8Tzf//N//wt5noP/8l9/y9pSAgDwidA/DuhWtIOcGv+cBaF37uuaRnhqjVbrP80hCQBm&#10;5tbpwaNVCoIAgiBgfLSPiaIMIgIREIvF0DLPnznleSAWlzC/uEOPn67T7Pzr75+TkGUZpqWjXC7B&#10;NHUEQeSydPX6NRQL3XBcH45z/nn42PBeReorK1t0sKvBMTwMfF6AYTjY39uAaWnwXRvXrg+A4xrn&#10;CnfJgojBL66hWtlF6PtRV0AAWC0fWg20vXOAeqOGTCYBjj+75tZfbCOTyUCRk+gq9sMwQPH42xGp&#10;afmUL6RB5QCG2UAy1cUODjySFcAwbDiHLWuNRgPJ5HFkk0pHLYzffzdHQeij2FV4m4/9hA8IiRNd&#10;WLemBtmTuUUSRRETI1F+vWUShWEIChkePl6lVquFv/vdHZbPHr+vrgUkiBySMcaezj0jnmev1V2/&#10;ORntWmfmNomBx9LKPvm+j3Q6jV99M860FlEydn6/+Ojw6ztl5hf2qKHV4LsWfv/7L0+9NhlXUCq5&#10;2NpeR2/fAIrdRWRyGYiKDCWmomXreLmxhWJPlnq7PslhvFekzhiPer2BbDaPWCyBnp4BdHcXYdsm&#10;avUyFhYfof9KHozr3NUgiSr+7u9vsB/vrZJjW3AcG4IgwTQc1GsEjkmwbRuMiyEMT+cr67WQrl37&#10;DL4fotHQoesrkGUZiUSMBod6LryQYqrABEGgTDaF6ekoFXBjsJvVGzUSPQGTk5+xP//5EYmiiN7e&#10;3jPvb7VayOVyyOUyb3XuPuHDhSiyUybPnnvseMUYI9M0sbi8TWMnZi+y6Yj8ns6+IMtyzuSzz0MY&#10;hmjoNUiSdKhcGs1ppJNvPwC0tLJL5XIVtuUimcygkO9CS6tiYWGdBF7G8Egfq1WJhkbyrN5sEhEh&#10;X8gCxMF0bEgSoCbiSHouWi0Nnwg9wntF6gBg2za6uvogCALarVq8kMU//I/D7F//ZZZ40cXo6Nkp&#10;t6dPnlOt1sTIaD/ufnOcV12YrVOlUsOTpw+hGzWksypyudyZY2RzHMvn88RxwqEJdQ3NZhOOkwCt&#10;EA0N9154QU116DF2bBf1eh0PHizQ7u4url///NQA1LO1MpXLZdi2jStX+zA6+vaWYZ/wYWJiZJTN&#10;LS3S0/kFmp4YZyc7Ve7cGmT/+P/tkW40T71ncWWTgiCA5zvgeGB89OK+pM1mE4lEAl/debPsRSfM&#10;Lz0j23bhuYQwDCEIAmRZxsihGurMzBqFQXRojmOolIiSyST0lgkACMmHaZo4OKjC84LDFBDD9w/W&#10;6VdfffILeK9I3bFdxONxpNNZcEzExsYGLMtAV3ceS/MepdIJSErn3FpTs1GvNfHg3hblcjl8MRRn&#10;AJDNpgGEEMQQA1IeAemYmuysJjc80sOqlZAGhwpscWGHWq0WLMvAzs4OtGaDksk4RkZ+WnGK53k4&#10;totnz15AkgTcPSFZUK+FVK/Xsb29iWwug7Gxn+dD+QkfHiZHx9ijmdmOeepUKnWmJ39s+KeuUwZZ&#10;FqGqMmoNn0SJx+vSLp0QkTAhmUwim5XhOv6pKVfTtHEox4RMNuqNL3QVoGka7e3twPdDVOuRoFci&#10;kYIkRbMgn9obI7w3pL6yskGW5cAwLOzvHaC39wparRY4Dkin06hUS5CVEJMTnQk5lcpC4OPRWHG+&#10;G3vbIMMwcWM4xlo6USwuIplU4bhn74u1tT0aHIwi8XwhKlyOjUc5wtmZdWo2mwiCAJ735kGIx48X&#10;SVFiADgEfojJqeusXgvp219NMN8PqVTeQ39/76nPzeY4tre3Q7IidUzJfMInAFGx8sHjBfrq9ulW&#10;zWw2i3q9joXlDRof+Xk7PFmWUCwWMDn+048zOXa6t/7ho3ViLJqCffrkOTmO09GQI5vNYm9pBTwv&#10;HukZxeNxiIKEQAoQ0qdBJABg9HNEkv+KmJ9/QdWKjs2XB7CtAP3917C/v4/e3m78T/9ljP3pj7OU&#10;K8QwPX12S/h8TSNDD8AxEbOz8xgbG4GqytCaNTDOg+sZMIwWJJnH73//9an3z82tU61WQyIetQ7e&#10;+fIGe7ZWpRuDeVarBsQYIZu72GDG2toWPX++jmQyDYEXEQRRtDI5FUVNa6slCsnD8CtFpX/7t4e0&#10;u7uLyclxTE5+GjL6hPNx78EsZTI5jAye1mqJiqE8Jsc6pyfao/x/nW95GitrJfK9EDzPg2cBgtDv&#10;qL0EAP/43x5RKpVBIpWD74co5PNoNk04jgPH1ZHPSRgd6v6o75H3JlIPAkLgE65f/xyGHo3Xh2GI&#10;Wq2C/+v/vEctvQpe7Nz10mpaaGoOeE4GiMfS4hosuwUwD8WuFArFFAaudHe0nDs4OEClUkFfrwAi&#10;wtLiPrmui4V5i8YnOi+88+B5AcIQUGQV8XgSzaaOcrmKH743KZ1OY2y8l2mN021o8/MvqVIpobu7&#10;+InQP+GNSGWSaDTrAE47Yk1Pvj7//dcm9MW1DRobvHa4+y2gkL2Ylq+qqkgkEigUshjoAdvcidRa&#10;PTcAwYdhvB9B6i+J94bUKYycV5LJNAb6CyiXqkin0zDNJvYPttDb14Xf/e6rMwujUg5IFEV4ngk3&#10;tBEGQL1RBccH+OzzAXz+RT9GXhH9OokgCMAYQzabhSAIcBwHvu/D9wkPH6xRq6Wh1WohFldRKGQw&#10;PX3+AAZjPBg4xONJjIz2stmZLdrZ2UG1Gk3IPlsT6Mbg6e9Sr1fBccAf/vDtJ0L/hDdibPAz9k9/&#10;/A+aW35BkyNvN0m6uLZBju3h1mseAE0roJT687tMBgaOHzonCX1leZeGR/rY99/Pkud5+N3v7jC9&#10;BUoko9bhkAK4rosBmqrdAAAgAElEQVSBHrB7D0rEGI/1FxsQBBGxuAhZkrG0tkejgxdvXPjQ8N6Q&#10;um27sG0X1UoNiVgen32Wh27kUansQ1Y4xBKdRYY2Nzfh2jx0XYfvERhjUFUVakyAKPIolfex+6fn&#10;lM7EcOf21JmFEI/HIQgCwjDE6Fgfq9dAe3t7IArQaDTw7NkzqKqK7p4ueJ6HlbVlGh48Jval5efk&#10;eyFEUcXo6BUW+KBmU8c//r8/kKqqSCbjsG0buVwGhULu1GcvLGxQq9VCV9cnFbpPuDi6u4t4k0Rv&#10;J5TLZWiNFnw/pK9uDbGmSZR6pQj6KqGbHlFMfPt2xvZx5pY2aXI0Sj9+9+MCWa0WOJ5RKpVAuVzG&#10;zMwa3bx5nIP/w+8n2Q8/vqC5pSb19HTh5ctdCIIAQZAQhoRqtY7/9KtBVq4FVMx9nC2O7wWpr6xs&#10;keN4cGwPkhD1ahMlUatVsbu/BV4I0NVzdnQfAEqlEgJPAs8LKOS7EAQhdL0FghNt5VIiGKdAEDtv&#10;22KxGBhjsG0bD+6vkijK4Hkek1MDDBhApVIiSZJOdaucxOjIF2xmZo0adQ3/8e9V6urqwdd3r7CV&#10;5TQNj3SxRw+fUbl8ANsx0HY0akPT6uA4IJU+6yr/CZ9wHiRJurAC5dzyMwqCAL7vQ5Ik/Nf/+e+O&#10;1uCrhN6yfUoqp9M0MZGxpWebZBjGkV77dIeR/054urBGjXoT9x9bJAgibNOCJEloNyU8fny2a+Hp&#10;3DbZtg1RdqDI0XRrMpmCIicgyRw2Xi7g8cw23b4ZpUbrLZ+yf6Nawd8K7wWph2FkykzE0NPTB1FQ&#10;IEsMHMdB13XEE/y5EreFQgEcVChyEsViEo4DaJoOrVkDmAtBEDAxeX4l//btIbayskOGbkPXddTr&#10;2tGk5+LCDqmq2lGJ8SRu3hxkK8tRMcg0bCwvlslxbaws71MyGUc8ce1MYWhhYYPq9TricbVjX/sn&#10;fMJ5mBj+gs0trtHiygsaG+6cgnn0dIEcxwFjDJIkIR6LYfTmZ6xlnj8Z2iZ0w/EpLgtsceUFGYYF&#10;/9B4nSRAliLRrtmFF+T7Lm7fPH/tUhCCYwyKLGJq/HO2tCJTvVo9+vvbt0fYo0cLdNJcXRA4MMag&#10;aRpMw0Gr6SAMAUGQIEkCBEFGcOJZ8LEROvCeaL/wnACeFyCKMkRBhu+FYCyKouPxODKZDG4Mdq54&#10;f/nVF6yvvwvpTCKSO2SArAhgLEC9XsXe3h7m5zbeoOPSz1KpFLLZLHK5HMIwxJ/+5RGtra3BcaJp&#10;vEiE63xk0jkUi124/eU1FgQhNjc3sbq6inqj1rHSXy6X4bo20pnzRZA+4RPOw+TYIAuCALMLq2fW&#10;5ZPZJYqctXxks1ncmR5no0NRV8xFes7jckSUe3sH0LQWJFFBLlvEV7dHWVtcjOd5mKaJheX1c+8L&#10;WRahKBKmxj9ntYZPo8P9TBAELCycvh+D4Hj2ZGK0jymqjEajho2NLTQaGjgWcYMkxlDMd0EQOgd4&#10;Hwvei0jd84LoH9fH8vIKHNuLCpcigyBwyOdzaLWIkq+MKs/PbdDE5DXW03f6aV0tK3Rj+DP23Z8d&#10;cj37XHuvhYXn1JbOPVnAXF46oK2tDRiGgVQqgeGRPtZJpheINM8t00MYEnhexN4eyLKMQ39TH6n0&#10;Wfu5udmXpGkaVFXFrenLLw/74/0XZJkusrk0GOfgPNXAT/jrghci0buTMByfbk2NsodPffpy+nz/&#10;3TdhZn6FbNtFJp3DnVuDrFqLYqa6FlI2zbEwDOF5HjzvfKEtxhh838fTuVWanoymvBOJBNiJ2ziR&#10;SGB4+PROWpZl+L4P07SQyyaRzeYRj8XBuEh0T9dNrK7qlMnG0VX8+PxL3wtSNwwDrVYLzaYB06jD&#10;Mj2USiXE4jKyeeXQ1/P42hk6KJ4Aq1brmHlKFIaRke3EZP+hHsahdVw2BcPgwfNnFRmfPFmiV82a&#10;DR1k2yFGRruZ41gERNvBpcVtGh07HW2vru7SwX4FB/tV+H6ATCZ3NASSzaZx7do1qDEBsfjZS6Dr&#10;OhhjKBTeD9GupmZhZ/sAjUYTllNBrV6i3//m64/uZrpsGBv6gt17+ITmllZpcjQizXaU/XMIvY1Y&#10;LIZMJot6A8TzwN6+T7090fE9NwDHCVGe/RyMDn3G7j+ap5MkPjZ2etL1VUIHgFtT/Wxvv0a2RYf+&#10;BRwajRZMq4VmvYGG5kGWRWRzCVRqARU+soLppSf11dVd8rwAruPDdX3IsgKOSXAcC6ZpoqsniaGR&#10;/CmNlBuDRTbzdJO2trbAcRwYI8iyjJmnkUORosQOPT+baKvZLS9yxPGEoeEoItd1HbJ8HEXPPH1J&#10;N6evs3giyljF43Hk83lw5ySwbMtDs6lD1w0IggRZUpFOZQ97bHPo7uWZpgWUTp9dcG31uy+/vJgD&#10;098SOzsB+R6gtxyIooiaVoMak7C4skljw1eZpgeUThz/xqXVLWKMnRmO+YRfBrIcyeO+++OqUOTI&#10;ijGbAdvdDemkXqkgCMhkMpgYfX1bpSAI4M67ic7BQSWgfD4PQ/fBGA/bdlGv6TAMDYokwDCbaLUM&#10;FAtgb2u99yHg0pP60FAfK5ctYrwMQfAgChJURURL9wHmIh5XT72+nSbxPA8cx+E3vz1uU1xa3CYi&#10;guN40DQNhmEhkUggkUhgZOxYl3xp+TnpugmeF9GoB1SpVLC/vw/jO4t+9etIhiDqFji/yDp18xrj&#10;eZ6SySRcx4es8PB8C4oio7uXZ+1+3E7v5TgBycT70vHCg3EiBEFCPJ5CS08AJMJzI5OP8PRmBy9f&#10;7oPjOOxuV0lRJcRiCqanPokw/VK4CKnbPhERQRUvNgAERAYc3/84S7rexOwcaGqyn1Wq3NEHXTQF&#10;F/mSclhY2qLx0SvsZFG0bTSzsrJBluugnaKRZR7xhApJEsAYHQVtgpBGOsljb9/Eq7vsjwmXntTn&#10;FmpkGARRTGF45HNkc2k4jomF+ccwLR2ZXETqq6vbdNJ9qGVqkFQFDx49o7aa3OjYAFteqVLfQA7b&#10;29vQX75APJnE+ORp6dzN7X14AfCrX00zAFhebZISS6HQ1YNqDbS7t43V1WVcvXrltd89mjgdwNra&#10;FjWbOuraDliToVTZoF//+lbHRf/dX2ZJECRI4tlc+2XDQQ30cmMbARhkRYVp+ujv/hyeYyLwBRgm&#10;qC3xWtNBszNr2NszoGkGAtdDvpDC9etdp2Rhn2+t0BdXztrzHRyABAFgHJDLfjIDuSjGhr5gj2bm&#10;6cHjOZqYmIQq4ZQfLwAoAmMAg08gwwhwcmfVhuX5pIqna1O/unt6rqOQf7vrsry2TYYeefPaVoAw&#10;JNraeAZNq1MqlYHvR4GB3nKwXz7A9OQQACCTBNvlA4rFRexs78KxdpHN9KCrq4BaZRO9vb0I6TiX&#10;r1ughPrxrJlLT+q8EIMgeYgRIZHMQpZ4WLaPMHTBWAg6vHin7eSAv/vdbfbg0SqBOPx4/xmFIUMy&#10;mTyMWhgEQQARg+NEIkDlqk/FfLRoE/E0BN7F7PwWBT5Dva5BkuQjz9PtnZAEQQDjLratHRw8ljV9&#10;/GSefN/HwuIajb8ibLS4+JIODsrI5XJIpS5/pO66PrwwQCqVAoUcPNuDJIpotQzEpBQcB4gf6jK9&#10;XN+DYfjwAwEcF0MsIaJY6EIhn8XYyHER+iShz86/pGbDB0hGLJaAqqoYHVM+mpvzXUEQBDQNA6p0&#10;OJUZdn7d8vIzTIzeYH/+boZkWcbI6A0IgoCYDPYqob8LjAwOsJHBaLL0hx+XiTGG69evn5HriMeT&#10;yHg+6lpwFCSM3Siwne194rgQoiQiCKJhQM/z4DgOBPH4EL4XAup70ej3TnDpSd33Qzi2B9fyYRgW&#10;0qkEwgBQlBgSSRmJ16QpvroTbdcWlw6o0WhB0zQ0m02USiVYlolYLHY0rdkmdABIJpNQ1aj3ttk0&#10;YJomOI7D0nKFfN+FYRiQ5agv9m1x+9b5eXLT1NFqacjn83i18HoZ0Ww2YdsmerrzUJU4tl5uwzRs&#10;NDUdHCfAsaMH6EGdqFwuIx7PQFEMUMgjoahIp9OYnDxfomFq4jq7d+8lVcoN7Ozswfd9bGymqLsn&#10;CyCAH9hIpZIYHuxlK2t7NPwRj4a/DjfHR9gP92fo8cwy3b45ws4rXkYdWcBvfn3zJ51H3QopoZ5O&#10;4SyuvKRGo4ZEIoGp8c7+sLPzGxQEAXp7e3HSnWl5aYdGRvvZkafvK/UnQRCQzWYhSynIYgZhGKJs&#10;1w51oRhWV5s0NJRimdTF00ofAi49qbtuROaNqgbTtGBbGWjNEoIgQG9fF87LS7dRrYHy+SLGRrvZ&#10;4lKFfN/HixcvYJoGhoZuYHzsrGvR1MRxnnx2bod4ngfHcfA8B5VKBSH5h4v0p5kEnAff95HJZN4b&#10;V6NGowHHcSBJAhRZgeNYcA0PshQDhdxRa1qlXAMRQz5fQKNuA2SCY9wbc72NJlE+X0StaqDRaEDX&#10;dSgqD9NQ4XoG/MBGEAT4458iv8vhwU+yxOchk8nAtiPpgPZutQ3LJVIlxr75qp1u3KUgCKAbDTDG&#10;8PWdixXsXyV0AKjVaqjX668thjYaDdTrGvJZgS0uviA/cMEgwjQczM74xBg71ebYBscxJJJxFPN9&#10;iCk8HAdw7TRspwXLcqFpLQAXc3T6kHDpSZ1jAoKAoLdMWKaDcmkPtqMhk5YhiiLKJZ+KXedvDSuV&#10;CoKA0N1VRDabPexY4VAqHSAIAjx4+IKSqThGTsh1lqs+gaJF2NPTg6nJ4wjhh3sGgflIpd79UJDj&#10;OOjt68Hk1HXWaPiUyVzuabhWqwlFkaCoMhiigZMw9FAsdiMIomaIuYUKrW+uIx5LQxRlMPAIQyBk&#10;5+QATiCTYmx706H2CHsul0NfXx+y2ST8IAaChyAIsLGxAdd134le+IeK0aFr7P6jeQLODhip0vH/&#10;z8ytk6ZpiMfjuPvlxdsel1bXKfIIYLAsG4wBohR1nnAcd27hsmWAcrks9vb28OfvZohnAYIgQCKR&#10;gizLiMVieFXkro020TMGCCJAiIb8SmULutVEuVwG0Fk+5EPGpSX1pedl8l0ZjhPCsV04jgeeDyGJ&#10;HDiOh6rEIMsqOhH6jw+WyTRtqEocQRC5rPx4X6cwDJFOp/Gb/zTMgGH8eP8ZNVsNxBOni5LFvMBW&#10;VivEGMPQYJ5VayAiQiHP2LffdN5CvgtYloXu7mgRXnZCn1naItu2ce1aH2IxBtcBMtk0GuXW0UNY&#10;Tcio1zXYtouB/jxkmYdhGLBtG4IiQ1EU7O+DenrOL2K5rh/VPYhDLK5EnUojGXZQSpAkC8imwQ4O&#10;ymQYRpQ7vSBW1vYpDCMFzpGh1+/2PhRY1mlnoJYZUDIWBSyPZuYppsaPDKZfhe0TRQXVs1hae0GW&#10;ZYOIQRRUiKIIRVEwMhSlw2bm14g/p1U8GQcLw5CSySRisRju3Bpkq6ubNDR03K/e1ECp9Nk1Iisi&#10;bBNwXReuq4LjgIBCEBHCENC0FpaWqzR6ouX5Y8ClJfUgINi2C02zoGktOI6HRCKy0VIYkMvlEI/H&#10;O753Z3cfvh+iv19F7HBCzbFdNDQNlWoV1VqNfvPrIXb36xtsbnGHxkaOTSkePnlBnhcJHHEcB8My&#10;6dbUFdberla1gPJpnr1roaC5+RUyTfNcc4DLhmazCdezUSjkwPPA1X6w7Q2VVCWOcqmKXD6BRqMB&#10;27bR33fl0IIwqpH4vo8wFMEYO7fPHwAOKlGiwHYdOJ4LhWS0EzaMF9BWnr967TN4XgBRuljh+seH&#10;61StlkEUOec0dZ0URcbU2Icd5auHVeuGHpAg8AhxfL5i8ThGb3zGFla2aXw4WoMPni6SZVn47bd3&#10;WPhKyuYkRgc796LXmgHlUjy7OTF45u91J6CEzLNHM5GMQXdvN+7cjNKZJwkdAFJpsJW1fRoePJ0q&#10;jcfjcG0TDa0G00hCkhSUy1U4rgdRUg5TdB9fa+OlJfWJoS7246MSmYYNwzAQhiFkWUa1WoOiRteW&#10;588OFvzzHx+Qbdvo6xvAr795tTXuOr6/95z29nfxlx9CGh0dxuTYaZehUqkEnhchitE/juPgyewG&#10;3Zo6FPQ/LNa8a6EgwzCOClXvAyzLgud5iMcFOA7wZK5CHAf09fdgcWEZsizDtqOc96/vRjfp4mpA&#10;siyD46I+Ytd10dV1fpTeXWBsddkkx45mDhKJBFKpFPZLIEEE8pnovfl8EQIP5DKvb1tbWq3SzNNZ&#10;aJqGMAzR09uNrq4kZFmEZRn4t788JVmWoaoqpj8wqQPN9OnrW5HkRJQmI6Rjx2t49EYUoZumicez&#10;z+n21Bfsq+mxo7+PXaCHvR3olKohASG68uffIwk5uo/u3Dze+S6ubhELfLRaLSQSGZiGBctykEol&#10;EIAwM/+cbp5QgJwY6mL//V+X6WB/H57LQRJjMPUmFEVAPBGDH0S7h48Nl7rPR29F05+ZTA5dXV1o&#10;NBpoa0rwPI8bQ6mjK9bWXpEkCcViN/L5Iir1KBSZXyzTylqTACCfzyMMQxiGgXzm7HayVKpgYOAq&#10;bt+eQjabRbVaRb1e/8V/6/Nn6xgcHPzFP+dd4N+/e0yWbeLGjc+ROzQvuDVZYIwLUa2WUezKY2Fh&#10;Hs+fP0Mul8HWfkgvt4nAQth2ZD1mWRYURcH2dmfNHCC6bpblIJ1OI5fLHRkW93SBFbJg9SaoVAV1&#10;5cFaLR+NFs491szcPj1bW0ejoaPZNFEodGF0ZAxf3f6MTY0PsLt3hlk2m8XuTgmPHs7gP76bv1DY&#10;X9V8KtdeL+Z2GdAm8H/+0w+UVMFOFh4N99htK5FI4PbUz3PY6spzTJIEVM7RQzoPuq7DtiMijnZz&#10;ITKZDG5Of85uT3/BbnaQ9BVEDpZlIAg8GEYLihxDd3cvQAy1agOVSg0HlffEs/Md4dJG6kDUsiSn&#10;UpiYyENgEprNBlxHR7m6Be6VHF07B60oCsy6hnK5HEXadoq6uopgDNjZC2l4MMNW15Qzui4A8B/f&#10;z1A6nQYDB8sKDhcYgf+F09vz8y8oDCOrrvcBPM8fRs0JHNSJ2ufH913s7m0i8BnSWQl9/Vdx96ur&#10;7KAGitRQw6MIXxEUCILw2rbQKMpi4HkekqQgkYhB13U8emKS77uQZRnTU71sa8cnChkyybOReqUO&#10;OtivoFrVsLtTgm25iMeSKBa7kUqlcFAJqLsQLSZJktDT3Q9Dd1Gvt/DwyQv68lbn1MLs0ho5doCY&#10;mgbPyyjmcqjUQIXc5R9ymVl4QTfHO/+u0cE+VtUiMs6n327hZ5MCq9RDKmQ5Fl2Lt6OXr29H09rt&#10;qdIH95c73qcnIcsiYnEVCBV4LiGVSh3ttDOZDGJqAlFL5McjF3BpSX1m8YB4nkfo++jtSSJwAZ7P&#10;QlGysN06gM5FsW++Hmb3H6yTZdmoVWrQtagfnYjQaDTww/c7RBTiiy8+O/NeSeRh6hZ2d3ZQrZRR&#10;r1fhui5SyYuR7dLqOnEAhocuNvau6yElEhwzDAuqGn+tFd5lwZ/+/CPVaxrURDTI1Z1lrKwRAQyS&#10;zIHjCY5jI5PN4+//foiVqiGFIFzp5dmjWZPUmAzfDxFTY5BlGfI5g7MHpZAYcQj9AAgZZFFCMpGA&#10;wIlgogLPcVGrVvHddyZls3kocgKrqzoNDSWOzmGtEZDnEFqajmajBcuwoaox9Pb24ve/HWQNDZQ5&#10;UYAbHexlq6TTy+d7qFdaEHkB84siTYxdOXNdKACaDR3l/RZ8j2Fno0p9/T0o5C63VHJMVeEeDty1&#10;EZdOp1belsxPopDl2L0fnxPPM3z1ZfTgWFrdotGhs+fwPLRlAiKVx9eTuiSJkGURvsvBhRsNFFou&#10;EDKocgwCJ6K3K3poGzZRXPnwVRsvLakzxhCGIba3t+HYIVoNA7reRH9/Hq5rQxDOv3lSqRRUNYZa&#10;rYb9vRJEUYSqqrDsSO3xypU+3L51jdkuSJGOb+pvvppgPEsQz0kwLT0yuw4jnZh//uM9CkIHvb3d&#10;mD7HtKLZ1GEbJmrVRvRACkOEYRTZiqIMjuMwPX3c2x74x/8u5Lvf2bn7pbCw/Jyq1Spsy4WkKvAP&#10;da6L6ehGiScUdHfnYVkW+voLqFSJuvIRYWwf+GQ7JsIwKkJbloVms4mRkcyZc1mt+xSGDLbtQtdN&#10;mIZ9pGGSTMbB8XFMTOTYX/7yjPb2DrC3V0Z/33X0D5y2/ctleLa0XKVarYEwALLZHNLpNK5evYpK&#10;BR335AwiAp+DbQUwDQfeWfMdAMDNiUH2w71VqldLKJeaiMccSJIMjJ5dl8trm9RqtaCqMiZG3+1s&#10;w9sinU4f6q28GU0jithPSgq8CXPzu2RZNhKJqIlhfnGLdve2cHCwR4VC7o2/f3V1kwAOYYhD2eBI&#10;BTVkhJBcTI6dTsFEgn0MfuDCsiyQU0U8Hockc7Bt9/AY0bqIov5LS3nvDJf2F/I8D9uxsLO7hVq1&#10;BbNlA8xHs7mPeFJAKt150OSHH5dJlhIQhagnmjEGURSRSCSgqBL+y/96lwE4V5Lzxo3rcB2guxvs&#10;0WOFPN8CxxH8wIVtRxK+5yGdziKXjnxG2+PK7UKNbTnQdR0PHwT05VfDrF4LKZvj2PLSAQUBIZvN&#10;//yT9gtjfOQLZloe2bYNNRHH1PDp6GtsuMA21rYol0/i21+fvvkkmYPrmiAKwPORTAPP89jZIerv&#10;Px09tacKV1cMarVacJ2oYya6llE/8u5uSOl0Gtvb+9je2oZjAYmEClxNn/rOraaBarUOgY+kBpLJ&#10;JKZv5Vi1CuqkVRIEISgUEAYcXCfyxu2Eat2nVCqDsmiCQgM8pyCVLKBWB7W1aRrNkDIpjq2vr6NU&#10;KuGQ1H7CmX93mBz7jP3lh6fn5phrDZ9yh6nMt1VPBIDJiT72H39uku9HEQsRAwN/lCd/E6rV6qGL&#10;kQLGGHheAGMMRGHHASRB5CCKPAKJgyRJcAwXmUwWsZiChlZBs3msJ/82D6f3GZeW1AkBPM+DKIoI&#10;KUA2m0Y8oWJn+zmy+SySyTjqNZ+yudMXKh6PI/DZkediOp2GoijgeR6W7eHxk226fWuAnaex7HkE&#10;IoadnYDu3L76VotgZHCAtVqR4l3qldHkleV98v0QjEW5PUGIbhjTsGHoFrqKPW/zUX8zfHWr8y6l&#10;qoeUT3CsUEwjlUqduTZdGY790GqQIHJQVAlxWUU8HkcsxlBrBJSIESQpev1ByafuLoEFPoFjAmSZ&#10;oe08BQBRXzuHvr4itrf3aWd7H41GA3t7+5icOib1UhkUBIRW0wDHuadaYP2gc4sexyTwvAyAh+O4&#10;MA3nzGuA6MGzu80oDAlhyAAI4DnpaPcFAIxF17it559Opzse66+N15Frm9CXV3ep3b8/u7hCYRge&#10;WskRxofPTxMur1TJMAx4nocf74OSqTj+8x/uXvg+SiQS4DgJ4+PX2AIvEscJGBk9f45gaqSHVcs6&#10;JRMyEvEQes1GsdCNREpGQysd/dZagyjXoTHiQ8SlJXXP8yAIHL744jO4DodcOgtVVcCYBTXGRU/u&#10;DoFEb2/vkY7LyopGkqQcdk1EubmtrS0IAqOpyf6OF/jYKeWnFVYi96XThy6XfPL9EJbloK8vEjDy&#10;DgNA3w/QbLaOCOB9BWNR8PfV3c9ZvRYSL5yuecytbpOiyAiTMhg8UEjQdR0jIyn26rnu7hLY4mKN&#10;XNdFGIYQRRlRqyFDEACbmz5dvSqwxcUGBUEASZIgCNIZsmKIZIyJoq237/tQVRWbmyGJUoiTy//F&#10;9jJ9PjDCGOPBcxI4JoGBHT2EO4GIQRJjEHgFju2jXtcwcfN40CWdBFtc3qZEIoFsNo1f3Z2+FKTy&#10;ugh8Zm6dTNMEEeHpnE48z8N1XQRBACIBtyZfLxmgadrR8JEoihgbiQaQXud9ehKTk1FPe73m0/jE&#10;xYKqWFyBKmcQZkQ0JftQTjtKwzpu1Cb8sRA6cElJ/dH8KlGoQJZl9PVcQaNuIhmLIyQfV69eQaO5&#10;B93SkcmcHR+mMPqjSgWUL6YxPJxmK2tNGh5MMSAi1IPKcQtae7t5/9E8Neo6eJaEIChQVRGKKgEI&#10;EIQOZEXA2PDrF1knUalqJSQKGXwvhOv4SMSjaC1XiJifMQbTNMEYQ60aUC7/frq05OLR9242o7TS&#10;q92yk0MDbHLoUJHvwT416xpE6fyIsdUy0Gw2oRtNyLIMyzZgmj54noOiCtjZIdI0Dfv7+zBNA/Fi&#10;EooiH0X5AOAdpWwEMCZAURRkMhmoKncYqR8jDKLv6/sBKIzSQ4oiIhaLnVLwPAlVlVEo5mDoLlyH&#10;HVm3tVMwj58+J01rACxELNZ5UO5vAeE1KURd1+H7AeLx2JF++UUxt7hOPM/wD3+YYloTdFIN8iKE&#10;fhInd3nLS3vUNJpIpeMdzVU4jkNMUcAxAaFDILgIQwmyLMD1QszO7dPU5FmNpw8Vl5LU1Vgae7s1&#10;+K6Apt5EU29hd28TxWIOuWwMIRfHl3fOdpg8eLRCopREV7EPXgD0FsAePdmlelNDqVQiNaHiy5v9&#10;zA+BehPkBgG6swJbfFaikAS0dAdfXP8cHJMQkg/bMmE7BkJyIRgM9x/p9PWdsTOfu7C8TuVyGa2W&#10;gb29fTIMCzE1gVyugEZDQyKRwO7OPhgvoa61wPgseZ6PgQGBvdh4ietffIbB4ewHseheTTt1wrdf&#10;9TCgc7ppcemAbCuSUW3pGlzPQCwuIhYXkUpHUbdt+9jc3MTGxgaAEPlCFvGEBI730X1CNkKSGSQZ&#10;4AVCo14/SnlZJiDJpyPwG9ciAtvb24Mak+F4DIoqIJlS0YnQASCbS6Jeb6GhlZFJd6Ner2J2RqGB&#10;K5EgW72uwfdd9Pblz1Uo/FvgV19PstnFdZoa+4y17JCSyvE1+/W3kd7L0souzS9uEsdxGLvglPPk&#10;2PE9mU4db1crtYAYo1MKjOdheW2TRgaPg6e/fLdKiUQcipwAhQyPZ1YpFlNw8jU8eFTLFWQzRaQy&#10;InRdhxqXwIVRSfcAACAASURBVAkOvKAFUfy49F8uJakTokKV7wdQFBVXrmRgmSYEkdBs1o4E8Ntj&#10;yO33mZYLmE0AfejtBvu371ZI01qIxRT4xHBwsI+HM0Rf3hxge9WAevNtbeYudu+xTrFECr29XeC4&#10;SCTI8wi9vW+OMMZHPmMY+QwLy+sk8CpM04bnBkfDMrblotUyEI/HMTqaZdUqKAx5LK/UKAj8o9TF&#10;JwBjo5Gw2swMT6LIQ9NSICIYhob1dYKqqtB1HVtbG6jVKlBVFZlMCvl8Dl3d2VPHKuR4trMdkhoT&#10;4boKOI7BNA0oigw1JqBSAYERGBcgnxXYzOwumaYJ23EQhC4AGTx/fqqCcSHS6WRkuI3wUPaAh2EE&#10;2D+oE8dxSGeSl4rQ2wgO57T8MESnGcTR4T62sLRNrxYnX7UnvAjexiPUdV2srO1T4LOjlJooShgf&#10;i3bl9x8unyJ9AAj9ALpugohBVSWYVguiHsJxDYShhyDsXBf5UHEpST3wAdNw0agb4BBHOp2FbRmw&#10;bQOO3UAsHi3CV3ODtmNCkVPY2vfpSo/AWq0mgsBHb+91TAwX2D/+8SHVG1UAA2gT+n7Np56cwBzH&#10;gijx6O6O/BY5jrsQoZ/E+EgUqZzervdjeblBlUoN3d3d2N0FtXuzfd8HEUFRlJ91vj407O37dPNm&#10;NwOiNs/llSp5XqTI6Pk2PN8GLwDZXApdXV0oFou4NT3AKh0mO29ODbBKpUY8pyEICKIoQhAEBEG7&#10;4BoVOQHAtm1oWg2+x8DxISSZw8jw+WJQ+SzHbDNJ6XQapYM6wjCEbVsIaiYMswlBEPDNV5fTZ9Zx&#10;HCw826TxG6cJ0rBAjhMgl+HZ+OjpCH1+6SVNjL5ePmFhaYuCIJr6jvLw0cvbDweeZ7hz6/y2xpNy&#10;1iurNQJwROhAlB6aW3xOJ1sbdV1HrdaIginPhmnpSKUS0ZyJF0kNfEy4lKTuOAEsy0WrZcK2dqEo&#10;NfAM4PgQDA7UWCRMlEmcJt0gCOA4Fq70CGxhtUqOa0GSJEwMR/6jgsAhCLxTn8VxwOLzPbJsHQIv&#10;YmW1RsNDuZ91I7YfNrVDmYKRkQxbXSWKxWIIwxCuy0AI4PuRpkm7K6OuhZRNf1yC/p3QdqQvV30S&#10;RQG9fXmEYfQQbD8sHz9ViOM4TE9dY+Vq1E99XkTY1VVAEIQol+rwfAccD0jS6dfML25Rs9mEYWqI&#10;x9JIxVPIZN6sxa0oUcfGxvo+QvJRrVahxACeBxKJ2M88E78cDMOAKJ4tAsdVsLh69s9/fLhAjUYD&#10;hmHQ3S/HO57nJ7MrVKs2kcvlIUnSoaBb1HWUOBTWK5X2L/wdHceBbdtHSovLqwcEFp7R4Y/aZKOW&#10;xuvXr8KyzENXshDlivNeaSq9C1w6Ut+rgfSWDd8DZCkO2wrg2Dq6igX09RdQPthELNbZ7YgoBMcB&#10;TxZ2KOp0kE+N3gsCB9c9XZzrygisK9OLUmmfFCWGnd11bO+8pCDwEIYBGEeRCYQiQVYk3J7qvKBP&#10;Ip+NiNn3g8N2t8gQIrqJQvT2Cmz/gKMgiKRfJ8aj4uonQj+Ns7ns4+V6ezraFWl60LGIeRKTE31M&#10;102q1+vY3HwBWRYRj+dRqYAKBbDZuR3a3dvF9tY+eEFBNpdAoZhBJvvm4ibPA7FYDDzPQ+AYmq0G&#10;lFga6UwKk+OXV3GTiDr2fc/MrVMQRBXOaFfDH81ctPVYzkMYhuA4Drdufs5aBujZMx+OU0cymTw6&#10;F/99f5eA89M47Zz6oycvyPeO5z3mFw7I8y3k83lMjZ+egUin01CVNHK5InzfRSqVAscDrmtDN5pw&#10;bO/Vj/mgcelI3XUCaA0TlumCQYbve/C9EAwcJFGBJCnnSu7KsohmswHLtRCGiJx4XBv//O8PKPBD&#10;aM0GCoVCx/f+/tuzRtALy+tEFIAXuHPlRQFgaWWHLMuC60Z99UQMju1BVVU4jof19ShpPjqaZaVS&#10;FL1zHAff98/sHD7h7XCR/G6t4dO339xgnufR7u4eGloFohTNMiyv1EnT6tCadYShj+6uDLp7srhz&#10;p3PLKwDcfzRLgS8gHsuiWOgFY+xwCEaAJEV59stM6ECkkSS9ul0BcHPyMza/uEXt1CDHcZiauM6A&#10;6288Zjweh96K3JWCgI4ibdM0sbx6QJZloW2ld951Gxm8ylbW9kgQBCQTcTDGMH3z9Xr3akyGLElI&#10;pUTcv7+MVCpx2P7MIEnSax9EHyIuHal7HsG2PBiGA4YAju1BECTYtov19Q2ADDB0JuZCoYB/+P35&#10;gw5LL6JC2EXRzpG/CSEIxBjAMehmJEVAIUMySKPRiFryiIVYWWtQsRh1RgRhCMux4XidJxY/4d2h&#10;3Wr+29+Msh8fSsRxAlpGC7ZtQzd0BBQil8+jr78fiUQKd26dT+iP5xZpfeMlEvE8FDUN1/dBLIQo&#10;i1AUAfmiiumbF9c5+WujqvuUTwisk2x1G520buqtKMX1OsnpkcGrTGuatLAS7ZQNy4QoSQjCEA1N&#10;g67rSKbevPtptwU3WqChwTwr10DF1wil+UEA0zQAJuDK1asQBAGOa4H8EBwvIrz8GmvvFJeO1G9c&#10;FdjDB6AwiNIpoigjm81CkiRUKjtgsOG6fR3fO91BmvMkRj//ZRxuxocHWFt+lRcYcodtfdUG0dbW&#10;DnhehGO7yOczR4Ijvd0cm5k1yfM+riLO3wIniejul6fXyNLqAbmuC0mSMHrC0vA8CIIQaXwnGW5N&#10;9bO9A5AkiYjFJCiqiGzucnti5hPCYWrQf+PYfqXhU+FwwvSi/gF374ywp/MvSdd1JJNJfH076vxZ&#10;XiuRKIq4M32xQAnAkYFKMQf26OkGgXlHRhonEQQBWq0mLMtGLtsF23ZwcFBCEEZdZ1kxgVLVp9fp&#10;u39IuHSkDkRFHMYYYrE48rluZLNZWKaOeOIaPLf5Wv2VV1EzAmKMIRv75fLVtWZIqsojoR6HBLVm&#10;SGFImJ6MtuGlyrEsa10DZdNguq6ju/vthbwqNZDvAz2vGEzcfzJH8VgO48NRpNnQiV4tJn/CaVyE&#10;yE+C4zikUqkjE2fGCPVGGfGEhJ7eLox3ECi7TKibIbXvhYODA2D0i3Nf2yb0J3Mv6Nbk52xxdYs8&#10;z8N5sr1tdDIYGRnsutB5mVteI88LocgJjA31s7nFA3JdG45jQWvW8K9/qZFptvC//A9/OHW89fV1&#10;XLlyHVtbWzAMC45jgHGEmJpAIp5EV15gTROUin34YfulI/XZ5SaJoohiVwLFQg96ugvIZADLjIMA&#10;rL9YRTweP6WD/Tr80oQO4CgyX14rkR+4cBwbjEXV+GJuAAeVgESRx86eT/29wlFXOs+zjnnN16Fa&#10;B7kuoLcsbG7WSGtWYNkaGOdHIllcDE9mN8iyo35sUeRpcvQ6M72QLuJe8wmvx8TwDWZZLpmGi5mF&#10;DZLEGGSFg6qmMD56uQkdwNG9IMtyx3rOvYdLBDC0dy/NpgbbtuG6Nvm+j1/fnfpFf+PkyCCbX1kn&#10;x3Hww/0VMk0b8Xgcv7ob6c3cezRDRKd3GLzAIZGMIZVKoVbVAWJIJtMQJQbXtdDuw/8YCB24hKTu&#10;uib8wAEPwHFs1BsGDEOBoTfAOB+e54Fwcd/B8MRwRd30KRt791uwhaVdKpeqCMMQvBAiDEMwxkEQ&#10;BDx46FIsFsP4WA/btyM+95zoO1EYgn9LJTzbDFA6aKBarcGyTOhGDY6rI51VUMx3gREHnufgux4q&#10;rQYYIzDm0cTIWZ/IT/hpaNu8zcytk+eauDP9/nmbnkfq33w5euq3PHqyRo7j4G6HSepfChPDUYpm&#10;Za1EFNQhnIjdBI6H/EogxDMO2XQGuUwePFS0RAPpTAKMC7C3tw3+PddVeltcOlL/cqqHrT3bJNvw&#10;0NAqqNcbCIIAlmlAUTmoctS/2l1IXWiRtXOISy926ZfKqZfLZTQaTaTTaciyjEQyBoGXYFk2mk0d&#10;tVoNluXQ9evXAADdXRxbWi5RRP5vN03abJoolcrY2ztAGPqIJyT09vajpzf7ihP8Fdx7ME87Oxuw&#10;HQMTI+db5VWqREQMxcLHEcm8K5w+3+8fOrU0ai0iIiCTYqxa90lV1aPukYuIcs3OvySOi0TAImEw&#10;hsiXloscrxQJt26+Pn3TxvBgF3vQjGR85xY2iePpSIL5NEIoSuSk1VXMQhRUpDPKYRtmAJ4XT0ki&#10;f+i4dKQOAJ5vIQgBjuMRhCH8wAeRB0FQIYiAKPIo1wIqvjJsMru4QVNj11hZC6iY5tmjuXW6c3jj&#10;BQHhn/70PfX29mJ69Pyb8aeMQRuGgWw2i9/9duKodzrwCbmMwGbmNqnkluA4FgBCpQpq9whzHPfW&#10;mtWmYcM0XGiNFsBCFIpZXLlyFWOj0YBVte4Tz/PIpBj75qsJ9t+0MjUaNcwvL9HEyOiZ36U1QZLE&#10;YOjA6mqTPN9EEDpH7WAnHdybhk8fiyb1h4qaEVAuzrO2auWrSCePGTOfFdjmpkOR0cTFRLkkScLI&#10;UB+bnd8gAIfzGZFqYxAEaDRqb/yOc4trdNwFZx1OXKuROJskgOdP19SCIEAYhmi1WmCkwDRtyLII&#10;w9RhmiaCIImfIA3/3uLSkfrD+XVyXROimEAumwbPKfC8AKbRQjIZQ+DrGB/NsZp22mR4YWmLqtUa&#10;FldFGhvqY0vPD6her2N2WaSBgQFQCFSrdRSLry9MhkG0bh8+XiOiEMnUWWU40wHFZBxuwTfJsiwM&#10;9F9FXQNxHAHsWJf65uRV9vCxR6Zho5Bv3xQM5YpPQIg3eTCexOpqkw4OSkcj0fG4ikQ8hbHRAmtL&#10;E4iigFTiOCLp7e2FJHHoSOgtkOMQqpUmyqU6DLMFWQHAfMiSilg8xMzcS8L/z957NceRpVmC57oW&#10;oSOAgCKTSSY0CIpMpuzqajltu2Zj87A/s21e1sZmZ3u72qYqK7OSlUkShBYUIDRCh0e4Ft8+OAIy&#10;AIKVmdWgOE80EO7h4bj++b3fPQKEO7c/Zh8K+tuPziSi40t0Go2DDf5chmdGG3Tvzi32/Q+XC+EG&#10;gLGRAVZvRjQ99RFbXN6mKAKmJgZZrUEURRFKpT0sLm/RRSZhtyeG2fzSOgm8DFlWoarqoYVvNwRB&#10;AM9zUKmUUCnZ4HkRjpOCaRkwTRueF+B4bOG7jiv3/tITGpIpDYWeDIau9eHGx9dw/foQBgf70T9Q&#10;BBDzvXOn/ki2baNer4MdeHPHO+A+wpAOl4+CIHRdch5HNs2xufkdatTbKJdrKJdqWFzeOjGoj1N8&#10;LctCEAS4Mz3EsmmwdJKxdIJnK2u7BMTm/DzPw3EcLC7tH55nYqyfybJ8KMa4DBzHw95eCfV6A4Ig&#10;or9/EL29vegImgCcKOgAcGdyjPX1dXdETCfBXr7YwNOnc3j+fB0tw4KqJJBMpJHJ5HDvzg1GxNBs&#10;Gvj+h3laWH71wXnsLUdGjR8AURS7ssgyKY7lMvFKNZUAm51fJ/dYpullxkDneevEFi6t7FEuw1i5&#10;XL7UMwgAU+M32PXr1/HpvZvsooLe+bwgCGAYBlqtFoIgQLPZQqlUQseT/33ClZup+14Ez47gIIDn&#10;RpDEeHYRR1zF6rBus1vGBIQBHVLUPNsDwIEjAb7HwENEMpEB95ohubcfEmMCGOMR+IDrhAiC+PMM&#10;M6KUzjFZOCqcURRAlmXslyIq9sbMgkojoNHhflaqBiRLAlwvgOd5mBgvst29gCRFQD4DlkpnT2z6&#10;NFoBZS7gA/t+iDBgAHHIHGRtFgopRBSiLy+wlhVSUjvbOpoYGe3u1TGzTVtbe9jbLSOdzmJgoB9f&#10;fRUbPDVboHoTJIkKLDOA65qwTB+TYx9dfAM/4K3A9OhH7PHC2pmnYWl1k2zLheu6SCQSqNdjte1P&#10;T5YpkdDQajWxsPySzhPm1RoBaZqAhkEkSdJBeLSL2flXZJomEgkd46Pni7uOI5O6LB2XA2M8fN9D&#10;JpNBIpGCbZuwLAtgITpCq2o9oo6Fx7uMK1fUBabBNEJEno/seAaOAzxbewVVFZFOJ9Bsm2i2WwCO&#10;Mj336yGJkgYiHnOLu+S6Lqy2A9cMsLNZQrNhwXNsGHUD1we6Z5sCcX+5r8iz0j4olcwjoacRhB44&#10;FhfelH52QKQzCdi2ixcvXiIMPqaBAY4RBJSqIC8AevNgLdMmxguYX6lQLp1FPhO/FMrVJjRFwW6F&#10;SJEYsqmL2xu25SIO9U0hn89DFHkEYYCh/vi4bgW9G0plou2tEvZ2G6hVm+B5HkNDA8jkjtwi08n4&#10;GgO/SGEgYW31BV69rOA//mOZ/uEfxphpg3T17JJ2fmGfGAQwLgLjQnAcHSoE682Qsum3MwTkXcOj&#10;mRWKurDIxkeuHdBz49Xpb38T22csrqwfWN5ev/C8nbajKjNkUkfP2sLyK9ITCqZfw3F/EzydX6Gh&#10;wVvgeQEU8egrDoFjKlRFhygRBJGwtf0cQRBrCt6Hgg5cwaI+MZxmP3ynk2V6WF/fRxjErRXXNWEt&#10;Nbv2AYtZnlXKEuUKPdjb2QUQx8WJvBLHkkUCJElBPlvA7cmz6UWd9CPHiRCFHGUyOQAcBCH2ZxGl&#10;eAOym8n/1PgNZrY9cu0QWzu7GBgYRKXSQKvVgmVZmJ21yLZt9Pb2olgswPMibO2HNFTkGcAQRAQi&#10;4DILxCAIwR0k+KiqCl5g4PijgOPL3N9KLSSKeLhOCM8LwXECNC2BVCqFqcmzAhEGgEEAgwyKJNhW&#10;gD//eYNuDQ9BV89278JAiHv0lR14fhuplI56vUFffj7OPhT0q4FGKyBJkg4jHrvh9D7SxOjFlrvH&#10;cTy8uoPJsV+e9nlnapRVaiFpagLJpIdibz8Cn4MsAaoGOG4PavVdOO7lrUHeBVy5oj47XyXf99A0&#10;DGxubkJRNEiSAMaFaDQrYFzQtf0yOZJjkyO5Ez9bW7OJIoaRUYVtboYknqPz6fT4Yj9shuvXBba9&#10;DRLFOOOSF4D8BXSoLx6MsJ8ebZBpmfjuT8+oUq8CiDMSdV1DJpPG1w9ust0KEWNHn0cUIYpCDPQw&#10;Vjm18dsNYRi7Rh7vSVLETnDxX4coBIpFsCePG9RsNhH4ERJJDbquo1QOqbfnZOHlOECSYvMnSZLg&#10;eR4qlQo+/7x7tF8hn0e9aqFRN+B6Lei6Al1PAjiKeZud2yPLdBCRD0XlcP/uxfYOH/DLIpMU2HoY&#10;XnIq8eY4XdB/TRRyPNvddqnRaCCZKMAyA9iWC00X4AfOobhvaWWPxkffj0i7K1fUp6fybO1ZhmRZ&#10;QU+hF6qqQ9d1iBKD0cpg/dUKoqj7DGOnEtBA4Sh0OgiAwI8w+9QhVRNx7Zp+4R+1v09g+/ugzc2Q&#10;4gSbALZtYnw8zc7LqQTiWfxnn15nSysNMs0D+lcyib//m3G2XQpJkniU6qD+AmM7ZaIOA4ExdriJ&#10;02UBcgZxbqYCz3PgerHjnSTxyGUuv7Pf28Oz5WWD2m0TjuOA5wXoug5VVbtuYPF87H6pqjELIQx9&#10;mGZsQtaNtxyGce8/COJVgKJokCUV+6WAogjY2gK5jo/NzW202nVougijVafeYhYTIx+K+18Lruse&#10;xvv9knj40wIpsgbGEXzfP7D70Lpmi16ExZUNii1zGQSBx+3J7jP9lbUSGUYLW1tbCAMBspTEyxev&#10;wAshenoz0DQNqZSM96WgA1ewqFdqIFWVwXMyin09oIjBdV0wToCmadB1Fec5zA0UBPY//ud3xDEB&#10;HJMhCAoEXoIgCGibEcqVHfr6q7PKymyaZ/OL22Q0Leh6AgwiOE5Ao9FAqbSH9Vci9Q8U0JPvvknI&#10;cRyqNVAymcTQUAaf3Y/7krsVosHeeOa7X8Mhb7dTBjmOO2wnXWaDXtc1JBI6yqUa2u02BEHAMbv4&#10;S6FUDqnDjxcF+SAOLgNNE3DuthTFLyDGYvk44+Kizrq8SxzHB1E8uxdEGZqaxMhwnu3th9Tfx7NG&#10;A8TzIjwvgNm247g44s8U9MdPNqndNkAIoaoyksnEpTfYPuD1CIIAktQ9cevx02WSpPi56XDUFSWO&#10;lpMV6cKXr23bkEQFiiwdju+x4SG2uLJOlmVBUSRMjZ+ffLSw/Jwsy4FlOQgDgiTJkGUJj5+uEpGP&#10;T+8e5RmYDhEDD0GQoCgaBCGeoMiyDDAvZvhIeO+Sxa5cUS/kwIxWkyjiAEQg4tBut8E7DLIS+6mI&#10;0tmiPre6RTvbuwjCEOlkEslEDrKsQ5ZUcByHVruOWt3A9z8s0Ndfng262Nrawu5OGboeU/oSiRQM&#10;o41ms4kw1OC5AZZWN6mzkXQcnXCL2fkKDQ3E7JvOzPyPD5+R67ooFosgKtBgL89KB4lIgiAcCkCi&#10;iIALJtylMlEqnYCmKQgjH81mE81mE4WeHiS6Z4Z0RW8Pz+o1OvR0lyTpQPEH+H6A00MiDAHPi+A4&#10;samS69lIpeOHxPMCQDs1hIiDwEvQ1MTBA6VhZzcgVRFQLscJ80EQgWMCdD2JXC6LbDbe9K41AqJI&#10;QD4H1jIc7O6WEYQustk0GGNYXtuiN53xfUB3eJ4HWe5ujHf/ztjhPX740xwREQRBOJfb3sHs4gpp&#10;moZ7d84W/YnRG+zx02UyDOPC62q1WmCMR0JPQVEUTI4fPW9Lqy/pxyczFIYhvvzsU6YrjI0M5zE7&#10;S3T9+nWkk70ol5pQVRWKGlv8GoYBSflAafxPxU4lIFFk8D0Cz3MHM/MehJEPzzcPFGLpM8e5rolS&#10;eR9D/YPo7xtAOlVAFMYB0jwP+JGKsBah3mx1/VxRkiCrEkRZhKorSGXS4EUBxCJks2l8/uAmq7ei&#10;c0f09w+fkdm28J3Vpm8+v8XCKATAI5nS4VUd7O3vwPVs9OWvHdZuXmAID07ZX7iYvsUJDFpCRSaX&#10;RqqWgmEY2NnbRiItIJ/Pnvn9uaV1apsNaLqMO+MnhUchRQgpQoQQxCJwAgM4oL/3ZHtprxwRBw6u&#10;78ELfPhhgAiEVCaNvXJAfT3x71ebAeXTAtvdj6hSq6PeNNC2bGhMQBASBvoFtr0LGuwHe/4iIMf1&#10;QYxBUXUkkmncuR3354MQUCTgxQuQ5wNt00UYuUhnGWTlzZfwH3A+IiJEXbZx2i5RQj4ai7wYl4jx&#10;kUtYIjAG8aCHXW8FdNquV5QlGO3mhacIKUJCT+DOxCes0gio1sShJmV85GP277//I0WnDL1CiqBq&#10;CfhhgP1yKQ73EHkYZguW3US2cHVjBX8NXDnxkSBwAItgOxaaRh2eF4DnYy+Jvb09NJstHBdDdMA4&#10;guc54HkeY8MFJsuxNYDnETgOGB9NMU3Tusrya0ZI//h399jU1BSy2SwSSf2w33icF59NdmeYzC9v&#10;km2bsB0L33x+i5UaIMYYdqshDQ72o6enB7ZtY3t7+/CY3WrcBrmMECP+ggFEkaHYV8DAQC90XUar&#10;ZaDbzGd5rUTlchnlcrlrPuPEWJqJohCn9Ug8ZFmCogDl2tmnnAgHLIk4KlAQOKTTScjy8flA/B2C&#10;AHAdD4EfgecEqIqORCKFUgXU6ZgxxgFgBzYJwinxFQffj4NSPDeC54WIQg6iIGF6cog1zddvJn/A&#10;5SDLctymOIXjBR2I4+QuK94JwxC+H5uEXdZ//TRc10dny6yQEdhpkWEnjenkMXHC0u7uLgRBAMdx&#10;cF0XrVYLURTF7o2XICK8K7hyM/XeDMcymQw9W5uFwKvQtQz2dkvYL+0ijBxomoZatXHmOFVVUSjk&#10;DgeVbUcAGEQxNqr6/odX1G63kUqdDTHIpeK+9/TkAAMGsLMfULPRPlgKshM5p93QarVAFOKTT24e&#10;fAewzvuyYYFujxZZvV6lRqOBp0vbdO3aIKrVGjKZFJ4/f46fZtfp+vXr6M2cT0vseFszJtO//Msw&#10;+/OPKbJtE65r4/s/LxIvxA8ex2SU9iswrQYyWR3pdPLEeaoNonyGsVwug2azGYf0MoJlA/1FsEY7&#10;pMyB943Ac7BMQqNZg2W14fk2in1Z6AkN2dTRw5ZP82xnP6AwYDBNG0TxJlkul0OhkEVvAWxzC1Qq&#10;gziOg9m2Uas2oCdiama1AWJchN48x6pVUBjEL2RRkKFqwmF8YVr/y6Xec0sb1Gq14Hk+0uk07h14&#10;Atk+SBXPnrdlg5JdePjvCtrtNv7myzvnfj/DDiml8uyrzy5vtXtvapx993CWHj5aJl1XMXWMxvjw&#10;8Tw5joN0+uwq+zg4joPneVhY2abJLnso9XodnwzfPPEzs22DSERPTw/8NEOhUMDe/gY834Si8vjq&#10;i5tsaXWfcuk3zy54G3HlijoQzw7C8ICTLWtIJuOBIMkMsgq0zcqZYyZufsQs0yGjbuLRzCuiSIBl&#10;eghDwuJiQJ4fq8u++eJsP73aDCgKGcKQwPP8wcw+w4IgIIp4TN/Osv0ySBAJ+czZqfVFOaOOE/ed&#10;ZVlGOp0+2HAExm/1sCcLDgmCAN/3LyzoxyGIwF4J9PmD4oFIpEJ+YMP1DHieB9ePIMkCtEQeuVwa&#10;U6fUpBwPlKqgZEqHrqtwPRtNo4o70zlWN0DZ1BGlMQyBZrOJer0GP3CgqAIymRSmxntZp+UCAKVq&#10;RBzHIQxjUyWz7cLz4s1Unge2d0CyHP/bMOLrjFXCcZ82CEKIUvyx8SSMxZm0kgRNU6BpP3/5fHv8&#10;Ovv2+wXa3NiFlfdQrTTpn/7+Ljtd0JsmKK2DvcsFfWFlgy7qjQNASo3HwU9Pl0jTNEwMX45n/s0X&#10;02x+eZN838WTuWdEFNt0CIKAbDaL6fGLGU5/980DBgBzS5s0u7BFcWh7iDDyEEYubt68iftTU4fn&#10;WFypkKqqUOQ0BF6FbYVQVYZMJoOmkYHrtbGy1qA3DUN5m3ElizrHceB5HrIsQ1WBRCIFRdGQzcmI&#10;yEf7ZQ1PFjbp3uTJTcvPbo+yn2aeEQcGAoMkiog4QFc1aHoBU1O5rkrITnGqVIk4DujJCWx3L6SB&#10;vgJ4HtjfBxWLYKtrNcpn8jgNjhE4RgiCuJDt10PieR6MAZIU32LP8+B5HnieP6QvdsJ/Oyk6l0Eu&#10;DVYqCOTXEgAAIABJREFUh1Su8MQYMDZcOPFd5hc3iOf5c5ki2SRj9Sbo3p1eZrVbtF/ahdGs4ens&#10;Ft2ZPupZ15ugYg/Y0ydbVCnvg+cZMrk0CvnMiXsGALLEwbYiuLYDq23CdQJwLL7/PAN4AZBEwPcB&#10;x7JBUQBVkaCrGgSOR7HAs1ojpGottsr3XRdh4EPgeSR0FQn9l+mJunaARs0AIx5B4GNpeYjGx07e&#10;v7QO9vtvZyiRSBzSPMdHfx3L5v80EEE9hxGyvLZBndWu7/vwHBeScPmkMQCYGjtSpXZal5cVH3Ws&#10;Lm4f2yBdWSsRkYCxkVtsceXFibfRxGiBPZ2pE8ck+F4IkRcQ+oAsSkhoOmyreTm+8DuEK1fUy7WQ&#10;FEWBIquHwoEwiBAGEUAAEUMUxsvzbvjs7hFdamsL5Lmx/7Ks8NjdC8hoVTA63N3gqpBnbGb2Je3u&#10;yjQ5PsD29uJeMGPA7GyJ9ktbGBk+W9Q1TUPg23AcBwvLuzQ51s+qLVD+QGr//U+r1Gq1wPM8JoeL&#10;rGLE/b3xWz1sfX2dbNt+o3t0WiB0HFMT3UVBx0EUoN4Q6JtvbrE//UDUaFZQb5Qxu+BRR8ZdKpUw&#10;+7RC5fI+oshDoaeAwcE+jI+dVJ3WGgEJgoC+Ise2NiyKuclAMpFAMhmnVYUBIAiA60YA6ICKqSKR&#10;1KBpGvZLARV7BVauROQ6HCy7DcexwFgEWRYxOpL7RYqq6wTI53rA8zyisMP2OYk/PVymSqUGing0&#10;m7EqGAC9K4W92Y4nHN3akEAcHr20+orGR+IiPLf4nG5PxLPrp/MrdGequ49Q93O9+cZ2N6uL0WNR&#10;eBOjZ20GHMdBFIbgOQWppALPi3vvb2KW9y7hyn3rnhzP1niJRFGG7wcwmkC93oTruvCDBHjBByBA&#10;kbunkjdboHQSbHXVIN+n2HccAFiAplEBL4TnFvUfHz2jUmkP+XweT2YiCgNA19NIp5PguDhwuBvu&#10;3h5hPz5aIS9w4bjxmNvd3cH8fJUMwzg0R+rvj3t6hWP9aEWR0GjEewTVFlE+edmd078cuYzAag2i&#10;WgP01ZefsMczjFzPguNYmFt8TqZpo9low2y7kBURhZ4c+vv7MH37rFsexx9NhBzHQRj5EHgF6XQa&#10;qVQKRMDAAFi1Choa4tjLFy55nguAoCgKRkfTrFqPKUA9BY49fxaQbVsIQg+ixKCobxb3dxE4TsDN&#10;myMwDAO+78K2XJQroE44yNO5DQr8CL09fSgUevH8+Ro2tzZRKOQAdA87f9uQTvBs3XXpopZWp6AD&#10;QKegA7Es/6JzL6w8I4oEcEzARda6F+F3//shZTN53L/7CVtc2iffDyEIHCYnuouHFhbLtLW1BVlK&#10;o694HRwXj0PLNg4EVgJGR7LvxAv5srhyRR0AeJ4Hz/OwLAe1Wg31ehO2baPdNsAJPhjngOPOXvri&#10;822yDRu1qkGBz+A4AVqGiXw+j0w2Ad/3kS/kzhxXb4b04sUrzMzMYGTkE6TTaUShgHKjBtuOVXFB&#10;ECCKIswvbtLUxFmuejKZRNuyYBgGfpp9cdhLlGUZiqIgk8lgustA13UdlUoFS8/3qbfYg4u46r8k&#10;cgd7A9V6QMdl+nOLz4kxdtD60pFMZHHv7vkPaMdVcmGxRK7rHnCZQ8iyCFnmDgs+x8V+8I1mDaZp&#10;guf5Q4bRcaOlMAwQRQEYIyiKDEV5s6X/eXj6dJ90PYl8rgcgDm3TQLttHThwxtSceALAobe3F5lM&#10;BkEQwXODSwnD3iY0m0387Tf3u/5Nz3P6vAwYY5gcv8HmFzdoZu4ZiaL4Rp4vS6svieM4aFo8YWs0&#10;GjBNG8mkjidPHXJdC6m0dsKHxnVdVKtVgEz4HkNCT6HZbMJoVRCRCz0hYb9EVOx9fwLYr2RR13Ud&#10;mpaA74YwTRuBH8H3Qnieg4hsSEp4uBF3HBO3Btkf/viUoiiCJKlwnNgnJp1O4+bN68jmEpgY7+mq&#10;KHWcOFg3mUwe9lBnA5DjxJ7QptlGEATn9r/HRuJjfnyyRpqmgTGGB11EGB2UGgExxpBMJhFFETzP&#10;Qz7x13eRO21Sdnxm1kG9ASKE6Phsd0Or1YJpmhBFERQdV87GoioC0DYNmGYLYeRD1eKX3e5eQP19&#10;R9cQhB4iCsDzHCRJ6Co0exO0LVBCA2s2W9C0BERRhKZpqFQq4AWGWrWB/r64pWZZFhKJFMZG8wdM&#10;I0a5XO6QffNzsbjygrq1D/6aWFzZoG6U4A7+0oIO4FBpOjVxnS2tbtJxuu7iyjpFUYSp8fO/f2dF&#10;OzYSrwiJYuJCJpPB2GgP+/a7p7S9vY2J0RuHx8QitgQsM0S5XIbr+PA8L85W4AJksv0Q3rNslytX&#10;1PdqAaXTaSQSGpp+bHDPcTx4XoDn+2CceNBfF1Cqg3pPGW397d8c0bQePtwkzw0OXA2B/v6zBb2D&#10;ZFLD6OgnaDTqWFjapMnxa6y3WEBfkWNzc1WKogCiGHs2X4QH9y4X8NybEVjTAY3fKrLZWZDvXz4B&#10;6a8OFlvonof5pXVqtesw7SZUTYBt+YjIRUQEjosA8AgCgmE0QRRCFHnougpVlXG8oJerAQV+dMhT&#10;ZowB9POkFIIALC2XqG02kE4nceNjjq2tyWTZbSRSOmq1GrZ302Q0m/C8ANnsEeVOVVUoinQojros&#10;ltfWyTRtBEEAjosZPp2N8onRm68/wa+I09oIy41Ik89OJtp2QACQUN+sInYcGk8rr1utFgyjganx&#10;87+/74ewrZNMMk1TkMvFq+swDM8Ee3ieh3xPAYW8BMv0kUzkEEUROowwRZXeuZXW63DlinpfTmDb&#10;ZZCiqdjerkIQNYBJsG0XqqojoYlwPQOvnu9AkTgIfJJyXWxn9/Yj0nUVsiKiWisjXU6i1ZJob38L&#10;6XQCg0N5HGfBTE/dYI9nTaIIsOw2VtZKlErmsLfHUX9/HsW+PHp7Rn7RV35aiT8/m81ja3MffcUh&#10;Smr8iZzIq4DXWeZOjd9gggAaGOxBveog8AkcD+ztbyKZTKLViqjD5ZdkPub/cymMjWVYownqRI1F&#10;IY9G3YRpOuB5Cel0HhPjfzkVzTAC4jgBLaMCXghw5058LttrotCbxvbePizLwm9+M8x8L0Nt04Ef&#10;HG1a/5d/vvfGn/1vv/sjGYaBjz76GF98dvvE8f/P//qJHv75GaXSCYyP9rHXhaKc+T4WKKX9vP5c&#10;pVJBMnmkXegUdNMNSJcFZnkhaRLP3rSYA+gantHx0HccB9nsWeXzcYQhIfIZVperFIYhrHYbqiof&#10;EgNkRcRXnx+1jRbXaiSrGopqCiKTwDEVAhh8H0gkVTyd/QGO037vAtWvXFEHADqgAsqKeGAi5cNz&#10;A1DkIPRcJNMKUskMxkbSXf9YK6sVGh0psN0dn3iewXEcrK+vw7ZNFAoFuG4A2yLo6snD709PHlKx&#10;Rod7WbkSUeATHCeEIDJ0eq+/Bnw/RKPRxFAx/1YOwLHh7n7bq2tVsh3zcBOV5xkEMU6MWlzepeNR&#10;ZcVexhZm47aULMnxfkM1Fib9JQEHqYPQEZ5nxAs4zMacnuxjv/tDlYLAgxkCTxcalExkkM7mIctH&#10;G7MLSztkmR4URcHtqcu5/PG8CE1LQJE1nHb25DkJ9bpxOHO8TEFvuSDbAnqzYD+3oAPx6qebklSX&#10;42vRpL+8/eJ5HhaWdigM2OGmejbNs9mFF2Tb9rleMx18+WCKzc5sU2dfKZ/PQ9OOqJeKouDpwjrd&#10;mYzH2sRwjj18tEOtVhMUAQKfRF+2F54bu7PqCRWp9BsYI70juJJFPYoIkiRBUWQABKIIHB8vHVst&#10;A4lkAYIgYXnFpLHRk3a6T2bXqFGzsbW1SwIvIZVKIZFIQNeT8DwHgiBgYiLDavXzZcNjw0Os2QLF&#10;knaA5wX0FcGWV8o0Nnp+C+cvharqsMzwQNJ/ljL5NqJSC6mQ49nIcJ4tr3okCClkkICXD9BuGxBF&#10;GUHgYWb2FXFcXAxdJ4TRqsG0TEgSD9c1EYYpSD+zJyqKIlLJzAlGhqIokGUVvhffd1GIRU7H+f21&#10;agOm6SCfz2NpuUSeb4Hjw677Dh10NoGJCJ2CXqmCPDeCoiio1sqQZQkLS1s0OX4xQ6TpgKIwLuhP&#10;nu4QWIh702c36d8Ud2+f75L4cyBJCqIwbrcBwNzCFgWBB9uJrSq6vUxOo1gsotjf/Q9+b/psa9O2&#10;bZRKJUQhQzJBMGsE27bhBU0wxl6rYH0XcSWLOscB4oGRUNs04LtxH5AXGJLJNHzfR71eh5YAgJOb&#10;WPemh9nc/A65rg9JkiEK8gFThkEQJExMpBgA5C4IvWhbMS3yz3/eIFFUkcvlsLjYoq3tLbTadUqm&#10;FMTRXr8MstksfJfDle6rvyEKuaMZX2fjq1sizuz8+oFQK+6DZrI6IvIRRR4c10Sx980r+uNHcfbm&#10;/U/jIuB5HkTxZEFJpVLI5TJoGfaBRwhOeJwsr5Sp0TBAEQdZUjE+1ssePXlB5b1tBKFN925Pdb0u&#10;UZAPXC+PVnUcBwwMcGxh0SbDMCDLEoLg9TPItAI2t1ymR/sV8h0XosThyVOf7t15s81W0wlJV3g2&#10;t/j8tUrSn4PTTBeeZwgCgiiKSCaTuDc9fuF1z86/oumpj9jyYpkEQcAnF1AR92oR9eU45jgObNuG&#10;LMVBLy+Xd2HbNkJqo9gfW1W/b7hyRb1iRiRKsdEUURj3X0lBQssgmUxiqH8ArzZWUa1Wke/p7sly&#10;eypmojSaoMAHtrfLKJUqiKIIlpWlKAogiAz373Wf9SQ0sH/7/55QtWKgt2cAYQBYlgmOibBMD/ov&#10;pHAEgLIR0NRIL/vB8MlonfW0eZfQLRFneups22ZxqUym2YKqvTmdcX7uFZVKpRMe2q7rQzzlXXd7&#10;rIcZRotcJx5jnhcgmTwaT5blwLF9aFoK09Ox+MW2XOztlaDp5884b968eZjJCsSWyb09jD2Z2aZW&#10;qwXHceD77oUWth0sPS9TpVKHbbmgMIz51+0WAKJu9rbnQVfiF2yz2ToU9B0POJlfekYRhZieuLyw&#10;6CLslwJSVAETY0ernvmlFxd+4Seza9Sot/DdtzZ1aMAL81sURQE4nmHyVEhGX45jTxdLFBuAEQAO&#10;IA6pVAKSJMDxAmSzWUxOnI1ofNdx5Yp6QefYTj0iSRKg6Qpk2YGmpnB98Aby+QQKWaBaS6FaN0B0&#10;9NB0O1fHC7zdbscc9XwekiSh3XZgnaPibNugleUXaDSaKBYHcP3aDeztlVCt1jA41IcgtP5iYUU3&#10;9KQEtrUfqzIt84gu2S1V6F1GZzbZMCKKaac9f9F59vb2UCpVTtgRK4oC+ZgpW8fUjOc5MI7QSasa&#10;GurDzn5AA0WBgXjIchxiDMRJWp3AiG5Onx309vai1ggpOqB1RlG8FxOGIXK5LFKpJLLZNO5OX5z5&#10;ufh8l9otF7KkQszqsNsmWu064vO++X3pSPY7StL4pcIwu/CM2u3Y6XN2YZWmJ2MywJuGhM/MviDf&#10;D6BpCUyOn1XfXkRlBHCg8PWR79Gha0ncGs6wudkNarfbAAvxaMYhURRPBFfHHv+xz5DrNuBYhJTW&#10;g1QqBcFxkUolL/rIdxZXrqgDwECWYwPZNLY2VZIkC7IsH/TFAcc5inWjiB2IR46+RqMdEsd42HaI&#10;YoFny6stahhNBEGEVDoNTVfg+g6a7XrXz06oYJquU09vL3LZAlRNRBAS/ACQZBWR62N5rUKnPVcu&#10;wvGYvW6QpDjViTGGHx+/pAf3P2ZgDMcdE991dGaTlw3QPg8d2hvHcXg684IIcS97cuI66xQq7uAj&#10;BEGAKIoHbZcI96d72PZuQHvliPRkCrm8D1lW8eJlSK4fwAtC9PUPIpXOnPv5pwvhwnKZXqw3iTGG&#10;v/vtWTO5bniy+Ixiel4Bop5Eo94EEAtrUimpa6Zrux1QInH+GIuIoKjqoXQ/pcc3IYhCCFJ8v9rW&#10;0UQnPHhzLK1t0fgFcv+FlS1qNo34vgsy/CDAk9lXJCsifN9DZ1PzdXB9D0SE6TtHq+fb09fZ0tIm&#10;eZ4D4tgZm2rPCwBw0PUkAh/wPR+NRg35fB6CxEP4mRqHtxVXsqh3wHEMptmCbQVQxAQMIw1ZEOH7&#10;PiRRAVEcwHD8mE4RTOk89ishjY2k2d6eSr4fIpVKYHAAbH3domaziZm5Dbp7+zprWgGltaPAh2vX&#10;ivBcwvbWLsolA5blQJZVSKKKttk4YxfQLRCgg51KQCAOu9WQ+vPdC7SqAYmkBkWVUC5XMbsg0vTk&#10;EPs12TbvKgYGBg7FQrV6FbZtY2AgtoXoFNyIYhWpqsnQdQWCGPvxv9oJ6KMBgZVrIF3XEWQjcJxw&#10;ODMXBAH9/T2YHr9coZqZ26JqtYpyufpGG3bNZguikEAuV0DgMWwY23BMB8W+HL78ortR20UFHYhZ&#10;L91EVJKo4P7tuO3yw6M56ljedqyebdvFzPxzujvVvd1jmhY8z0MqmcH9O/F9ebrwilqtWGg2uxTS&#10;65wZ//x4hUzTgueHWFneI9d1IYoixicG2Pj4+RvDcXqTjEw6D0nU4DoRnq9sQJIFCJAh/0Jq5LcN&#10;V7qopzNJKKqEatlARSzHZl5+ANMywPE+fP/i3naxwLOZ2V1yHAeeF2BhYQm/+48dSiZ1DA1egyzH&#10;S/JOQQeO3AcLhQLJUhrVShueG8I0TczMzKLe2MP1j/ogioymxgdYvRW3Thptokwinko8Wlgms+1D&#10;U5MQeAW27YCIUCop5LomFFXE9GjcIywbcYTb9X6elUp5Wl6cQy53/kzwAy7G7de0NeqtI8vgyeEe&#10;9m2tQsmUhnwuD0URsF8JqVjgGcDQbjPqOEROT+XZ9NTlmElLq/u0vx8HlPA8j2w2jXw+j3KNiDFC&#10;4QJ65n//H/9G+XwR3zwYZtUm6OVODdVqFZlkCn19A9jaCmho6M03j03TxMcf3zrxs8eza3S8lfTl&#10;p7fZH/+0SIsrPE0cBDWrqgrPO99FtN1u4x/+9qTlgCiKuHPQA//jwye0sLpOkyPn/108z4Nt2+jv&#10;GzyMzGs26/juuzLFQjUdk5Nnk5dahgmz7WFqchoMQGnfRLGvB5ubG8gVZKjqIOotouwV03382rjS&#10;RV2SBCiKjGSSgyzLME0T7aYBWenIx8/vbf7w0zI5dgDPC2K/blGMB9udO7FB0Pj5zn9La7u0u12D&#10;2Q7BoEDgZaRSKUSkwnYM6HoSUwd9w6MZ+tHpYk/2eGNLU2UoioZyuYzV1RXkC0lIMo96vUqapuHB&#10;9FEe5Gd3+tnO5gYFQczCeB8H5K+N0yuqZFJHFAVIJBWAxS07APjuhzVybB/pdBaqqqJtEo1dwhjq&#10;8dN1CsM4JESWZQwODmJi9GizrtrsHom4uPaCDMOIVxpaBtuluI1oWQ5s24XA2qjX6+grXizgOQ+d&#10;CcxxKIoG4KTc0vM8MMZQaQRUyAgsCIITlhzHV7VA3O56MveSOqEjADAxctRTb7fbcd7AyI1zr43j&#10;eKRTWTy4f3JGv7S0SWHog4gwv/SCOE5AX/8gcimeLazWiOO4A5sNQJZit1TLMhGGPjhOxuhwitWM&#10;kN63Fe+VLuqyLEJVZTAo0CQN1WoDpmlCT+RjN7aDNkjHuvX4sYwARRaRSWUhSxp4PhYyDQ/HvPaV&#10;1Tqd595WLZfRMtrQ1CwKuQGIggLbtuG4JnryPcik0tgvBSTJrKva8u7YEZ92cy8gw4h5uoIgIJ/P&#10;g3FxD5eIsPBsiyY/GWKdvntPTw9sy8TKaoUGBgu/2L38gO64e45Vse+1YbYtRKEPS5bB8xye2PUL&#10;6YQzsy+pVmmgv78fD/7hY7a6VqWR4TzrOIcCAAfWldppNJuo1Rv4P//57xkA7B0kQAmCgEQigaSu&#10;QVVViBJDtR7Qac+ei/DDj/P05YOzFMyJkbOtHEUW4XseChmBLa1sk+e44I/N5o8XdACQBBGOZWN+&#10;cZumJs6ejxGA86N98XjmGRmNZteXzkWtl1qthiiKoMgSdndKkGUN7ZYVp5BFAeQDlk8u9X7sSR3H&#10;lSzqSxtbNH59iE0Op9nSgkhRGKfgxLmWcYCG61qo1y08flSh+5+e3bT84kE8A94vRUQE9BU5trTU&#10;pN//fo06YRbVaoUy2QSOqxoB4G++nmaLS/uU0HvAgUO14qJWq6FtNjF9Zxyq1kntOevHfRwNC9Ru&#10;t7G2+hxh5OPmzZv4+rPuRWGgILCdSkBffXGT/a//9zHVag3k83kk9fduTF4J9PRmoGkaBF5BEASw&#10;HROmef7vLyxtkmU5Mftjoo+VK6BsNot6E5Q9lrNJFHWldjLGwPNHM8q+fHzMyxcBKYoEWZYRRRGI&#10;gMIlC3rbDujVq82uObWn0bEs+PrLSfZ45jn9/tsZIoqQTOm4f+d8qmNfXxG2HdM0F5e3aWJskM0t&#10;viSiEGEYIpHQzvVun1/coEajCctywCBibn6HKHTB8QyiKGL0VNBLsx1S+mDPLI6a5EHE8Pz5cwA8&#10;XCdE4LuQJAHJ5PvHT+/gShb18etHu+2SLMCxfRBCJJNJOKYF3wvgBwEIAUzTuvBcW1sbcN0AS4s+&#10;ua4PjovjsQQhDj0+XdA7mBgvsq2tiGoVE7V6A6IoYnBwELmchPyhl8TFty+jgf20vU2m1UI+n8fX&#10;Dy6mdQ0UBLazGxDHBDQaTRTyjJ2Wmn/AXwenPUwuwuLKOpmmC4GXkE5n8fjJJsVeJ2kUenIAhEMF&#10;abeCDgBffHqXPZlfPjGlfTJXIdM0Yds2AtdDENqYGL9YwHMcB/4tdJyzb7RBqcRZ4d1xywJN0xAE&#10;Pjge+PTuxdz145z8DlzXhe/HXubJZBK3J7qb3E1NXGcPTYskSYGuJWPFacRAiGKb6/kXRBRClHiM&#10;jd5k6WNMMMYYBEFAGMb2GlHIgeMESDyPRFJFKpVEpQoq5N8v3xfgihb140gkEmjWa3AcB5lMFpZh&#10;IQwDaJqGRIpHFEVYXqnR2OjZHvm3381SvdaCJKnQtWQciXdgKsRxwMhI6swx88trNHXQPrGsNmr1&#10;OhwnQCadQ09PFs+f7+PxkxK5voF0RsNvvj7f9Onf//CYHCfC8PAwPr/XnbVwGrG0OYtqtYwfHj6n&#10;L7+4xd6UM/wBf10wxkMUZWhqCmEYwbJstFoGoii2bZ6bq1AYhgjDgLqJrTq4NzV24v9EKY501DQN&#10;jEIQwkNfo8tfHYeeQhH1ZkTZNMd8PwLAYW5hg0RRxNhIP5tf3CDbMRFFEb74bJLFCuD+15758dNF&#10;un9n4sy1fHZv7NLXl0plMD7ax/ZLERV7z24gLy49O6OCXV4rEc+LYOAQRHFfPQxixXjoOtB1DYlE&#10;AuL7SX65+kW9UMhhf9eA1bIx0H8NiUQCRqsGVU0gmZTRatUhShGAs+EXQRBAVVUUCkXcu3tUVNfW&#10;TDq9QdTB1Ngws7yQHCsOSa5UKvDcCK7rotEsg+ND+KENQeQuNChafL5JnudBkjR8fm+Q7ZSJarUq&#10;pkYvfiD7+3jW33cNv/+9RYZhXPY2fcB/Ijo2sx1v+NU1gdLpFMIw9vb2ff8gFOTyj1u5CZoazbIf&#10;zYg4TgCHCLwQneFqX4Q/P5onQZAweecjVq0HVG9ylM9ybG5hixzHO7yeMIz9b1zXxdzCK7o9+fpg&#10;i8XV57S9vQ1ZVs84M74JHMfB8kqZ0uksuhEfJsbP+tQ0Gg3oug6ekxGFIlLJLGpVA67rwwwDSJKE&#10;sXGNNY3z/Z3eZVz5op7N6JBEoBlYkMWY9eK6LuJdeR47O3twXBXAWZ9mURSgKNJhQf/ppx1qtzvt&#10;mgh7+zskywISSeWEpFmTeLa8+IxWVp+hUbeRzfRA1RIQRMLQtT6Mjrx+CTxx6xqLIo54ijdsWESY&#10;Gi2wn568oIgLEQUO3MCFxAvQU0lMjxzt/BsGKJHU0Nqtxffgwyz9rYAkc3A80MBgBokDR8V4U/Ty&#10;kn4AKDdDYlHcX/ddC75rAywC80OMvIHn0P7+PrLZPFoWUT4rsIYREcBBFHkAEsZHB5jRBt25/TH7&#10;6XFAHDPhuh5+fLRCgsh1NdDqYGLkFltcXKSL6I6XgWE04ozRKMKrVwZJAgdVlTE+cb7gyXV99BV7&#10;oWgZ8AQIEvBshUOpVALjQnB8PGF7Lys63oKiLgoRegoJLM0v4pHtQZaSkEUJ2XQOyZSEdisL9ZiF&#10;7nFmgSQLqFRK+Nf/vkEMIgRBRjZTxEfXP8bGxgaymRQs28CLF+uYGBs88bn3737CXM8mihjy+XzX&#10;3uHrMDV89KJo1CtYf9Wk/d0SBImHLAlIpHSokoJW3cSPj1bowadx/9JxQ1y7NoBSeRv//h8/0j/9&#10;w4MPRf0twKE98LFY1fN66Bch8jkUC2B/eviCLKsNz3ORyaTw9VeXU6S2rJC2t7eRSqVQKGTQsZvo&#10;qHUdt4UObfaAJAJZSkISE5i+3c/++P0CRdHraYCffPIJzLaFn54skq6lTzhcXoSOZ/ufH82T45r4&#10;7W/uMgCYmXWoVm2gVKmh3jRJ1WT4vovPPzvZ128bLeyGOxgdy8C1CJ7HMDSYR2l/C5IcYWAwi1I5&#10;pIsC2t9lXPmi3tfDsfXnRIoswPNtiIKKZCqFnp4eFHoAQbyBtrWPxzPP6f7dWyc2olKpFBgjZDIh&#10;JFGHIicxNdnLWgYoDIcQhC6cmocw7O6O+NXnt3+xQbGzu4V2y0JfXz9kWYEg8Ice3XMLW9RuG3jy&#10;9AXdu3OTdQZjb28vlUp7AIBmi+iqhWd8wK+D0A+xutYijgE8DxB8mFYDc4sv6fbE61sdSY1nlmVR&#10;JpPq6nMfEwXioq1IYPML+9RoNMFxHCpVIk3TYm75a3B36mjFurC0ST8+WiXb8tFsNqGoEv75Hz/r&#10;eq2axLPltXVqNpsnAjtitkwKyWQKPM+h0ajBD04+m8ur+9RJb+ovgi0tWhRFDGbbxt7+Fvr6sxCl&#10;WCH8vuLnZYX9lZBMJpEvZMEYQdMU5PN5KAogSkAul4MkSV0L89jwEHtwf5J9/cU0++z+LZbL5bDv&#10;SHOMAAAgAElEQVSzA2o0Yh/m/f19tNttaJqGucWXv9oo+P6HearX62CM4csvbrF7dwdZp6DX6qDb&#10;k0OMiOIAXQCLy7sEAJ/eu8lEUcQf/jhD3F8/vvQD/pMgihxGhrPsi89vst5iDvl8BnpCxQU+Yocw&#10;zIAezayQ4zi4MzXKOrF0x3FvepwREeYWXtGjJy+oWq2C53nk8zkQQvA8wPMXf9jCyrMT550cv8Ye&#10;fDrCdF0/CIy+gP+JOFSFiE6kIRmGAY7j0Nubx8hwlhmGAd8/+XKJRV3qoQunLMvIZDQoioJkMolU&#10;KoWJ8SJ7nxljV36mDgCTk3m2tdlHVnsbkixA11V4HtBsxrOYdtuCab++t9fxifn9/35JjuOiadSQ&#10;y6XwT//Y3Rv7l0KrFVue3vjoBoCYO9/Z6Q/DmI0AcOgEAndolo4HKhQK2NzcRFJ//6hZ7ysk+ehP&#10;/bogjdNI6QILw5A6gRTnxdLJsowwiNlWqiojlcqgpyePcmUHfuBCVS8OtLBMG4+fLpOiaOA58bA9&#10;+en9G2xz6xXlcpnXri77+/txPMtU1/UDm4A4vcy2beS0k5YZlXINrVZs3fFv/zZPCT2DTCaLWr2C&#10;Dq/+fcdbUdQBIJ1OgeO3kUolUShokGSA4wGwePAZzTaWVnZofPSs7WcHc/N7xHMKHMeBKMaCjmQy&#10;eZg4/6bXZDkgxwmws7ODIAhxd7r70piIoOsqpm/HPcfjM67YIZCD7/vw/RDLK2UaHOxBMgHmusDd&#10;6Y/Z5uYmffvdU/rNN3c+FPb3AD+3zZZIJDAxevGG6sRod2rl7r5Hssy/lqf/4P5Ra/Lp3Ab9+OgZ&#10;CYIAxhgUJU4ci1fP55eY2xO32OLKBnWu9fPPhtnKaoUKebCdHZd0XUcmc7KoxxTPCL4XYX9/F6mk&#10;C9f1sLm5Dc/z3stQjNN4a4q6okrgOIJlG2gaWUQRwfNtCGJ44JoYJwfVG6Bs5myB/va7WaqUGyj2&#10;DkFRJWTSOYDF/iwJDayTX/m66zgu3tAUME0RsDDfpos8tvWEivCY+JTnOdQboCCIUOwV2NPZrUNn&#10;uiiK0BEWppNg9SYolUqhXK5gdn79Qp7zB3wAgNcW9OM4bVkwdUkHSuDIc/3O7etsfmGXGEdotw1k&#10;MulzJzgdzMytkiyr2NstwbE9iiLCZ/eHWYeDryhKPJMfO/LNmV/YpUKhF4mEC8f2YJo2dF2HJIkA&#10;IgwO9b+XoRin8dYU9bt3C2xpWadnL9bQalsIQ4LjWNASPHghgKrxsGwXfohjTnsxfpxZpFqjhnqz&#10;AU3PIKFnwHgOgijCdlr47ocVEkRgZmGN7k6eT+MCAD+MbVsB4OFPL8lotgBwFzor5gsF1GoNfPun&#10;OfrNV7fZUZQeh7nFXarWawDjMTDYh4nxItsrB2S0QX09AgujCL/9zV32f//PP9BeaR/TuPGz7+UH&#10;vJuYX3lOU6MxfdKwiFKXCFl5E3bOk/klundsc/Q41ba3rx9A0DUg4zTmltbJsl0EISGRSsILfARB&#10;iIePViiVzIAxhrHhs8XZclwQ40AAFE2FqmtIZdKxSpwBhd53I9/35+KtKeqVOiifz2B7qwxNV5BM&#10;pAEWQVEECFIIggeOCajXGhgdzpwYELIsI5VKgON4SJIASRbg+/HMWJLT0HQZksTB9V7vkZE/GMiz&#10;8/u0tbkL07QxOHANn94bYJUaqJA7u0qYGLnGHj21qVyu4sncSxJ4Cb7vw3E8tNtttNttFAoFfPTR&#10;NVTqcTFvtGKabRBEqDYYpdNpVCoVzMy/pLtTf7nY4wPeTSw9WyfTPAq56BT0jtf/49k1un8B7/wy&#10;KJcrePh4npKJNCaO9cIrdRARoXhBEMxxVKtVKIoCSVLwyScfQZPiZ+bHJ2u0sbEBTdMwNtx75rjA&#10;D3H70yIDgM3tiCzTw5df9LP5hRYxBiQSv1zM5NsM9msG0f4a+Nd/fUQ8p+Gzz8bRagFR5GFwSMLc&#10;/Avs7m3j5s0bGLrWD0XlkLsgRWdrGyQIQF/xqAg/XXhBdybP92epGRHlUhz79vslqlYakGUVmpaA&#10;JCrIZHLo6dXACeG5znCPZ59TqVQCEZBMpGEYsd/2v/zTp4e/v7RaJd/3MT3Zd/izUjWg3rzA/vjD&#10;PNXrNfzX/+NvPxT1DzjEwuo6ERGmRs9/2c/MvyTLaoOIgeOAr7q4Nl6Ep4srJAgiwoBheuJjNjO/&#10;Tu12G6lkBtOTQ2y/EpIk8cimTk5qWk5ESeXoOVxY2aKtrS1kMhl88elZO4HvHi7Q3t4e/q//9o+s&#10;Ezu4XwlpY2MLmxtbmJy8jWw2hf39GmRJheu6WFlZQSaTweBQD8a72IW8b3hrZuod8AKD2TbguoAo&#10;AuWyAXMVePVqC+12Ez09JgaKAitVA7qIsSkrgOsSHv64Ta1WHYyL4AcW7kyeVaZ2kEtx7I9/WiTf&#10;D1AoFJBMphGGBKPZRqlUguMq8MMmPr8/2vX4+9O3GHDrzM9LVdD6y1doNBoIggDJVALfP2xTOp3G&#10;tWs9kCQBS6v7lEgk4Loufvhpib787PLGTh/wbqPVap3ITW20QwKOUsAAoLO6+/13M8RxHJ4uvCBB&#10;EGA7ZpwzMHFWjn8cnucjCAifHvj/h2EI3/dh2W3MLmyRKIoYHymeOcfxgg4Ak6NDrNk0iOO6i5u+&#10;+WKS/e73Ds0tbdLtA+vdYoFnc7MGGUYb29u7sCwHvheCYwKq1SqazSby+fyZTdX3FW8FT/04+ooF&#10;UBig1bTgu4R6tYGtjW14jg9N0REd0HIFvvug2S/Fv7C3U8XztWfYWH8Fo9mEyAvIZS4OIHg885zm&#10;5+awtbGJdqsF13ZgtU20DAMto4G20UIUhFhe27j08qdpgHrzYJsbGzCaTfQUCvjN16PMczzsbu/A&#10;sUL4bgQG4NrgEAq5PKrlCh4/XX27llgf8KshCkJIwhEFMZPg2XnZtr/95i7rLfSA5zjUazVsrL/C&#10;3s72az8j8EJ4zhFnnBGgKSoSmg6BB6LQu+Do2Nq3829FUhH6EWZmX9H84uaJcbywtEkcAPcURVng&#10;RAz2D8E2LezvllCtVLC9tYXnz56h2WgAFKK/+EHMAbyFM/Wvv77O1l9u0/bOJgReQbVaRSKpYWjw&#10;OmSFR61exo8/btKDB90N9uuNKlZW6tQybERRhFQqhd5i7oTh13ngeQ4DA33gOAGyLIHjAVWVIUl5&#10;6HoS2VzyTGbq688JLC1XSeAl3LhxA8ViEa02KJPJYGtrC1tbO7h/7xrrKRRh2qA7t2+wRqNBlvnz&#10;PDc+4N3Ao5kl0jQNd29/wjp+44YZUeB392032qAOp/zp/BqZpgrlNZx0IE5OisK46AZBgOj/Z+89&#10;n9vIsi/B89LBe08vUfROXirf0zETG2NiYyJm/oWN/eM29svu7P62J7q6uoxKlt4AJESKFt4DCZPI&#10;zLsfkqARjVgq0yWJ50uJBWTiJfLh5n33nXuOrsHtdl1ZPsMkHYeau7dvsOXVfVIUo5t7NbpPgiCg&#10;1WoinUnCZDLBbD4e09z8PvE8j1AogrExF1tZKVGj0UAmk4GiKOjujqCnp+eTlgY4iQ8uqKczRGaz&#10;hGQygbaiQxRN6O8PwOd3o9mqYXv7DVKpFFbXRJoYD5+6wSvRbYpFN8EgIhiIIBzuOqREGectldNo&#10;qzVMnqMMBxg0q//1v3zDACC6nqKxkePzJxI6SZKx8Ilu7BGgY2z43Wp37TbAcYZdn8lkQjgMlsuB&#10;bs90sUKhQNlsFkAvKlWQ89A955uvbrOffl6if/74iv7y1fmt2Nf4+PGP758RAPz1m8cMAFx2nh0b&#10;SXBYje7RxFvuQR06bqGk0szkEJuZHLrSZ92dGT7UZ3lDRDp4nv9FekgWE9ji8jbNTBmUyakJgz4c&#10;20gTkUEtbrcV2O12eDwejA71HHkJ5PN51GUFqgowiOR2ueH1uJHNZqHrOoLBIFwu2ztNaz4VfHBB&#10;nUiH1+tBLluBqqoIh7sQCAQgmXhUq2WEQmFoeh2qevYGK0oTjYaMULAXX301xGQZVK0ChUIFzVYd&#10;NbmIai2DllKnezPTZybsyUncCei5PJHfx1ipnEezWceLl/vkcFrh9Z6VAj6Jtdg+NRoK7t25yeqy&#10;kywWGzKZHOx2OxkOOAyapqFcLiMay1FPjx/r8QyNDAVZuQqyWq1IJEqIbuzRya68a3waWI29ISKC&#10;xWLYwFVknZw2jrnsPFtc2aRKuQaO4/BqTiFJkjA92cvSGZV4gcHv5S8063gX3sU/vwgra7tUrcp4&#10;/uI1GZpMxmlGR87W4TsI+AS2spqkjnzx5uYm0qksxsfHEQ67QURHksbBINgHGM5+F3xwNXUiQjDk&#10;h8vlgMfjQVdXF0SRR7PRBmM8urq6wHECWq2zgkSCIKCrqwsulyEiZLOB7ezsIZFIoFargTEGk8l0&#10;Zd3rfFElv4+x9XiG6vUamq06JMnoVJ0YvTxL53kezWYT0ViOXC4e33wzxCRJMlzVI4w9e75F9Xod&#10;Ho8HHMfBYQcbOeTuEhHu3r7FPB7PkV7MNT4tEDEEg2F8/shQOHTaTteTnU4nvvhsit2/O8iICLH1&#10;LImiAIvl6ibMiytxisX3z+zdFEpn9WQuw0p0mwqFIsRD1wpZNnSXCoXCO4+tVGrgORHhcNiwFxQE&#10;tNsqmk1AFEX09fXhq68G2f6+0dvxS8b1seKDe7RFwgKLhJ2Ib0jE8YDVaka92Ua9JkOSzGg1m8hl&#10;SyDSANw4dez0xC32vB4lVVXw4uUbAvGQZSOj4TkROun4y1ePr5yJ+DwCe/ZinUrFCogIkiThqjK5&#10;I0MRtr29R5VyHWOjfra7q5IgCFhYWMD2rovKpRIks4T/8O9vs0zWYDN0/C7dTsYqNdAXn02x/+ff&#10;fqQfflqgr7+8fZ2tf0ToeIae99qL2TXiOA7374wyuUlkMx83Gc0vblK73cbD+6NMboBsFrBKpQJF&#10;yUHVFIgij5Gh8Ds/f3ktTsViEaJYx8uKTEQEQRChKC08fnjW7egytFotKIqCgD+CQCAIvw/su38u&#10;UaMpI7aRptHhELuoW7pcLkNTgS+/vMl++AHEwKPVamJ3bxvFYh7d3RGk0jrVG1X09JxvJP+p4YML&#10;6gCQLYACIQ+i69t4NTcLHQL0NsFqtUCWczCZBGQzZbx4sUtDw304KRvw6MEY+/a7l7Sd2obd5kRX&#10;Vy8e3O9nySToUAMJP/28TLlcDh6PG998dYfVGiC7xThHsawRYwxuJ8f+3397TrVaA8FAGOFwF0ZH&#10;nSyV1igc4tnSyh6JIo/LtGgcDgcy6RyWV9I0NRlisViOkukE3AE3hkeHIZiM2xMM8GxucZvuzgwc&#10;1kM18rqNDaH//B+/Ys+eRunHH5YoEPBhdOxqmtbX+HOiWtfIYeVZJ6B3yiqd1//+3TNyOBxHlnEn&#10;AzoA3JkZZEvLBwQANgvYTz+vUrPZhN/vhSAwNJo1LK2+pumJyymMB4l9eD0+PLx3XIZcWn1NxVIV&#10;3/3wksLhMK5c9iMOzaZyquXfeEgIGB0OsbXYPjVbp72GY/F9qpRl9PX1oLM3duvWTWQzRWRzaRSL&#10;eVhtEswWHuEQx8Khy5lrnxI+yKBuMgGff9bLCiWZ9veyUFoanA4PPD4v+vu64HCaUa7kAZKQShaR&#10;TCo0PhZiHZ2LYMgPj8eLu7cHWSqtEwDkckUoShPPXyRIEBh6ugdw/55RP+wE9IqsH3mFzs5vkcVi&#10;QyAQxoP7Rqnl1asEZbIJSBJPoiiC43U8r5TJ4bSdq8fx+eMx9n/9309oYWEee7tBstpt+PyLz2Cx&#10;WzAxFGCpgk6FGujNmx2kkkn8IFfo68+nWSegd2C3O1HIl7C3d4DRse63P+YaHxAc1tP31mnjjjY/&#10;F5ZfkyiKkCTposMBALoOLC4ZZZN2u224f80YTXWv5mN0leqiy+mGzXZaHGt64habW1SpXC7jl1gt&#10;3rszxP5HMkM//rRGbrcXitKEzW7BowfG5mupVEK5UsRq7M2RNZ6maYf7YhxWV/NUKlXAcQK8Hj8Y&#10;Y9B1FYJggsX6bubOp4YPMqi324RUnlEw6EchX4VJ4tHT04VAwAunDdAJ2D/YRi6XRm9fCI8e9bNS&#10;BUfCRR2jgVIFxHHsaNK02y2YzWZYLGbcv3eD1WRQW9XhcXFn6pZGJ64OXdewFs2RXGsglUqBoMFu&#10;t8Fut0InFRx3ucBSMOSHoigwW0T85WvD4SVdAO2nNSqXSygUCsjlM7BIJnz9uZE15Qoa8WDweDmW&#10;y2o0OdXN5ufaVNjJ/I7f+jX+SJwsv7jsPIvF96lSqcDr9eIyo4xCEWSxWKAoTRDRYTu+8TMv1zRS&#10;VfWotn0ZLBYb9HNsfO/OjLInz+ap0ZARi+/S6BXt9SKRCEhnaDbraDQacHucRyvOer0OQRBOKUMW&#10;CxVUKw047H5oqoZyuQqeE/HZZ73sIEHE8zysVuuVtGY+NXxwQb1YVcnnFthOQiXJJMJqtYB0ARar&#10;GaqmQ1E4KO0m8vk8ZLkCn9+BZEolt+fspe7vH6CQr6BcroDnDNd2v98PQTT2j+02sLf3kksVnXRd&#10;x/27g+zb7+Zof38XkmSG3W6H2+OE3+/H2KjvqAwDHG8sncc4ePxwhOHhCNIZlZIZjSJBnnEc0BPi&#10;2fLyHpXLZfj9PnRHjt3d/d7jbI7neVQroDt3B5iiNOm772fJ7/djaqL/BL3tGh8a3A7h6P7NLW6Q&#10;oihwu92YGr/BSlVj/6WzgjwJXSeMDJ9ulV+N7tN6PEkjQxHG8zyJ4uXZbbmmkclkOdL3fxsdNdGr&#10;BPSV6DZNjg2we3eO5TeWVxI0Ndl1qKG0QxzHwecLHKk+AkCzoaPd1mE22SE5zAAJsNvtWFkpka7r&#10;sNrMcDrt7/r4TxIfXFDnD+Mix8HIQJiOaq2MdNpoWuiNBCGZRDidTrTbTZRKFSSTKYhiNywmdkq4&#10;v1QqIZ/PQ1E0OOwiTCYTarU6zGYznj7doWwuCUHg0d/fe1TXM3wejUDvdjuhKE2IoohA0IPJ8W6W&#10;TGmUz+OoDXotmqbxsYtpW4Chyy6ZuKMVQSpZwspyjjSN0NPThy8fGRnMTz/HqVatoNmsIxIK4dHj&#10;YebxguVzKhXyjB49HmXffT9HhUIRy6uMpib6jjbLfqfbcY3fAaWqSowxuOw8W4luU7Vahd1ux/Sh&#10;LhHHcUcBfTW2QyeZVrl8Bn5fCOmMSoLIQdd1TIz1sOi6UWe3Wq0YH7mcmSUK/KX1ck1rw2S6PNtv&#10;KEQWibFqtYpXc3EiYpAkCT3dfZia7DrioHfcj2amjrP0peUUZTMFyHIDTnsaLpcLuk64NSSxv/0t&#10;TqqqwOG0487tq0sMf0r44IK602I8ye12ARwT4HBYUCpW0GzV4HBaIEgGVbDRaIAxBp7n0Wg04PcZ&#10;gfykAcGXn0+w5ZUEaRpBFCVMjAfYwkKOms0mksk08vk8giEvBMGoYS4ub1O73cb9u4ba3b07txhw&#10;69T4ImGe7e/r1GjI2NrKUrFYwNbWFjmcFrhcTkiShLd12w1dduNBsbJepNXVGCqVEsLhMBh4vFpI&#10;E88YBEGCqmpQVR0myYJqBeRwgvlOqOP9u2/ush+frFAqlQER0fRkPzuZAV3jzw9JEqCqOqIbe1Sp&#10;VOByuXB76uzGZiy+T28L8pVKJSyvtonjuMPShDGvOqbQ76LaxjYSNDp8XNKoyqCO69biSpx0XYWu&#10;67A7LjejsEjG76zj8/vd93OkqjoYePi83ejYzXWakTrY2KhQsSCj1SS0FcLBQQLFYgmCICD/txyl&#10;02l4PI5rM4xL8MHx1DvQyRDl6u4Jw+d3gecBk0lEo1lHJpdFpVqF3emEPxACL0iIxQunZn+upFKh&#10;olN3bxe6e7swMR5gAGC2WKBqBEE0obunDz29/QDj8PRFnOKvtyBI765HprMZJFJJtFUVdqcDNocd&#10;YDxa7Tay+dyFxxWrOiWTB8hms1BVHYIgQZYbKBbL4JiAxw/7mdfjRyAQxO27veykL0e5ZGz4ZrIa&#10;BYJhmC025PJFLK7uXAf0DwxWE5jTxjG5XoflUAKg81qxqh6FcaXdBg5zlLJs3H+Hyw5eEFAslfDk&#10;+SoBQKFiUGI7Ql+XoXXoCTq7YHj2trXjwjon8OBFAQ6XE1Njw1eaU6WaMVxigGgSUKoUsbiyRwvL&#10;hj5SRQZV5BP8ciaCcSIGbtzC9MxdRLp64HR5jnTXwRjsTgfu3rluuLsIH1ym3oHPAbafVsntdsDp&#10;smFvN4FcPo2aaAagIxzuQm9fBGaziGRqD7wAZPJu4nkGn5sx/6n6NsPc4jaVyzLaLQ48L6G3txeB&#10;gBc93WA//BSnbC4FXQduv8N5aHk1Q3t7e5DlKgYHBzE01A9eANwOsPmlHSoWixce63FwjIjI4bDB&#10;brcjEAjAZrPBbrdBYMDySol0HQBxiK8XaWjEw54/i9Gjx6NMMhkRPhjgmSD5aXTIz/7x/cKhzEA/&#10;8mWVfK5P14z3Q4HcAm1v7yKXy8HpdOLOWxm65wR3XZblo01P1+Emfnd3N9x2sCfP86QohshWp3vz&#10;IpGvk5iZ6Gcr0RQVi0XMLbIjGi0ATI1eLEt9Edx248MbjQb8fj+cDjfGhkPs6Yt1ml14QwMDA/C5&#10;GVuNpSkYCCGdzqJUrKGrqwvhsBuFQt3Y9IWGSqUMp8sOt9uJVFalcOB6Pp+HDzZTB4CekMB4AQiH&#10;g/B4ndjb24HH44LH48HNmzfRbDbRarXh9fpRyBcR9HHM8E00UKgY2c0/fpijVDoBQeDQ09OD/v5+&#10;hMNeMAY8e35AiUQKcq0OSTIjFs9cmu2srC7DZrNgamoKjx/2M1U1JH4BHBpjXC7E1dvXhYeP7uO/&#10;/9dHLBj0w263geeBSkVGOp1Go9FAIBAAEeHbv89RqVRCLHpAlhN1c6/L+Pdfv7nN7HY7/uc/ntOb&#10;N2/e+3u+xh8Hmwns4OAAjLEzAf0kilWVPnswyZLJJL5/Mnc0J912sLoC+uLRBLNYzFha2yGP43S3&#10;6dsZ+3Js69TfjDHkcjmsrKxgae3qiqMXYXV9nwKBAB7dG2FjwyG2GktSu62h2VTgczNWrYN8vgD2&#10;91NQlDYURcHBwQF2dtLgeQa/34t2W8Hu7jbcbicEkcd1QL8YH3RQB4zV58SIndlsJtjsZpRKJWga&#10;HbodOeHxeHDvTpgxxuPnZ5sU9B1PBv2QsxWJhNHX14uvPh9jNrsFZrOATKaE2dlFHBwcIBwOY3Bw&#10;CCaTCZXKu9yRVDBGEAQO6azR0KTrOmYX9iidzkJtn8MTO4GxQR8bH3IxAOjv5hgvGO5HiqLAYrFg&#10;ZGQE2WwWS0tLUFUVkUjkqOGoVFJpbmHz6EeYL2v0+P4oCwaDEIQP/lZ/lKi1NKo2j9vun8+uUSQS&#10;wdef3zkVtIrV0635nYx9cHDwjI54q2XMMZ7nMT1+tob+dsauKArW4ju0sLJJs4ubNDEaYmNjY+jp&#10;7UKtVsOPT5fo1cI6ycrV2vDffhBMjPSwer2On56tEADU64Y2U0eOo9UEwgGONRotFAtl2O12EBHS&#10;6SRqtRqqtQrq9Rr8ATdsdjOmxi8nHnzq+GDLLx2EfUYZxuG0wOGwoVDIIRQII+gXkM2ZkTxIIr5R&#10;pkKhAKV5mqLVKcGMDR1vDAkcw+7uHg4ODsBxHIKBADweFwSBg8ftRDy+gZfQ6cG9s1nUSixOVosJ&#10;LqcD46M+lsuD3E6wzdcHlMvl0Kw3EAqFUK6CXI6LGSm5qkZ+h/HD43kgk8kheZCEKIpIJBKQZRlu&#10;txt9fb0YHvUdncftFlgqlaS5BdDd24NMOCy63568wVZjO/RyLko8z3B35qzjzDX+NbCbjgPsq/k1&#10;YgCmxgZYsw0yi8dzxHNOh2lF1qkrEoHbIbBX8zECgPt3RpnHwbGF5dfEcHkC0UHH+OIkZiZ72ex8&#10;iywWC3RdA+MINulqLCpV0TC/uE08zzA92X/IGnNC0zTENpKkttsQeQFOuwPpjE6hIMeWljIEncHr&#10;caGvbwD5fB6pVAKtpoxGo4xatQy/zwOX45rG+C588EEdMMowpZKVnE479vMpVKtVZDJmZLJpZDIp&#10;AAS73QmbzYzZuT26d/f8TZbV6B5VygoymQIkScCNG4MIhz1ot436JdMZisUiPB7XueOYHB1im/F9&#10;AjMUIjOZNObnk1SpVGC1WtHb24/HjwaZ0jYynrmF13T39tmHQyegA8ZDa37+gLa2tuD3B1HMF9Df&#10;34uBvh6YTKfFmdbX90jT2+B4I1E6yfSZGO1nq7EdymQyeP5qlR7dnzh6rSKr5LRdL2f/SNQaKtkt&#10;AluNvaFqtQpBEGCxWI4acDoBXdFAEg+2tLpF0xM3mbG6NB7WThvHqnVGgEFz7GS+q7Edarfb53ae&#10;vi07cBJyE6Sphjzv4vIb0jQV46O/THaiXAWBOBSLJTRbdTSbTXp4f4Tdnj6ux88vNkh0mODx+MBx&#10;HNbXy6SqOux2O1xOCZLEIxDwQpSAYrGIUikHUeLh8TgxPOS7nqfvwEezJp8c8TO3xwlRFLGzs4NX&#10;r16hVCohEolgfHwco6OjsNkcSKVSWFjcO3cZqbSbyGZT6Ovrwd27t+F2O9FsaiAitFot7OzswO32&#10;wOE4P6gDgNkiodWq48Wrdcrm0mg267BYLIhEIhgcNKzsajXg6bMNKpffbXQNAPVGBTq1YbGYMDY2&#10;gp6eHnAcB/ehyXW9bjwkNjc34XDYztDfSlWVyjWNJkb7mdPphK4BT54u08LSYS2VBNTqoFL1l6nv&#10;XeP9YbcYD9FisYhGowFJMp/qqOygoyBdrVbx5NniUZdp5151KI13Z4ZZh8c+MdrPHtwdYzOTg6wi&#10;60f3tVzTLgzoAGAzg3X01membjBeYFhYfv2L5oTLAdZut0FE0HUdjUYDsY3kqXPcmbnJJse7mcXC&#10;I+AHKxaLaLfbmJ72MkVpIba+hkazirt3g6zRqKIml+HxOI9kO65xOT6aoA4YzUCBgO9QGzwXQ1gA&#10;ACAASURBVEJHKBiB3x+Epulo1Fsol8uQZRmNRuPc4+9MD7Gh4UGEI0HY7AJ6e3mWTiexvr6ORCIB&#10;xnjcGBjEnds9F06u/+Xff8F8fg84jsFut+Lm4AD+0398wEKhEDoOe14PWL3evLLEr8fjwq1bNzE4&#10;eAN9fQGYzfzRfgAAWK1gP/+8RLVa5chRXW4eb4adVPu7d3uEud1uEAGlUhmz81vktIMpCoHnPoqF&#10;2weDxZU42Ww2hMNhTE/cZOXDDcx6C9T5t9VkBNkvHs8wSZLw9MWy4T96eE+dNo5VZJ1qjfPr3USE&#10;k3IDADC3uEFr67u0GtuhlbVdWlnbpZez62eOt1hM0LQ21ta3rxzYX7zcpEqlBpvNhu7ubvh8Aei6&#10;juXVndOU4oJGrRZhYTFB+XwR9bpBIGAcoVDIodmsI5XWqa02wTgNTpf1qkP45PFR/YrHbrmZ3hRI&#10;1/bRbNbhdruhKE28efMGTqcDPM/DZnWA6OIHfl9fGDYL2Mpqmvb2iOr1OsrlIux2J/r7+zE8bGfL&#10;K2nSNAUWq4iRodPuShpwyrQiV9AoXwBxHIdWSwNgRHbGGMwmY6LOLbwmSZIwOX5+h9xfD2V1U1md&#10;5LoKnhMgCMZ5FuZ3KJ9Pg6Cju7sb9+8YLvE28+nNsM4PulBSyWhE6caLV3GSaw28eLlJDx8MXmdB&#10;fxBi8V1SFOWM3knnHllNYDCd1T1/cHeMvZqP0ZNni+Tz+TA61HMU2I1s3Pg5nyynvS0TEYvvk6qq&#10;Z/SInjxdpsWVTZqZPJ4H4yOX03ffRqdrlTEGm82GjhTAq7k4tVqnWV8dqYu11QrJsgyAw/x8lu7c&#10;CbCaHCaTWUQ4xDHJxJFXcp9pUrrGxfioMnUA6O6xQ2nXsLe/g1K5AJAAi9mFcKgfN/pH4fP2QOAc&#10;WFo6n5rYaamv1SrY2dmGLMu4cWMQo6PjsNnsWFoqUCqZwd7eAUqls0p1PE5vJvm9PPN5wUJBjoki&#10;j1weR8vmdlvD3PwOHRykkM+/2zAgHOBYV0RgYDp8AbB/fDtP0egqqlUZPq8fX3xxj8mty0soHf2Z&#10;cpXo4f0hJohApVrAq7nN69LLH4CF5Y2jevd55RYA+Nvfn9Dfv3t27v24f2eUaZqGarV66v+fXI1d&#10;tD9SLGvUVjSQfvZlQeTAccDswup7z4OxkW728MEg83rdECXjofT8ZYz29nZxkNjD0upp6uRaNEst&#10;pQFN06AoytE1ffnFMOM4Dk+fGcmO3+973yF9kmBvtxl/DFheSVN8YwcCb8Ho8BTMJiCTNoJooZDD&#10;/sE2BFHD1Mwt3LgZQiBwOhDPL25SJpOH1eLEV1+OsoMDULkko1AoYG9vD3a7Df6AE16f64x40nmI&#10;bSRJaengOAG1Wg3NZhPlcgX1eh0WixnhcBiPH109U15Z26X9/QM0Gg24XB6EQqFfpVYXjW9RIV9E&#10;tSpjoP8WRoe7WKUG6tRXO9AAevuhdY2r4aenc1Sv1+FwOPDZw5nzN+pjb6hcrqLRaKDZbMLj8eDz&#10;R8d65pUaiOMAuxXs+x/nqVQqwefz4cvPp9lJTaPLML+wS0q7eSR7exLLa3Gq1eoXju88/POHeSJi&#10;CAbCYIzhXTpHwLEfwD+/XyaeF2G12lCXm6hWZbQVQwumWMqiJpcweKvPEL27xpXxUZVfOpiaDLFc&#10;Lkf5bB2vX2/DJDpRKbdQKdeN5h9mgcUsoC5ryOWqCAQcp46/MzPIgEGkMyqlUqByuYJcrox6vY6u&#10;rh74fB74Aw6Il8taH6HRqKNeb4F0BpvNgYODA+TzhUP+++CRRMFVMTnexwgagThMTRiUsXRGpVDw&#10;/RgsY0M3GYaApbV1evNmG5l0kfx+P8bHQpAbIF0HHDaw64B+NbztRrS0+poEQYDf77+UTkpEcDqd&#10;cDgcaLfbsFpP15GddrBSRSeAg9frBc/zMJvNADo9F5db1eXyRJJkhqqqmF/cpjszp0saU+ND7Nt/&#10;Pr1ylvdydp3sdifsNjdGR3xsI178RRmipmkQRRM6bLRotEq1auNw87gFp9MJu/2awvhL8VFm6gAQ&#10;jeXodXwPif0STKIbAmdDuSyjVqvB5bLB5hBgthKCISe++cvZZXDHUOPps03a30uBYyb4/X5Dmlfg&#10;0WjKyOUTaDZleLx2fPHZ1KUBb3F5l3QNKJerqNVq4HkBkUgEXZEu8Dzg84FFY3kqlbMwmQTcvX3r&#10;StK55SoRwKAo6pFI0q/Bz89WiMhoXHE47Hjbjf4aV8dKdIt43tjUJiJMjl3cZh+L71Kr1cbJmnYH&#10;nbn4a4XZSmWQ2wUWjWWoXCnCZBIOE5hj/P27n6irqwvjIxePtdkGvXmzh431TfT13kRfXx+aDQ3d&#10;3WfHdt6Y1zdytL+fQLPZQigYwf37PSwelwngYDZZMDs7h0q1gKHhG/js8fVezy/FR5mpA8DYqJ9V&#10;K3XKpg06oNvjgMvlQjabB8cTWq062mobDqeEeLxKQ0OOU5PH6xbY4vIuJRJGVh0MdsHjcR8ujRvI&#10;5TMoFrOw2c0IBN9d85uZMjam/u3/e0HhcBj37xkZdjJJ1GrpSCRKlM9nQVDAGMNa7ICuwhE+XnL/&#10;Nrfy88eTR585t7hBT18sk8kkXjcs/UI8eTZPjLEjY+h34W1tcoMGSBgd7mKdfZBOcCzXNDrJarkM&#10;sfg2aRrDxGg/c7vA0hmVvF4vNL0NRTlmgc0urhDHAS6389KADhgdziAOjDHIcgM+LxjAY25+n+7e&#10;OWaGRTf2jkgD+aJKPo/ASmVQIpHC1uYOgsEgnE4v4vEGybUWLBYLAEDTjVWK13ttUfc++Og2Sk/i&#10;4cM+5vO7wPEqeIHg87sRCvths1kgSSIEQUCj0UI6nQcAFMv6qWXLzFQf6+vrwfDILUQiIZjMIvx+&#10;H0RRRLvdhiia4PcHzq1PnofYRpJC4QAsFsOkIJ0h0jQNhULBEDIqVRAIhGG3uVGXFTx9HqMOo6DW&#10;0N+5pKrIvy3P/O7MMLNazWi1Gngxu0SLq7GPc1n3G2N5bZM4jjsKUle5d29D14GTErir0T1ajRr9&#10;FS77sYfpuzA6NMBAHBaW3tD84jaFggITJR6T492s0/i2tr5Fuq7DZDLhwZ3pd57XbuHY2Eg3u3nz&#10;FoiAly/36NmzXdrY2Dj1vnw+j9n5OOWLKomH9F23C4znJFgsDqgqINeaAPGw211wuSxIpzMwmUSE&#10;QoEr7Vdd4yw+2ky9A4/XjnJJRrFkWL0pigJdV41uOwaUS1VUqyUwRjQ2fuPM8Q/uH2ctGxs1SiT3&#10;UavVYLVaEQ4HEQoFAACx9QIVSxl89ujijHZ0OHLqNbOZoVSUsb+/D45JGBoagdvtRLmSR7Uqo1ot&#10;o91uYWykG3bLxU0jHfweXaEzk4Z2/NzSKlUqFcwurpDJZMLk6ND1D+4EZhdWqV6vw+v1Y2r8dMng&#10;onsX3dihseFjbZZ6C2Q1ga2sHZB62HXUaIEsJjBZlgF2tbb/tzEx1stm519TrVbH0soeTU+eLqm9&#10;KzN/G8urOzQ10c+6It0gPQ21DQA6dO30+xh48LwAURTAAERjeUocZBAKRSAKNrx5s41odB3hUBfc&#10;bjdaLRGZbAoulwNffXU9v94XH31Q9wVdkOsKctkqyrU8dI2DpmngeWPCCZIJgIp6o41Mtgiv5+yS&#10;L1vQKODlWb6YwfLqGnzeAG7duoW+Ph80HZidT1EikUCzVQUweqVx5YqgfK6E3f19aKQjHAmhu8eF&#10;dLqOcqUOVQPsThfAgJ9frJHb7cD4Vd3bfwfcnTZkBWaXVqmtqliKxkkURYzduuYPr8V3iBNEiKbz&#10;u0JPIvp6l8ZuGaUWHYSV9Tc0OXLjmJ8OQK7Xj5rLdADReJKaSutX2bfdu3OLLa7uUFtVsLi6QzMT&#10;l5tlnIe55XVS24AgiIjFczQ65GdeTwgAEFuXaeDmDSxH94gXdGgqwe50YGZigBXKoEZdRUvRUSzV&#10;4A8wOF1eeLx15HI57B0kkExnYDLx4IQ2erzB977Oa3yE5ZfNg43TCnGjAdbXH4bHa4MgAGaLAJ43&#10;3MhFUUQ4FMHAwE3YrE7k8+Vzzxnw8mxucZfebG/hf//f/gv77//tEfP63MhkZLx8sYyV5TVYzA58&#10;/dU3VxpjrQnye8Bezb5EIpFAX18furv9SKfrKBaLqFZk2GwO/PWbSRYIhFCr1ZDP53/9l/Mb4N70&#10;BJMkCY1GA7lcDj+/XKSl6KfFcV9cW6dXi6s0v2KUo8aH+tmdyWH2+N7ZzfJy/XRJ7KT08sTwAOsE&#10;9JOQTMJR+7/NBJbNZlCtlsFdTm55J3p6umEymdBo1LG2cb5UxkWYXYpRNpMHx/G4O32TyXID//in&#10;wWlPpIzmus8f32CyLCOXLaBWq2NmYoBl8jo1GxpKpRqaDQWCICKfK0JRVAwNDWFychqSJB16CssQ&#10;BA7TE2GWLbzb0OMa5+OjZb+8jZ+f7tH+Xhr5fBkBfxg2mw0ejwfhsAuaDsN8WlDRahfw8IQCY60J&#10;spvBXsxt0ED/TQR9AiuWQalUBQf7SRwcHMDpdOPRo7vQdB0Wm47dvU1IkoDJkYt37l/Ox+lgP42B&#10;/kFEIhHkciWkU1nIsgyPx4Mvv+hn+wmN9g92kErtwx9w4cvHV+cP/1FYim5Su91GW9Ggk4rPH/z5&#10;xvhbYHVjkxqNBtptFe12G2azFQ/vTJy51oYKsgjnUz8X115TuVzG15/dY+9673J0jxqNOjiOO0pA&#10;LtNXX42v08TQ1fjcCyubVK1W4XI7MD12NXbJi7koARwe3jU+o2OS/uTpFmkawe/3w+WyoVLLnFI9&#10;LVVBbgfYT092iONEuJwe7O4aJcyRkTGEQmYsL29ja2sL4Ygft4a7MD7i/yjn0B+Fj7780oHDaUIg&#10;6Db8S5s1eL1umEwiNjf3obRb8Pv9sNosqNUJ0XiSgsEgfC6e2c1g+bJKD+8eb4am0nkkEmnwh9xj&#10;gEdd1iGIhPjGG2SySTgcNmBk8MLxPLgzxMxmM02NGXX2ra0SMY4QCoUQDAaxs6fSwcEe6o0aBgYG&#10;cHvqz2my+3ZQeLW4SjzPGR2Twx82HW01HiddM/jjjDGYTCbcn5m89JpOBulyXSWX9XifY2b8Fvvh&#10;6SzNLa8Tx3G4PWHUjSsNjTreu4ChnT71C6mk2onE9vncCgmCcK6kLmCwS0SJPzegt0gjEztLTdR1&#10;wGQ6bsyIBI332GwW1Go1KEoTHG8/FdBzRZ38Ho69nE1Qu62h1WzB5w1hcHAQmmYI5SUSZaiqAp/P&#10;A0nirwP6b4CPrvxyEaYmgqy7K4hwyA+5VoLSqsNiNqGttKA0WzBLJvCMR6PWwpvXu/Ad0sdiG0ni&#10;GYd681gwKZtJQGnV0R0J4z//p2nmdrpQrVRQq8iolmVwEGCW3i1A1PnhLiztUKNehdUi4uGDCBMF&#10;HqVCEYV8FgLHcHuqj10k2PRng9VihkkyhLej8a0PYswnsbaxSSuxOC2uxkhptqGpKkRBwNToEJu6&#10;4uZwdMMQrzoZ0Dv4+rN7DDqh1Wji2cslAo7N1Dt/e97BbKk1jks6sfg2LaxEiTvReMQzAUqzfe6x&#10;iytxUpU2hAtqOW8H9I6wmMVkQy5tWDEWiqBsDpTLg25PRxhIRyadQLlYQLFsvL9Q0sgscXg1u0vl&#10;YgUCJ4B0HcmDBGqVKkyiCJCGTDqJVlNGMOhGV9e1HMBvgU8mUwcAp8uGSFcAW1tbSKb2EOkKYWCg&#10;D4qigud5yHId9bqCvb19fPdPG/27v0yytxkrgOH27uryoKvbiXQa1G4b9luCwMEfCMJkDmNqMszk&#10;Bqitqu/kEzOmw+N1oNPht7u7g1KpALvdjnDYYNfYLR9GN+f4Bdn52sYm6br+p2PNrG1sUqvVgqIo&#10;0DQNkiRBkiTMTLw/L1/XdSyvbdLbLJgO7s6Mslh8l2q109LL5fLF/rUn0ZHtBQzK4rOXS2S1iqg1&#10;dLJbOHb/jjH2hWWjk3VybIC1VJBJAOM4DiaTeK7Weged9wLHgmAzU33sf+wmKRrL0diokU0XiqBK&#10;FcTxOqq1IpotNzwuozva6zaOU1oqWSwW2KwOmEwWZNI5pDNJBAIBuN0O6NQGmAKH04TpqfCfam58&#10;qPikgno4xLNwyId43EsHB0mkUgmMj4+CyQzJZBKMI1gtDng8ATTqCpaWkzQ9dTaoP344xrJ5lep1&#10;wps3O8jlM9A1BrvdDq/HkO0tlUGqSvD7BBbdeENjwxezImamjl979nyLCoUiRIlHV1cEXp/z9/o6&#10;/lB0gv1K9DUxxsAYA8cdLxSJCET0i+l1vxTRjTfU+Sxd1w2WCTGIggSBJ9y7fbZO/jbe1ek7MXqD&#10;vZxbpcsC++hQH1tYPr2pHwgEfvkFAWg2FRAxkH564c3AH4lkdYL0ReM5CSIY/PJ8ASaTBaFgBN3d&#10;Ady8OYhsNod6vU66rsPptGNk2M84jshut+D2tDGPO7pB3/8QJZNkg9PhBc8LcLvNsFqt2NzcRKmU&#10;h04tcLwKn9+N2zPvr110jdP4pII6YGik9A90o9lsolDMYnPThEajhVq1Dq/Pje7uXoTDYejURqmU&#10;wfIKUUdC9CR4nmFnbw+J5D7sdjd83iBCoSAEwRBIyaRrKBTTiK3XSdUaKJZy5PO7MHLz/Ealjlxq&#10;vS7D63PD43HD5XKcCnwfAybHzt/sW40Zmfzc4tpRa72maUe1bEEwGCGaph2dI7rxhgDg5AMzFj+t&#10;/d1p0e/8t9VqgeM4iKKI6YmrNY29jZMBfT2epJGh4wd/rQGyW8CMbkv50vMwxrC8Zlz3zOQQuzsz&#10;/s7xyC2VbKbTKz+OiWjUFThsYMWyTh4Xx/JFlWambrCXc1GaXYjSvdtjV7rWhgKySGCVSpWcTjck&#10;0XyoRspjfMzPXryskaqqaDRktNUGllZqpOntU3rnRMDC4gHl83kE/NLhvVRgtZrh89lQqwWwt7+N&#10;dPoA/oAHX34x8qslEK5xjE8uqIeCAgsFe0E6o0Qihc3N1xBFCeFwFxwOBzgmoNluwuVyotGoIplM&#10;Ymqy68x5vG6e7TCd3G43urv6YbU4YLEAmUwDRBpS6QPU5AK8PgcsFgsICtrt8+ucgNE4FIvvk8/n&#10;wcx0D8tkiTheh9f9buW9jwETo4NHgXps+AZbW98io1FMh6qqUFUVmqah2WxifilKjDE0Go1DU+86&#10;cRx3JILFGAPP80Y35W+Mn54ukM1mw51po4xEREfNOMBxmcxms6FQuFxOeWZyiC2vbVKnwesqeDug&#10;A4DfH0SpVMLL2ddH3rmdZEDTNHCH9fOOhd5l57dIYE+erpDN5sDD+8a4nj7bpK2tLTQbCj18MMDW&#10;olkymUSAqdD0Nkwm8ahLGgD29xMoFovgmIBSqYJmQ4Xd7oAgSOA4QFXb0DRjszYQNPpCrgP6b4dP&#10;Lqh30NMbga7r2N9Lwel04ebNm9A1IJlM4/VWHDPT47A5nHiz/RrfP1mkb744S9W7MzPANuJ5crkd&#10;SB5kUC7JqNeNTLBUKsJk5vHVF5ezJTpotHUaHeph+aKxCRYMMPYu1b2PEZ2s+/cuw7wvOCbAJBnt&#10;/5UaaHS4iz17EaX5xS26M2OMWW6Cxob72c/Py7S2vktvG1J0ILfUC8szvwTjoxG2FtMon8/jxycr&#10;9NUXk4wxhoWlLSqVSujpMZKSdwX0DhhEuF3+o78FgYcsyyhXCgDCGB+7XFV0+80B1LYOm82BdCqP&#10;ol5Bb68JsiyD5xlqcgWMEfr6etHf3wvAkCr4s97zDw0f19r+FyAc4pnTZcPAjT5UKhWsrkShaYBO&#10;HLz+EATRglpdQSqdwXp888JmjeEhH3uz9xqp7C5K1Sx8Ph8cdhe6u3vR0z0AAEildUpnjGD95Nki&#10;vZhdOWsdJhqt5D7Px28AvbK2S7H4/gfHjAGAarUOWW6iWD7qD4KmEXI5IyvP5lWymY1s3WpxYHdn&#10;Hz88mTvfkOWcrPsyyM2Lm0rGR3vYV1/MMKfThldzmxSLxaAoCrq6wpeqQ54Hh92PUtGoxa+uZaha&#10;LaOvPwKTmeHl7Dp99/3sheP45z9j1GzosFk9uDEwjOHhMSiKiv39fZhMItbXYyDSMHjrBh4/GmSd&#10;+X4d0H87fLKZOgCMjvhYtVIn0hlAArK5HPx+P7wBLwgqMgdZqDoHtQ3kCmUAveeex+G0QpIEkC6i&#10;yx/AwUEelUodNpsFqSSIcRxy2SLi8RxVqy2EI6fboKt1Iof115dZovEtYhDOKP79WdBR6svljO7Y&#10;0aGef/GI3g+tZhse1zEbiXSGUrGCH35cpa+/Ot5ovT19g/1YrZDZckXh/QswuxAlQZDOleV9Gyc3&#10;3d8fHHQdWFxMU6VahKopeHTYVPb81Spp+ukyYqEI8nrAVteylEoWoOuEtkVHvd6Ew+7C8PAwCoUC&#10;4vE4TGYRVqsZVqvl1w/zGufikw7qAPDgQS+bnzdTOpXD/sGOsZEmCqg3qtA0wv37D2G1SQA0zK3s&#10;0t3JswFz4paxkZoqqFTJ1VAuF6CqKqzWMCQJ8PrA4vEyyXIT4XA3OMbw/Q8rxAsMHo8TE2O9rCPm&#10;9GuuZWzoz5ntvHi1ThaLDVMTPWw1mqDzDCA+FPT390KWG1hc3iUAEAQBosRDMglg3HEC29n4c3uc&#10;EMVfV0azWu2olGtYWtmm6ckB1qEu/rorOYsXr+LkdoYwNeVhGxs8gekolY29jOh6gsZGupja1sHe&#10;Kgu2Wipm55KUz5XR1dUFm80Js9lsMJx4g9XDcRzS6QRcTjucLvs7SzjXeH988kEdAO7cCbB//KNI&#10;jWYV6xsFtNQ2/H4/hoYG4fd7oenGbr+qKJhdSpAoCpgeC56ZlGGvwNYW35DS1uH1+mF3WFCp6Fhc&#10;fEP1eh0ejw93bnezb7+N0vpGDGNjw0cmFL82oP9ZsbSyQ7VazdDghhEEfb4A7t4+zigvqzv/2RCJ&#10;hOFyMLYa3ad2u42JMWPcT56q5HIdO2jxghHgp8bfL3NeW9+iVsuQI9BUgiRJ4HkjmNotHKvWNXJY&#10;f5vNRbkJspnBDg4OoLQMC12nyw6TiUNbrSOdbqFcLuPb7xIkSRLsduM6O25bhUIRiYMMSqUKuiJm&#10;CIIAm82KZrOFdDqNUqkETWtDEDn4fB7cvn3NR/898cnW1E8imVLJ53cgFPaC4zVUq0V4PC4Eg0Fs&#10;bGzh6c+vUC4qsNsCSCcrKORlLMcKBACZ0mnBJpfbglDYC5fbAlmu4fXr19jc3EK5VAfHTHj2c5ba&#10;CuCw++ByeQEYWtm/Zvxr61u0sByjuUVDYCq2kaCT51xb3/2X1a+nJ/uZ2+2FwEtYXkmQYelnAwC8&#10;nN2gf/vbE/qziJVdBR1TkomxHtbhZQOAIHDQNPXofe8rg1xvGdrr4yM3GWM8OCYAYCiVytja2sKr&#10;OYPb/lsE9LX1LVpb3yWbGWxx+Q05HA4UClkUilmEQxzjBWBirIv5fD5YLBboOmCx2PDowSirVEGh&#10;oMBWVgpUlxUwiPD7QsjlCjjYT6JSlmE+pKIWCjnIcg0ej+s6oP8BuM7UAZjMPGamI0wymaipKMgV&#10;c4ciSgCDAIG3wCTZobUFJBMl2O0WMMYD8ILo9By9d8eglM3N71AqmUcqWYCq6pAkMzTNyFQH+m8h&#10;Eomg0azg+x9WyGz5dctzIgaTyYKx4X7WCeaCIJ54A4fV6B790dZ0BpOHw93bN9haNE2tlpG5eTwe&#10;RGMZarc16DodsUk+ZBDpMJnFd7/xEswvr9GdqWOu+kD/TVitHCQB7Nvv0pTJZOHxeBDbSNBJA433&#10;xfjITfZydp3+j//zbyRJJgwMDKDlbIPnGZZX92lqouewm9Sghq5v2Glk2M9SaY14jsfCpnEPRcEC&#10;n88Pt9uLWrWOUqmEXC6HTu3d43HD7rDi669vsV/jpXuNq+E6qANHXPCxES8rVgKUy2dQrZVQKFQx&#10;MHATPd2A2iYkDvIo5GTUZQUA8PSlRJ89OD/zIE5FvSlDkHhEunoR8HdBFE0GZYIJMFtsSOcO0GiW&#10;0esO/6rxn9TwVnUdJ7Wyo/EkgeOgaxrml7fIbDafEl36PeHzCCy6kaZsjidwPBgvoFKTwYsCrHYb&#10;Pn88xtY2EjT+GwSofwWWY68J4DA1epPZHHaMDvX8qusoV043K7mdx3Xzrp5u2Bx2CAIPRb243+GX&#10;wmy1QDSZwHEiiAEP7w+x+eU31GjVT72vVAW5vT6kMkQEHvmCjGyuBLvdAYvFjHa1iZrcgNfvRVtT&#10;cXBwgO3dNzBbRPj9XgTDhq7LdUD//XEd1N/C5w9uMl3XKZnIIZHYR3fXLYBEpNN55HNFtJoETVNQ&#10;FGtwOG1YXMvRzPhZZbl7M4Os2dCpWSf09Q7C4+bRbAKrq7solQoIhjwwm83o6h7E5NgvX5Iurm4R&#10;EYMkSWCMQ7PZRL1eh8d9LIq0tLpPmkaQJAE8J0IDQdcYVqIJ6rTpjw2Hjj47X9bI9xs2gfz4dJnK&#10;pSqsVjtcLg9EUYTX6wWgo9VqAQA+1IAOAFOjx92xU2N9rNYispt+OYvpSKWRuAt7IjRNA0C4f3uI&#10;La5uUzS+T2Pv8RB5+mqeXC43xoeMRGBqrI9NjfUBAF7MbdDTl2tUq9XA3roMRQF0jSAIHOqyfmig&#10;LsNu84CIRzabR6PRwMjICEwmE6xWMzLZA/CCFaGwD+GI/+xgrvG74Lqmfg48XgciXQGAEdbXo1ha&#10;XEEqmUGrpYIxATxnAoOETDqPtdXX+On5+SYRXzweYlPTw/D6eNRkIJdrYG9vB6VyHuVKEcGgH8Hg&#10;+012UTRBFCWMD3ezsaEIEwUTJNF6VA568ixOgiDhznQvq9XqUBQVxWIZE6MRNjnWxaLROCqVOlJZ&#10;nZZWUxSLF8jn4tlKbI+aGkihY1XIevv9RPddLhf8fj/++s00u3e7lwkCB4fDhr98ZTTH/M9vX9Hz&#10;2fUPkq/+NqoNvFdAB45VGi0WG2rVOv7549KZ76RarUBRjBXizMQAe5+ADgAmkxVKWn8YfAAAIABJ&#10;REFU69gWL1dSKZM39oUe3h1mPM9gMomoVCpYju5Rx6yC54BIiGNyTcPGxiZevpjD/l4K5XIVAi/i&#10;5o1BuF0eWCwmtNUG2moTLpcDPb1d8Pu94D+9Prp/Ga4z9XMwMRRi0U2BNLWKWqWMRrMOTeXAcxIc&#10;DgcEgYPdboVkIqi6jGqlhYXVFN2eOJtxt9s6mMihJtewu7eNmlxEKBxAOBzA6LCL5cvv5/CiaTpI&#10;Z1hbTxHHCWCMhySZkc3msajqZDKZQMTwcnaXatUG3C4fbn/dw77/MUaMMfT13gDHcdjZ3kej0YDZ&#10;bEY276XJ0V72fDZGNpsNk6MGL98qvl+wmh4/zWjJ57NQVR2xeIYEgYPZIoH77Zl5/xLoV7QPXY69&#10;pmZTwYPbp3Ve5pa2SBBE8DyPdvvY7LNQ0cnr5JjR9v9+HqUncXdqhC1Hd+nZqxiJggn3DllImbxK&#10;QZ/AHt4dY2sbe6SqOgTBmFfJjFFDj8ZqlMnkUS5VAXBgjEOrachf2O1W9A/0AayNYjEHIg3DIzfx&#10;8P7xPk5Z1sll+0hu+J8Y15n6BRgb9DG3xw6b3QSTmUGSOJjNJthsFjidDoTDXejvH4Tb5UOt2kIy&#10;UcIPTzcpupE+FaS7IxyTJMAkMTDWQjBox/BQHwYHu5HNq+9V7ohtJAk6A2mAqhC0tg5GHERehMfl&#10;AQcOqqKi3WpD5CXYLHaoioa1tQI57S7UKjIETkS91kC1XIfV7EClJOPN5j6isRzVyk3Ua4btWnQ9&#10;Qevx1K/OptfjKSqXClBaDTDomBiNMLfTCesJzZAPFYWSSqS9+30AkEnlUcpXj/6ObSRpdv41aW0d&#10;92YGWdAfgsgLmF80hMk6P1CLWYDN+submBZX1mlucYPW40kCgKoMmhrrY+2WCrlWw2o0cZiJG59U&#10;lUHjw70sEopgbCjCBA5gxBD0g2XTOST2k2g1FNgsdphEE8qlEna2t5FOZdCsy8hlMqjLZcMb4H4v&#10;K1ePV3zXAf2PwXWmfglmxv2s2TAYHJVSC21FARggSRICAQfCYUAQelF5XUM2XUWlDAQ8bgBAvgDy&#10;eY+550NDNlZvBkhVPbh3p5vJDZDtilocJ7EWOyCAA8+JYDAU8XSdwHEMjAEz0xG2uponnhMh8NIh&#10;v1mELDcgyw0MDQ2hUKigWmmg3dbB8yLsNheUlobdnQS6ewKw213QNR1Pn70mjjMYO8ur+ySKPM7T&#10;l78KRobCbGdnm2w2K0aGjBXN9OTHYVpNBFxmYRLd2CEiBl3XobRUqKrxBChVQKPDETY7v0WCwCFf&#10;1OnunX727MU6lctFLK2AOt/R9MTFVnbn4cXsEimKCk1lYIwDx4yHZ4d16XEH0Go1jrQOfB4j4Dps&#10;OCQNdLFMViNdZygVa4it5SiZTIF0HhaLFXa7AFmWUa1WIcsySqUSHE4zNL0Or891JCPscnyc/Rd/&#10;ZlwH9Xfg0b0wezHHk9LKolYrg3QBzZax6alphmY1aRLarTaINNQqKqLRIrk9ThSKPOmkwe89Nhro&#10;nNf2nqYXRASe58AxCQAz1AtVgqYSGAOWlnKk6zocDhcYY2i3VWgagTEeXo8f2Uwe/z977/kcR3pm&#10;e/7etOW9gaUnQAA0TbKN1DKj0Yyumb037kbsP7kfbuyHnYg1V1fSyo3U3WwagPAkQXigUN6lz3c/&#10;JAok20wbtaRWCyeCQbiqzEqgzvvk857nnGwmz3BokUym6Pf7HB+fMDY2huM4eJ4kocdot5soikKx&#10;lOfg4IDBoM/t2zdZXT+SQRBwc35SQFSlFnJfbnGamp441V1/t1DMa6LZQh7XfLl/sM29t16N86+s&#10;7cl+38J1PcIwpFgs0e1G4RijulVVdDzPOyPWkQOl76c/42hfjMdLz6TnCuKxDPF4EhkKgkDydLkm&#10;by5UxHFNynK5QqfTpttt8+GDTanrKpqmcWsh+hs9qYeyUlbF4mJNNptd6vUWSI3JySkURcXzPIIg&#10;YDDony5S0SZqKpHkH39yU9TPg6P/ajhvv3wB6l3ku/fKYmy8QKmcJRZXsawBOzsv2diwONhv4NgS&#10;RcRRRYK11S2ePXtJ7biO70u+aTt0VdVRhMbM9XxEAKinmnkFKQW3b5dEGEbqkn6/j+cFmKaJIjR0&#10;Xcd1PRKJJFKKs8d12j1sy0URBsOBQzqdJZ3O43kBYaCQyxZIJlMMBhad9oBWs8ODh9Hm8JcldID5&#10;2Qvim9BXfxth2z5BAL2uxfpmTbY6yFYHOX9jSsTjKUwzjq6bvPv2rEinskBUFEB0J+T7Pk+XD2Vk&#10;PxBiGDrxxFdvTT1Z2pICjVKpyv2718RYdZyF+THR6w7ZerHLw4dH0vdCDD36NfR6PTqdDp7noes6&#10;zXZUuguhsLHZlq1Wj35viKrqXLx4mevXJyiVSqiqiu/7hGGIpikkEjGy2QzT05Gfz6iQOcdfHt+9&#10;sukbhsTnuKnJ998bE09Xc3Jv95iD/TrHx8e0mj18P0CG6ulwUUCv0wKRJJ3uYcY0bswWv5E/7uW1&#10;bel7kju3Irvf1bXGaShy9PSqGg2+7O4G0vd9pBS4rk88Zp5Wgn3AJplM4zgenhvguUPisSSKMDg6&#10;qhEEAfGEiWP7JBMZHNuj37OpVCuk01l2d7fJ5TO4buQH8nhxWxqGhuu66LrOwtyUWN18Jueuf7VW&#10;wd86Fpf2ZcxMMzOTEVtbhpShIPAlui6oN+TZEM/S06h/HYawsdmSmUwGULm5MC6eLiN1XSd0fd57&#10;54ZYWt6WczNfbVjsydNNaVk+33t3TjSayFY7MtpaWmpIz5OAQqvVIZlMoqppgiBEURRieoxUKsWN&#10;mXExOM3CLRURO9tDOehbWJaNIgwKhQLxOPR7KkEQnBK6FpF6MkYyFWd2pvB39bv/NuK8Uv8ClDOa&#10;qBYQu0e+zBdiVKp5kikdzx/S7tTp9brYroVlWbRaLQrFKoV8BVUxaLd6LK/86ZuMEPVCbStqiEqp&#10;4LkBjuPh+9HXFEVB0zS2traw7SH371dFNpvF9Wy63S6e55LL5ej3+zSbTQxTw/MdNE0jnU7S63XI&#10;5TKMjY2xsrLG0dERY2PjKIpCo97CdX0syyFmJk5vvwMGfYtOp0e73aXb7bO2cSA77SEPF5f/bm69&#10;1zePpOM4DK0+T5drUtM0gkBSKgqRzSDka2pQKSVPFvfkYNDDtoeMVaNqtttH3lwYF7MzJXH7ZmTu&#10;duu1AbIvizAMz4JYVBXyOcTDR3vScSwqlQL/9b/eFf1+m+Gwz9gYQlUV0pkkhUKO+RtROy0ZR/zh&#10;j8/kgwd7st3u0+9bdDs27daA4cCj3YJ+38b3QmIxk2wuSb6QIl9IcO/ep/2QzvGXx3ml/iUxPaaJ&#10;g5NQ3ruTEb1BQXqBx0mtjWP7JNIZcpkcvh+nWk5y6eIErmtjxlQ2Nzewhr58++2oWmv3fPlFQdSv&#10;Y23jWFpDh2Qyy+R4js1NS8bMDAf7LwjDkH/6p1nx4Yd7cn9/n5mZa/z4x9fE+kZT/o+fP5aZdI5M&#10;Jofr+uRjedbX19B1g3w+TyKRQMqAZuuYyclJ5uavsbKygu9WmLl6DcsaIP2AhBln/2CPqakJFm7M&#10;Ua/XSSfSpzFzOrqu0Ww2CZyAGzMTYmVZyL29HTbMYzkcDun1evzox7cFwONHW/Ktu1/d4Mr2pYxp&#10;384EqNnrY2JlbV+2ml2klHQ6HaQMePzEkYapMX9jXJw0fFkuamL6wjhLS4scHe+i6RKYBCCTQgxs&#10;KZMx8aXM3T7PzEvTFA6P9oDb5LKIpeVtee/uRRE5LBZEvRnI6niOo9o2S8vB6R1EnlEwC8Dv/m1Z&#10;djtDhoMAGWq4tsB3DZAaS09eUK1W8X2bevMIz+9z+eoY//zPXxzDd46/HM4r9a8ARQ05biMr1Tzj&#10;E0XGJ0rkiilC6aCbgrn561y7NkG93mBlZZ12a4jvCV5uHfKrXz6Xa2tt6Tlf/pKvbx5K3wuJx5PM&#10;XM+JYhFxfHSCbblMjE+RyWT44INd6fs+hUKOTrfF4tKhbLfbpFIpvve9S0JKyf7+PoeHUYK740SO&#10;e3t7e0gZUqlUaHea7B/sMn1hknw+z3A4JAxDWq0WmqZx7do1wjCk240mDQUqyWQSx/E4Pq6Rzeb4&#10;4Y/nxG9/vSo9N6RYGEOGGslEDlUxWXy8LwF8D37/uxW5vlaLjMdWD9+o6NuvmaN1B68+/rYS+gjN&#10;ZoNmq4br2Vy+cpHvvXddKCp4XjQ1Oxq8yWcVUamWmJyqUirn3niOEaF/HrqD8Ox6vE7oHzxYkk9X&#10;n0mAW/PXRaGQYXVjO/r8tNqfm432MUoFVQwGXYQI0V6rK0bRdytrhxKpkExkyGbymEYcRTHQVANV&#10;MQgDwdHhMYPBAMPQyBfS5PLJr3vZzvFnwjmpfwVE+Yo+uXyS8YkKE5MVKtU8obTpD1rE4qBp0Gq1&#10;sG2bbDZLoVCi0Wixu7tHs9mmXFLOKvYvOp7jWoTS58ZsUaysNOUf/rAtc/kM7U6T/qCLqka9zWQy&#10;ST6fp91uY1kWqqqSy+V4+DDyLr9y5QrJZJJOp0un0yOXy2GaJr1eD1VViccjQ61oYEkShj6VSgVF&#10;UbAdC0VR6Pf7aJpGpVKh0WjQ7XbJZDKoqo7jeDzf7MgoD1MjHk/SbrcBSKXSSAknx6EcDAZ4nocQ&#10;gs2NuhwMLJ4uvXKTzOU0sbj8QsKbLofLa1vf6naOYRjE43EKhRzj41UAXDeybQBQVZXm6YJ14/qU&#10;+Mcfvye+bBrRwPFPr8crjfcHH62eXQ/Lcmg222c/n81maTbrrKy/lK8vjAC/+7dFmUgkqVSqzM1G&#10;7ZZ6M5D5rCJ++asnslFvUSiUGRubYGoqCmAvFrNksklicRVND+gN6iiaR6mcZXKqwtv3v3qb6Bx/&#10;XpyT+ldAJaeJyZImTBOy2QTFUoYLF8coljL0hw22Xr6g34dSscLMzAzJJKca4YjoAl/wi18sy6fL&#10;x1+qBaNpCpomWNs4lkHooqqCcjmH41jU63XCMCSZTBIEAZ7nkcsWTiWMIaqi0+32cV2fSjlNLBbH&#10;cTySySSmGSeVymCaMRzHJfAlqqJjW9EYummaqKp6ZpFbr9dxXTeq0k8LSsdxkFISi8WI0uUt4vE4&#10;lmXhui6aphGejlkKIShXFRGPx8nniszMlsX1mZLQdZ0wDFla3JEPP34uHz18JnUtUnyMLGYBFOXr&#10;dQnXNl++Zj/84nMXhtWNr79o9IZSvvv2DZHL5dB1nXw2Il/HsfFPjbcUFdSv6WM1irx7+PiZ/PDB&#10;uvzwwbrs9fosr+6dZtmOYZqvXC7fuXdLqKpKs9n8DPtfQaFQ4N5bV8VI5VIqqOJ3v1+XtVqdMBQI&#10;9FMbAYVcLkepXCCR1NDNkERKkC/GqIylmZwu8f3vXxTN9rl08duG857610DMjBQMC9eT4riFNPSr&#10;rK6s06gfMlYsUyplcBzJxsYBtVqNQqHEpUsXGAw7bL88HBGfvHf331c3zM9GgydPll5KRdF4990L&#10;YunpsUylEmiahpQBYShot9tIKZmamqDVatFpd4mZCVKpFL4Hz54d0Wi0KBbKGIbB4cExsViMyclp&#10;er0Ox8fHqKpKIpHANE1832d75yUTExNkMhkODg5IJBLYtk273WR6ehrf9znYPyIWNygWi6eGUxGh&#10;+77P+z+8Jlae1uXIguDhgx2ZzWbxPI/V5ZoMpX8W/NDr9QiCgFwuhy+jjV/ff5W2E55K/56u7Egp&#10;5VnCUBBEpKlp2plT5dPVF/Lm3BWxtrkjR8EcET6/fhmFXX8djGIIpZQcHR0hZSiFIjFM7aytASHZ&#10;1NeX+C2v7sper49hxEgkEpRKMQYDC4DJySmOjlR+/4cl+YPv3xIA33vnLfGL/+8P8uGTNXnvzo2z&#10;4/7w/VtnHxdyQjx+si8HgyGdThdVMSgWqnQ7kWzVMAyq1Sq6rhCENiEDYokUpWqRajXDjRtZET3P&#10;uXTx24bzSv1rIJRQOp2U0w2Yms5w5eoUuXySl9vP2dk5Ynt7m+fPtlAUhUuXLjM1lcMaeoyNjaMq&#10;cTrtIY+f7H+pKsey+1hWZMvabDYwYzqmqWNZFmEYnrZBIqe8ZDJJRJ7BmYeIoigYeoxut4sQAl3X&#10;o5aLVHBdn1QqTaFQxPM8ur0OqqYgpTwdXvIYDofEYrHTzVWJoihn/5umieu62LZNJpOhUqkQBAGL&#10;j49kt9slmUxy5+6kcByHXq9PGIbYth3FBioK12ciXb2UkuszFTFS+OSyJeZmJ8TTlX1pWS5rG8fy&#10;5vwF4Xk+MhSoio6hJ4iZqTNCX1rZkqN0oBvXL7zR4hgtkCMsLj+TT1c/v3r/qojHYyiKwA9cFm5c&#10;FO/cmxP335qNpjT/hECLZtuXqqqhqjrpdJqx6gSTE9Gi+vs/rEghYPb6uHBdj4ePn73xemzbfeO5&#10;Gq3wje97bohjjyS5CQQ62UyRVCqKo1NUCKULioNhSpJpQbGU4MaN3DmRf4txXql/DaT0V+qEQhJx&#10;3PHlO3fGxSNVyN0XdXb3d3AcB03XmJyawjBNJGDE4kxMXObwcJ+h1cMYeqysteT8jfy/+yYx4wZh&#10;EK2/2XyG/rCPQMGMG3iBSyKRIKNlOTo6IpNLkyvkabe7+EFAIhEnHk+gGwlevHiB0YtTGRtHyoB6&#10;vY4QgspYFd/3cZo2ruuSSMSYmBjDtiP1Sjwe9dpHUXTtdhdVFRSLRXzfZ9C3oqpb0Zm5kRH93lC2&#10;Wi10Xefm7TFxdBDKZDKJZVmAjmmahGFI4Es21k9ktEiobG7UpaJoLC4fydsLY2J1oyH9QKAbMXr9&#10;Ictrh1LTTVRNAyFAhMxef2VbEErB3MxF8UW2tKube1IoWvQ8r2Flc1vOX/9qPeLO0JcyFNycvyDg&#10;wld56Oei0fFlrVZDysiauJAb5/fNtlQ148yPfGUtlMNhn0wq+lvM5YvYzpCPHq1JTVfQdJNE8s1N&#10;zNHE6h8+eCETiQzxZAqhGJixBMOhTbvTp1JJUyyVkfjY7oBOr4VuQq6YplTOMP81bSLO8ZfDeaX+&#10;DaCajd5od2+Oie+/f5NsLoVQIJvLYMYMDg8P6XRgbGyMMIR+f0iz0WE48Ah8wdpGTwLUP1FJjXD3&#10;5oy4fyca6Hnr1pTo9TokUwkuXJii222zt7dHLGYwNTVBv9+n241sWqempojFYmxsbNDv97l06RKK&#10;ohCGIfV6PRpNLxYZDAbs7e2RzmaoVEoIEfm012o1fN/npz+7IcIw5Pj4GOBsIzYIAo6Pj0mn00xO&#10;jnF0dMQvf74ic7kc+VyRcrnM6nJDbm5ukkymuXjxIq4bTS4ahnFmcRCLxYjFYgRScOf2hLCGNqvr&#10;TWkNbTRV587NSeG6Pr3egNsLU2J+dkwEgcS2XJbXXilodD0yvBpp9wGWVl/11ZfXd+QHH69IKSW3&#10;5l7Z1y6tRv7kX5XQAbIJTeROWyt95+tZFI/QtQLZ6PiymNVEu9Wj3eoCsLZZk67r4zgOH378Qv7+&#10;j+vScRzCED54sCkB7t6+KMIwpNcb0Gy0SSRSvHXzlV2B5UZDRR8/2pN7ewd0O30S8QzlcpXJyQsU&#10;ClEL7cWLLXr9LpY14OBgl6PjHVQt5Mc/uCnmv+Iw1Dn+OnhjOOIcfzp2933puQq7O/tsbm7iOB4X&#10;Llzi0qVLpFIm+/s1PvroA/L5PNeuXWFsvEIYBhwfH1IqZ5ibfXMib+CGUkrByKu71ZNyb/eAdrtL&#10;Mpnm3p0psbxalyNVyf7+Pv/yn+6L1fWuPDqsYRgxhFCQoUqhUOD58+ccHx/zD//wDziOw8cff8Sl&#10;yxcol8u02y0qhXx0JzEc8h/+823x+OMjWavVuHTpypkCxjAMlpeXqVQqXLlyhVqthud5SCnp9Xr8&#10;83+cP3vc1NQU87cK4uGDPRmPm9i2TRiGTE1NsbX1gmazyb/8l/fExlpDnjQbJJMpND3aLL05XxS/&#10;/u2GtKwB/+k/3BVPV2vSdV3C0EcIgaZpmKbJjeufDilZ3dyTtm1z91a0GH78ZEPevzMjVjZ25Yic&#10;ltd3pKIojMj99e/9udB3ApkyP92O+ejxijT0GONjFwCFSlERv/n9igzDkJ/86KY4aQZyd3cXKSW2&#10;bfOD780JgH/7YEOmUimq1SrV0pvPW2+F0vdDxsqaePL0ULZbHfb3D1FVnRuz8/h+yOLiElOTF5iZ&#10;ucrLl7t0Or3IdyawSKUNxsaLvPf21XMy/xvCOal/wziuSykQtJpDdnb2GAyGpJKRsZLv+2xsPCOV&#10;SjE2ViGTyXD5chbXhYePVjBjClL0+eefvP2Zb6JmN5CFzKcJ4fHSgZQhZ5ucnufheQG+H6IIg3g8&#10;gev41Ot1isUyu7vbGEaMK1cuoajgupGSpXZ8iIpkfHwcXdc5Pj5GURRKpRKu6zMcDhkMBqiqSjab&#10;ZeQxE4vFTsfFNeZv5cTS44Z0nGiDFCKJp+vZpNNpLl26xMuXL3Ach3K5jKpGdw6qqlKvN0hn8/hh&#10;QBBE/2KxGLquY9vDaHOYqP8uZYCqRiZUr5P66uaBfD2u78nyCxmG4Rm5f9swWkgWV7Zkvz/k/XcX&#10;RLuH9H1YW9vg5OSYS5cucPf2xTd8z0eP/9VvnshsNs/Fixfw/eBTxP505US2Wi0sK9LMn5w0QCrM&#10;zNwgkUjw7NlzdM1kamoKy7JYXlkikYiTy6coV3Lcf+u8Ov9bw3n75RtGtSSEpkI+H+fChTJTkxXi&#10;cZVG/YiN9VVC32P+xiyXL04jJNhDGA4k/e6AbruHZ8MHH2185kr7WYQOEDN0VEXg2BZh4NNuNTF0&#10;lWI+h+9ZOPaARNwkZur0um2mpyZQFZChz8J8UnTaTXzPIZmM43kelj1A1QSh9Ekmkwgh2N3dJpVK&#10;UCwWTzX4eYRQGQwsstk8mmbQbnd5+NGR7PV6aJpBGMJgMKBcLvNPP7slNE2jMoaIx5NIKbkxXxLX&#10;Zwvi5KQOQCqVot1uI6TCvbfGReD5aIrKjZmsqJ+cUMjnMXUDQ9MxNBNVaAgJ6xt1ubZ+IlfXj+Tc&#10;9Qnx8aNNubIWSf6EVM4IfbSRuLq+L1fXv9wm9Z8LnX4kBWzWW6xtHMjb85eFgsbHD3dkLo0o5RGE&#10;Et/1sC3r7HEjQh/5lBfyeRJxExnIM0LvdKLvPXp0KId9B9+VqEKjWp7g4vQlDM2kdnSMDEJmrl2n&#10;Ui7SbjVo1I9RhE86rTExXuL+W9Oi9TVDXM7x18M5qf8ZUMgjND1kdiYv3n57QqTTcTRdEIYeqXQC&#10;RIiqQTwep9EYsr93iKqqxMwkFy9co17r8f/8vw/l4tLhp95Qnd6nb61uzJaFrqv0+10gJJGIYZoG&#10;c3N5oesqrmvjug6ZTJper00ymWBycox+v8fPf74qPc8hFjOiAJBsCtd16ff7pFIpNE2j3W6faeFH&#10;KphOp4Nt2xiGgeu6uI6H5/qEIWQyGQzDOFPnCCFYX+nIXnfAb3+9LmOxGNVqlbWVunzw4Uupqmrk&#10;Ne66uK7LKHEimYzubh4/OZCGYTAxromRKif6J0+HpUJGChqIev6u67K+eSgN41WwxEhj/8n8zW8S&#10;Q+ez90VGGC0m2ZQq1jePpGW5DIcOrQ4ylczQbnf45S9X5AcfbknDMKhUKuj6p7PgsmlEs+3LO7cu&#10;iBszVYGI5Js7O770PHjw4Eju7R3huZJ4LI2uxdFUg3KpSqFQwHXdaAEVEAQ+jUaDdqfJ5StTTE6V&#10;uH0r2hDNf4OZtef4y+C8/fJnRrMdSM+V1OstTmot9naPUNVo9H5iosKLF3scHh5SKpVIJpMUi3ke&#10;P36EH7hMT0+iGwJNE9y7e1F0+1EFNlI8jDDyFnn4eEveO40ne/R4R3peQCqVpt8b0mp1iMUSxONx&#10;Op0OhUKBTqeFZVlcu3YFgOPaIQkzanf4ftQS6XajzbpctsD29jaJRIp8Pk+z2cYwDEwjRrvdPssj&#10;bbWbSClpt5skEgmq1Sq1Wo1ms87U1BRDq086nSaZTLK3t4euq7z/wxnx+OGeHAwGpDI5PC8yKisU&#10;cziOg+/73H1rUvz6NyuyWCwihHyTmEV4RvSDQY/7d6PKfG0jWhRt20YIwZ1bl8T65pEchXS8/vE3&#10;hc/yZXm6siNvnkb7PV7cktEgVzQXcLB/FPmY37pFqSjEz3++JDudDpVqiR//KNKYf/hgXcYTBrfm&#10;P1tP32j5UghBIaeK5eWOVJVoc7zZbHL9+lVSqdTZpvfU1BRSSur1k7OpXz9w0VSDYinNP/zD7DmJ&#10;/43jvFL/M6OQU0UiqVGtlvjJT2bE5SvTSBlSqx1TqzV59uwZh4eHpNNpisUiWy/2SSXzXLs6R7k0&#10;jmMHvHy5y69/81RmUohPEjpA+fSWfETozXYg4wmTMPSRMkQSIGVAMhnn3XcnRKfTwvMcstk0pVKB&#10;2dmssJ3hWa/cdV16vR7pdBpd1+n3++i6jq7rkXwykzmVJ0ZVOXDa544MrUaV96j/nkwm0XUdTdPQ&#10;tUjXfvV6WsTjcQzDYGOtKbvdLuVyGSEEiqIgFMnM9ZywbZter3v2Wn3fPbN9lQRIXmnxb8xUxetk&#10;b9s2N2bGhaZpZ6HNr2M08TrCaBH4U5BOqGJ145X1weLTl3IwGJ593zTjCHQ67R6KMMhm84RhZKHc&#10;aCKz2SzJZDIaxAqQjVYoPc89sxz4LBTzmijkVPHhR1vy+KhO/aSN70HMTBCPpcnncuRyBaQUxONx&#10;TNMkCAJa7Qb9QWT3cOnyhXNC/47gvFL/C+Gk4UvfA6RKoxFV7N1ul2fPnhOPx/nZz35GPpdmcfE5&#10;42OTJJIm/UGbXr+JbfdRNUilY2QyKRRF8FlhE+2ulIeHB2e+HuubNWlb7mkghoKmRq2S0eCPEALd&#10;UFFVBcdxohaQbtJoNJBSUq1WcV2fWq2GacRPQ7cNgiCItOqKRjwePw1LACkDzJjB3bfLYvFRU7Za&#10;LTKZVBS+0GwyGPQoFApks1k0XTmroIfDIUHg8b33r4mPHmzLEdlHFX8L3/fLygu+AAAeMElEQVTJ&#10;5/PMz5XFo8c7UlVVND06/6gdI89Mq0Z4vLglR9U5RDGAvu9z++af36vkwwdrMpVKMX9jSjx8/Fy6&#10;rsv33p1747j/8xdPZJQipFCv17l+7TqaBoUC4ne/eybTmSRXr47jegGHR3soCszNfPa5Ly6/iBRR&#10;LYuYUSKVKOIHLoPBgFwux/T0FLqu0u21SSbjNBoNjo+PcD2bSqXCT35yTdRqyErlPHruu4Dz4aO/&#10;EMqvKRYy2YLs9/scHu2TziSolMeIxUw8X3LlyhXMmGBt9QUbz9a4dHGahVsL6Br0hx18z6U3aPPh&#10;g4F89+3rotUJ5chvJJcRwjAmz1bp2esVsbZxKEe5oj//xQMZMxPcujXPo0dPaTabXLp0CSEUTDPK&#10;MT3aP2R6epqbt8fE//wfj2Umk+On/3xT/P43z6Wqquzt7eF5ATcXblGv13nx4gVjY2PouomqGmia&#10;xv/1r4tRD3xigjCM9NWjlouuq2QyGTY3NzFjOt97/4pYX21JVVV59PGuTKVSBEH0mEajztjYGDdm&#10;i+Lf/rAu4VUlr7wWKfXJFvmTpZfyrdvRXcuDh5vSMAxu37wonixFmvWVtX0ZhiE350+ljat7MgzD&#10;syi3PxW2baMo6um5ibMAE4DjWihf+efYvHVnUjSbjTNCrTeQQvFpNI+4c3tcgIqiTn6mV9DjxW3Z&#10;7w1pNFo0m23CQEdDJTQ1BIJ265i93QP6/T5XrlxE0xSeP3+G4w6IxQ3GJsZIJhMAnBP6dwfnlfpf&#10;GP1htJ+XTiIefLwt6/UGnhtgGAa6HscwMgxtl63nz3E8j7fv3WNyuoRjhViuRTGf5I8ffYSQHtWJ&#10;Cj987/Olen0rlKn4pxPcHy9tSF2PEo6CQCKIeufxeJJEInk27amqKqYZR0pJq9WJJJGFMpVKhYOD&#10;QyBqJyiKQiadY3dvG8vq8/3371GrtfA8D8Mw2NvbI5fLMTExwfb2NtlsFlVV6XRaXLhwiX6/y9ra&#10;Gt///rt0203anSaGHuPO3Snx6OFL2e12icWidJ6FmxNiaXFPep5HPB5nbn5MPNs8iUKWA49bty+c&#10;VuZ70vd9dF0/u3N5srQl+/0+I4+UBw835OzsDNvbO3iex+XLl8ll/rTE+95QynRCiF/86oEslUoM&#10;h3ZkuuZL7r4VnVuni8xmEA8fb8nd3W08z2Vubo6FuS+WDzaayIP9E5rNLjEzyc72AbbtMjExyfra&#10;Ftl0BRkqBKELwscwVRJJDUUN8AOLVvuY6ekJxifK6Lr2xkTuOb4bOCf1vxIaLV8W81H19WTxQLbb&#10;bTrdAZ4rsBwf23aplMe4evUaEFV/uVwC2/H4t3/7HUHoMjFRoVTOEk+YaBrcmp0UzXYgv8hkaXFl&#10;Xd6enxVLK1sSGUXxdTt9VDWa9AxDeTbtKUQUbt1qdWg2m0xMTGGaJsgoaSmZTFGv1xkMLGZmruG6&#10;UQqQ60a975H6pNuNQiTS6fRZH34wGOC6Lvl8noWFrPjtb5/LH/3oqnjwUZR/mkgkCIIA3/dRFOUN&#10;Bc6dU4J8urQvLcsikUiwcHNCPHz8XCaTCWavj4vV9X3pui6qqjLaqBxheXVX9vt93nsnaousru9H&#10;w0p3/rRBm1EIyh8/XJXR64/xzv1rYnnlSHY6Hd7//qzoDZDpJOLBww25u7tLKF3+t//1P3/hcTc2&#10;23Jv9whViVE7blIolMlmijQaLayhQ7PRQVPjpNNZNF3Q7dXpdOsIxSeTjZHOGCRTBtWx4tldyjm+&#10;ezjfKP0rYUToAHduT4ixsQrVsRLxhE4Quth2nyB00HRBKqUQi5m4rmRnZweAqclpLl26wvvvXBGG&#10;HqfTtvjw0c4XEjrA7floQ+zW/GVxa+GCmL1eEfGEeaoqkaiqgqpGm5VB6OEHLkJIDEPDsgboukqx&#10;lKfTbWHbFpVK+bTNYjO/kBK12hGpVIJkMo5tDzEMDV1XT6WWOoNBj+3tLTRNQddVarWj0zML2Vhr&#10;Sk01MI3IcCwMwNBjGHoMpIJAxfdClp4cyLWVE6kqOvFYEk2NFg8hVF7VKQIQSBkpXUZffbL0Ui7M&#10;TYtUKs3i0235eHFLzs1OivDfVyN+KYzaJJlMmsGgTzIZZ2gjq9Uq/X6fx4vb0nECmu1Avn1vRly5&#10;coXx8fEvfN4PP9qS62ubNBqtMxlpp9OhWEyQzWZpd5qoGiRTMeIJDcMEVYuCXcyYSr6QYWy8wtT0&#10;xDmhf8dxTup/YQwdPsUcjZYvZ2dK4r23L4uJiQqXL09TLOVoNGu8fPkMzwczptLrdxgOh0xPX2Rm&#10;5gaGHmdxpScXZgpChhrbLw/4+c+X5Ycf7kiI+rcn9VC+Hlc2wmj4BaDVCeXN+UkRT5hIAhQ1xDA0&#10;DEPFNDWSyRiFYpbqWIlsLomqSRxnQBi6OO6AufmkKBSz7B9ss7hYl1GwsUosFiOdTiOlJJFI8MMf&#10;XhHDYTQZOtLCv/fetDAMg6hKvy7a7TaqqnLrzoSIpJVRyPWojx6PR+2ekexxdBwhBKsrR/LunUsi&#10;CAIePXkhHcfBNE1uLVwQYRjy6EnkyqidGnktzE2JIAjO5JH3714TK6vHZ9dlbePgS7H869dyhPkb&#10;UyLaQA6x7QBVE2dhI6WCKgo5VQws5J1bl8X77731BsmOfl/rmzW5vHIknyweyH7PotezTjess+Tz&#10;eXzfx7Yl8bhJLGagagIzDq7fo9trIHEYnygxN3+Nf/mX2+Lddy6J2evnOaLfdZxvlP6F8Vn5k6r6&#10;am1963bU43y6npFbW9sc1w5wXJt0KoPjRP4qpVIJRVF48mSVfr+PDN+SiXge1zlkfe8lV65c4vGj&#10;ljRjGnNzaXF4FMrjmi9HDn/AG/7esZhCs+3LGzPV043VsVOd97EcDfWoqoqiwNv3L4tf/+apdByP&#10;6QtTDAZDfv2bVVkoFBhaIa5rMzExxt7eHolEgvfeuygePNiTYejz9Gld2vaQTCbFzMw19vf3efTo&#10;UP7gB5fFgwd7cnW1JSO54ogjBZqmYxgmIHAcF9M0SSSSzM4VxbONtrQsiyAIzkzCAIJA4vshuq4z&#10;2iRWFO1sw3Jhbko8ePhcKorCvbfeTCAa2RUDCPGnvT0Mw6DT6WBZFqlUBlWLQipGSMY//bfQaCKL&#10;BU08WTyU3U7/NBg8S7U6SSZd4tmz53Q6HcrlMrHYAMsekEmnqFbL7B/s0u3VURSBrqvkswnKlQL3&#10;71dFvSFlqfjtjgU8xzeDc1L/FuD1zbmOjczGEDdni+LmbJFf/W5NNuod9vZbDPo2luUQuSBmSKey&#10;6FqMRDxJo9Gh2RgQBipIk2ajT7fX5MVzRebyKTKZFNVK+TOP77g+hVxE+Ddes1YdkXwYSoLQwfNt&#10;Hi9uyUw2hW3bzM+VxW9/tyJd1+bWzapot1uydnLE2NgY8Mot0XVdDMPg5s2SAOTz58/5b//tPSGl&#10;lHt7e6ysmDIWi9HpdEin07iuy+LjA6mqKoZhcGO+JDbXW9Jxoteuqiqb6y3p+36kfT9NUBoOhzx+&#10;MpCI8MyPZnX9SIZhyMJcJHlcWt6TtxamhKZpqKrK+mZNzl6viI8fvZD3714RqvrqLfHJqna0CfrJ&#10;6/d5ARilcgFr6J6ZnU1MTDB7vSKabSkLOXE6U+DL0bVfWt6R/W6AbYXSdd1oczhbIJ3KoqqQSsLq&#10;6gb1ep1rV2eIx5M4joPreYTSw7YHxOIahUKearXK3bvls/M6J/S/H5xvlH7LMAyQCfXNCm5xtSaP&#10;j+s823zJoG9TqUzw1p17xOMGngcyhPX1TZ49e8GFySmmL0zS7bbZ2nqOpgsq1QLFYoFiKcv8aWLN&#10;18HDxefStm3ef3dBAPz+g2WpaRqpVIowDOm0e3Q6A6anLkQeMtYrU6+Ro+LcbEH89//jt7JSqfDj&#10;H86KX/92TQohosDrwYBcOhN50WvaWUjHyCxsFJkXBMGpnUDU1pm5URDRAFOHRDqBH0btmigdKtr0&#10;1TSNuZmyeLS4K3VdR1VV5mbK4oMHz2UikSAMQxRF4db856tBOoNQZpNfTR2zunko504VJu0eMpdG&#10;NDvIQvbN3/Hy+p48qbVpnNj0e9HrHx8fp1qtnmn2FQW2trbodDpnX/d9H9d1qdVqxBMG2VySYilD&#10;sVjEMBSKuXMy/3vDOal/S9G2ApmLq2L1xZEsFiqEgcLy8hq+p/Bya5dyucpYdRLX9amfNDk5aZBI&#10;pCgXikxMTHBycszms3VSqRhT05MUi1mKpTTHtSNsu0++kGN+tnRq5xvKfFoR7X4gc5+oOtv9QKqq&#10;SvoTrYKna7uy0Whw69YtChlV/O///f+WN27M8dbNS+KXv34qE/Ek7U4LQzf56U8WxB8/3JK7eztc&#10;vXKNe29Nil/9ekWqmkI2k0PVFG7OVcSDRzsyphqR1G4uOrff/3Zd+r5HtTpGPp9jc/MZ+XyOhVtj&#10;Ym3lRA6HFqqqEIvFmZ0riuOaL5vtFoPBgFgsxs25qJW0tHIoXdfl/lsXxa9/tywNw+DatWtsbW3x&#10;7v2oBfPzXz6SP/vpXfF09UCGYcjthc8P2vgy6AyQ2SRiRObHdSmrJSFqjVDW63Vse4hlWTiuRSqV&#10;wrElBCl2d6LBtEIxT7lcJh6Pk0olyOdjdDo2K6tPcRwHwzDIZjMMBgMGgwE/+vH3uTj9NcNQz/Gd&#10;wTmp/w1hvxbIyYoqHi015Umtzd7uEc1mi0Q8w5Ur17h4cRwRQhDA06crtDtNbt1aoFjM0+40UDXJ&#10;2FiJ1bUVHGeAH3hcvXqRW/OTotEJZPET5k19G5mKRWTeHSIziTeJfWQb+3RtW/b7faQUfP+defHx&#10;420ZBJJ0OhktOvUammZQrZaRUnBwEA0wTUyMcXshaos8eXooDUNDR4vG/0MRKW+8ED+IwrFD6fPu&#10;e9fF2uqxtIYOqiaIx5Jcny2I5aUj2bf6vPfuNbG4vCellKfyzMgeWNd1bs1PipX1I6koCjdOWytr&#10;mzU5eg/MzVTF0uqODMOobaQbKl8nOGOEVi+UYSgpZlVxWAtkPKayu1sjCAL29/eRhIyPj9Pvd7Ft&#10;m//4z/fF6qonT2rt00nbPvXGCRcuXODatSq9nk+rHU2DnpxEubITk2NMTk6yMHceMXeOCOc99b8h&#10;TFYi0r17qyAeLSGDwDvTlXu+RaPRIXPaClFUznw+hADX9XF6FuVyCUUYdLsnDAad0WCRzOezvHhu&#10;y3fuvdJpp2KIEbF/ktAB5memRWeAvHkjIr7FlW0JcP+ti2JlvRZZ34pImz5qpWxvb5PP56lUMgRB&#10;wK9/tyxHE6emnmNoRz4vZx4uAlRVoCggpcazzRMphMSMRROboXRZXzuSQglIxKKNUt1QQSrMzVSj&#10;QaSNAzl/aqvgeR6qJljdOJZzM1UhpYwUP6eborfmvpmp0mY3kEIoBKfh1wf7h/R6A7rdyP1SCJWY&#10;mUDXDBShYxiwdyBloaCDLGOa4HklDFOPRvy7Hq12g62tF+iGYHKqSqlU4O1706LWQB7WAjleOXdU&#10;PMc5qf/Nodb2JWiUK1lMUyeT6TMYWASBZDBsY+gSVagk4jqGLjANjTAIGPT6tFoNrl25hKHFcK0A&#10;U09BoKEpBof7NdrtNv3uQP7jT26LxaV9aRgG4xNliL15Dq8PTmWTiFYnkPmsKm7Pv6pq52c/LZ1b&#10;2ziW2UyKfC7D/I1x8dHHz6SuKeRzZRRFodtrY2rqqeOicuZP87pJl+dF/ebZG9GU6NpqNPKvaRrz&#10;C9HXQt8/G9MHEFKeOTLeufmmRntE/N80ChlVrG/WZOALakdSNusdtre3KZUqJOMpquUxFhayYm8v&#10;lNbAxXNCpiaE2N9F2lYf24pea6tZ49i1OTo0GVp9yuUi6UycQiHPzPW8ODkLzfi0Pe85/j5x3n75&#10;G0W9i/Q9GCsinq515PBUZVHbP0IIQasVVeFXr1xnfHz81HBLEotpHB4es7yyRKlUoFQq8qMfXxT/&#10;+q8fy6OjA65evcpPfzov1tab0vM8bNs6DboosjD/zdnUrm/WpG3b3Ll14WzC8qOPN+Q792f+3WNs&#10;bOzJmZl/J1R6Y1dKKZmf/WYq7q+KJ0tb0jBMOp0ehwfHmGaCamWcft/m+bMtstkck5OTVCoVkkkV&#10;x4Fnz55xfHxMKpXmwoVLHB4e4jgOUgZ0ux1UTVAuF4nHTX70o+uRR0wzkKXCeWV+jk/jnNT/xnHc&#10;CmQ1/+rN/eGHO3I4HLK3d0Cj0SKTzjM9fZFyqUoikeL4+BjLstjd3WV6epJiKU86neTZs2eEYcD/&#10;8l9uiY2NoZyZSYjl5ZZcWnqClJLrM1dpt9soiuCn/3hLHB0HcqyqipN6JCovlz5bFfJ6Vf9dwEk9&#10;lJ98rUvLO9LzPFRVxfdDDD3G0VGN589fkExkmZ+/iSJ0Xr7cIfAlhUKBcrlMNpvA82BnZ4fDo/3T&#10;+D6DwaAf2SDn0pimTiqV4Ac/uCpabWQ+x5kUUtMhk/zuXNtzfDM4b7/8jeN1Qge4NjNNISfE0+W8&#10;PDyo0ekMaDROODw4pt8fEoaSYrFIuVxhYmKaZFLn6KiB64RMX5iifoLstHt88MeOVDVBEAjS6RQx&#10;M8XhwTqFQoFHj/elruvs7Axl5LEep1wqfOb5qeqrtsAnfWk+SfhDG5mIffvcAusNKYMAPDdgakoT&#10;i4tNads20Z1MZBucTqcplnK4rsPNharo9YbS0GPR0JOiE4slSaeyeF6AbXvUag0GAxspJZ4XoGtx&#10;fL/H0OqRSJrk81mKpTz37r66KxkROnA2V3COc3wS56T+HcNoqOXmQlXcXKiyvt6Rji2p1Rpsv9zH&#10;cVx8L4y81R2fRFxnb/cQ2xkSM1MM+uC6Aa1WCyEkuhYjnyuTSRcYG5uiWCyiaxqHB4fs7LxE0zTK&#10;lSKNRlMmkzEGww6aphKPx7m1cFHkMuI1InpzAfpkBf9tI/T1zZr0PQh8CAJBGAjW17rSGjo4jkcQ&#10;eHi+g66rpFMl0qkc/X6Pw6NAJhNpEokUAh0hFGKmST5fpN3u0Ki3qB3Xz2yEY3EDwzBRVcH4ZI5i&#10;KcvM9Zw4qYey10eGMoqvg8933jzHOUY4J/XvOGZns6LVRpYrOTKZJL4vOdg/4vBoj6PjfS5evMT2&#10;zhbZbAbT1HHdkEw6R/2kSbfXRtM0/FPrmMuXZjBNFc+ThEGNQd9HiABFDOl1fIQS0unWKFfypNNp&#10;flFryFgsRqFQYG52TIymN//Kl+RTGPmrQxTcgVQIAok1dOn3bWzLIwxBEQZCKLiOf5aJ6rgBngu2&#10;FeI5ABpIFSFUQDn7uVgc8vkMuq7iODaOOyQIXFTNoFwuMDk5iWEKhnaDmeuRPPGzWlrnhH6OL8J5&#10;T/3vFA8e7MmDgxpHhzUcxyGViixxr169TsxM0Gw22dnZI5lMsrBwg0QcajWXYtFgOISPPlpkOBxi&#10;DaPR/TAMuT5zGTPug/DodCKrXsPQKBaLCEXSarWYmprEcRwgPB2wySGE4NKlS+SziNfzPL8pLC6/&#10;kLblousGSA0hVDTVBBRsy6ffH2BZDmEYnm5YJigWyyQSCfo9m3q9ThjKKGYuW2AwsGi1WmcTrVJK&#10;TNNkbLxEt9dA0wT/8JPL4l//zyfScRyuXr1Ko9EgFjcYDAZAeBoNGCOTyTA/Xzgn6nN8Yziv1P9O&#10;8fbbUwKmWF45ke1Wl15vgON4bG6uk0iksC2Xfr+Lqmr0ehbIOEEgsW2onwxot3rYto3vhYyPZahW&#10;x7l2NYbrQ73RwrFbqEqMbCZPOpWPHCYHPrqWwLF9+n2Ler1FEECxWCB/OjZvWwF//GBTGqZ2ZgkQ&#10;ZZ0K0uk0vu9Fx/V9DMMgFjeYm5kWy2vb0vdCbNshm80jhKDX69FsNqnVasTMBFevzpBKZnDdEMf2&#10;cZ0AxwmwBgqDATiORyZVJZGIkU6WyOUypBIeMlRotTpYQ49+7wAhBJpmkM1mSaVStFotarUTTk6O&#10;yeYSaDp89GFN9nrRNWo0T2g0TzBNnfmFG4Bk5nr+U86M36UN5XP89XBO6n/HaLRCWa2WWJgvi9W1&#10;hhwObFrNAZqmo6oCP4gTBC67uy8RQmU4tHj7/h1sp4+iShABjmvh+UMME1wPMllodwyCQCKlIAjA&#10;cXwEGrlsERlqIA1c57RlkRS8ff+i+PjjYzk2VkFVEnT6TWxLYmhZbHtI7ahDPGHy9r3r4vGTA9lp&#10;O1jWkEwmQ8xMAyADA8e26XcD3nunKvb2fBl4GmFGp9UYYlsBMtTRtSSObTEc2AwHTuTo6IEMFcJA&#10;EPgC3wcpVeJxSCR0bLtIv2/T7XbRdR3TNEkmk1SrVbLZKMKv3+8zGHR4sfWMZMrAjGloOpQzeaan&#10;xxkbL3BzoSLqDaQQ0GxLCVFrppjXxDmhn+Obwjmp/51hYEuZjEWbl8X8q/7s3I2iANjfD2QYgmVZ&#10;dLt5Ou0e/X6f4dDCcTxWVtc4PDzG821icRVFMTFM0HRJq+XRagcMBkPSqSyKoiClpNcdoOs6xUIV&#10;XYtjGmAYFjEzjWmkqJ8g260BxYIgZmYRDPHcAGsY4nkCpImupjk8QAoZx3NUbEuSTGioSpSxKYgh&#10;wxDPtVlfc6XneXge5HNjdPI2R0dHWEOfoeFhDT2GA4dut0/gC1RVA6mhayae56LYCtbQYdBPoqhg&#10;WQ6WZWFZFp7n4bo2/X6X4bBPPp8/De0W5AtZytUkiaTB5OQ4tp3HjOmUK1l8X9LpIktFxEnDlyri&#10;UxvH5zjHN4FzUv87w4jQPw+TkxHRHB7FZCod4+23x8TSUpQBCrC/f4hhSjLZqBfuuj6K5tHtndDv&#10;92m328TjccrlKrlcAc/zaLVaWJaDECrVahZIYhoWqtJFhhquA4O+S6dtoQgNIWM41oCG10coEkNP&#10;E4/l8FyQoUHgawSehgwMwkDn+bNQ+p6KDAxMPUfo6wx6Fo7rYhoKhp4imylTKo7jui4CDSF0HDta&#10;gBShoWmRE6IQEikdOp0OAH7gcnJyQqfTOg3mUDCMyP0xCDwkkVVDLp8kX0iTy8eZmUmJyBc9aik1&#10;mshK+dV1fz2E/Bzn+KZxTurn+EyMj2mi0QploxXKW7ciX+7jWijv3x8Xq2sNqSo67XabIJAMh0NQ&#10;HPzAQtUklj3g6HiPwaCHYRh4XqQeGQwGeF6Ut+q6Lr7vny4MUC5ViZlx2u0eYajg+9HPaZpCMplE&#10;oGENIWYmMfQ4huFhmglMw0RRQFNj6LrgqHNMIQ/ZbJYgyCCAMBDE4wkSCYGumcRMkzCEfr+P40Qb&#10;pL4fZapadh9FBccd4rgDABxnQDyhkzNTGIZONpvGMAwMUyOTyaBpkc1vNqdRKkVEXixEFXm5qAmE&#10;T7NNZDGcPa/Oz/HnxTmpn+Nz8Xp7BqBaiT6fu1EUtUYofWlTKpWoFF/93EcfH8hed0C328Vye3hh&#10;5KMe0w0URXB8ElX0tu0ihUQz/v/27qa1jSOO4/h3Z3Z2Ja8sKU0FxadSGhya3Erf/7toMD1VToKF&#10;hWSvZe/j7PSwqpvQQGgPJh5+n4suekA6fBl2NfNPKQ81L1cvaNuO27uSumrphw4MdL7n8HCPSRMS&#10;azg5mVC3FfcPDzRty3D83M731E3D+vISm2acnf2Ayyz7/Q2b6yuG4JmsJyyXSwD6ocE6mC1ynMsJ&#10;Q0JVVSRu3J6fTw3TmSPPHcuXE/KJoygKvO9ZLE55fV6Mq/DxTzB03fCv41esS46/o1bm8nQUdfnP&#10;bg4+ZDkkpqeYfT7m9rdfzx4D9u5iF6qqou8HvPd4H7gtt2M8E4uxPUOo2Ww+sFqtWK/f09Q9TdNh&#10;DMdVfktZVrTdPTaFqi652nxgv99jbKCYZVhr2e123N3ds1gWtN2B/c01NoWyLKmbO7I8papvKS+3&#10;GGNo25a6HqcLLRYnJInlcBj48aefjxuKHIvFnLdvTh+/z8crHxIDef5PvdMMQvB86RyW7+ZalcvT&#10;0//U5cn9frENXdeRYLDWjht9qoqqathe32KNwxiD957ejxOOnEvJsgznHJvNhsOhZD6fs1ieHoc7&#10;1/g+kNopRVHgnKNpH+j7HpeNMztheHyP8THHOcfbX8abxO8/hmAMkIzDqHWUrTxHirp8k/687MPf&#10;U3wu/ijD+av5J5d41qFpa6bTKVmW0rbjCZVJYsmzGdPplPNXs+TdxS4MwfPm9eqrcd5sfbA24fsX&#10;2rEpz5uiLt+kx5uM/+e12yEkJnzxkohI7BR1EZGImK8/RUREngtFXUQkIoq6iEhEFHURkYgo6iIi&#10;EVHURUQioqiLiEREURcRiYiiLiISEUVdRCQiirqISEQUdRGRiCjqIiIRUdRFRCKiqIuIRERRFxGJ&#10;iKIuIhIRRV1EJCKKuohIRBR1EZGIKOoiIhH5CzADQsQrIpA+AAAAAElFTkSuQmCCUEsDBAoAAAAA&#10;AAAAIQBIqP2/348AAN+PAAAUAAAAZHJzL21lZGlhL2ltYWdlMi5wbmeJUE5HDQoaCgAAAA1JSERS&#10;AAAB2gAAANwIBgAAANfKYAYAAAAGYktHRAD/AP8A/6C9p5MAAAAJcEhZcwAADsQAAA7EAZUrDhsA&#10;ACAASURBVHic7N1nlxvZnef5b3gg4D2QyET6THqyVFUqaaRR93TPGbMP9uk+2De4b2DOmd7tM92t&#10;7pFUvlh0mUzv4L0JABEI3H2QUqlLqlKRLCZJkffzhIc8zMgwiPjh3rj3fxUhBJIkSZIkXQ31de+A&#10;JEmSJL3NZNBKkiRJ0hWSQStJkiRJV0gGrSRJkiRdIRm0kiRJknSFZNBKkiRJ0hWSQStJkiRJV0gG&#10;rSRJkiRdIRm0kiRJknSFZNBKkiRJ0hWSQStJkiRJV0gGrSRJkiRdIRm0kiRJknSFZNBKkiRJ0hWS&#10;QStJkiRJV0gGrSRJkiRdIRm0kiRJknSFZNBKkiRJ0hWSQStJkiRJV0gGrSRJkiRdIRm0kiRJknSF&#10;ZNBKkiRJ0hWSQStJkiRJV0gGrSRJkiRdIRm0kiRJknSFZNBKkiRJ0hWSQStJkiRJV0gGrSRJkiRd&#10;IRm0kiRJknSFZNBKkiRJ0hWSQStJkiRJV0h/3TsgSdLbrTJF9PtjJsMRIVNlo5hUXvc+SdKrpAgh&#10;Xvc+SJL0lmlOhWh0hwQTEU5OW9QqddaXS4xadWrnR9zd3mBrqyQDV3onyBatJEkv1XlvKgaTGSfl&#10;Jt39c9q9Ib1ul7OLMplIkEQ4RmfgvO7dlKRXRgatJEkvzaOzrnBcj/uPdxB6kIPzCxLJLJoZRsx9&#10;xi4EDB/FtF/3rkrSKyODVpKkl+KTvZbo9LocnZ0znM4YeVMisTRGIEK/0yUZD6MqczzfJxCOvu7d&#10;laRXRgatJEkv7GkX4XlQqzVoNmpMXZfZXCUYiuK7M0wzzL33bnFwcI7wJmQiNt36Oc1mE1bjr3v3&#10;JemVkNN7JEl6IfsjxOFxnVqjS61WY+YLjo9PGfSHhAIh8tk8f/Or23gTiIZsPHfC7s5jwkGbpcXi&#10;6959SXplZItWkqTnstNCqCYcHtXo9boM+30m4yGaprFYLBCwbCKJOIvLC6iArswp5pP0GhUMRZDL&#10;JhH+FAi+7kORpFdCBq0kSc/sdIDYPzhCD9j0+32GvTa9dotCPotl6hQKBSwzSDAcAxWux1Due6qo&#10;VNqoswmRgEZAE4z6XUB2HUvvBhm0kiQ9k8/3qsKbayiKQqV8geu69Gplrm+u489crm2scK3058Uo&#10;LBUmgw5Ot0k8ZKHjk45HXschSNJrIYNWkqQf9LQ8FO1un7lQubgo0+sPCQZM3rtznZChceP6PeJB&#10;vhWyF20hiklF8cczuvU6lq7Rb7cIWdssLaRksQrpnSGDVpKk7/XZTlmkMznOqzWc8YSHDx9iBoLk&#10;83l8zyVkaMTD9jche3ZaFwHLpjMYkcrlqPUQFyfHzLwprUaDjeUCg8EAKLzmI5OkV0eWYJQk6c98&#10;ulMViUyGoTPm7OyMnZ0dFEXBMnTSqSSKovCTOzeZjQeslYo0qzUWl3LfaqWeXjji+KLGcDLFmbrU&#10;q+dsrZX4z7+4JVuz0jtFtmglSfqWvYYrfNXkot6h0x/w1YMdbmxvMey1CActkvEoxVyarYWoApeF&#10;JxaXcn+2nV6vRygU4qLWpN5qsrS0yMJS6VUfjiS9djJoJUn6lnqrw0W1Tbs/RDcswrEEpxdl8skI&#10;qVSKv39/4y+2SJu1vkjnokosluDJ0SnubM7K6gazmUcoKitCSe8eGbSSJAHw5c6JmAiDr756hGaH&#10;6Q8cxtMJ7929g6nCUj7FzQX7B7t907mo8ttP9sRFtcVkJpgL8D2PjY1lluPIbmPpnSMrQ0mSxGc7&#10;58IKxzk+OaXRrKHOPZbySf725x8QNgRLuQSmBsf14Q8O6jgsT0W5PaDrTOgPR1zb2qCQjXJ3JSRD&#10;VnonyRatJL2jTst9Ue728NEYj6c83D0gk8uTTCaJBAPEQgG0ucvf3H32dWMfHPfEwf4JfWeMohlk&#10;s3Fm3pj/+BO59qz07pJBK0nvkPNqTyzmYwpAZzjGcRUmM4/Dw1PGzpC50Li2tQ3CZ3N9hdWU+cwB&#10;+buHp6LTHeDNpmgIhJgRCQfI5lJXd0CS9FdABq0kvUP+ELK/+/JEJHJ5WrVTjs7OSCXiJNIZVG/K&#10;4uICNwrBZw7Y+wcNUShk6PUGPHnyGIB4PMGtWzdIJGJsFmSXsfRuk0ErSe+YJ2dT4WHy8ecPqQ9H&#10;TDyBUFQWFxeJWsZzhexJzRG6EeA3v/0C0zRRVZVoLMzqcpFwxJQhK0nIoJX+Snyysyt+em1bqTpj&#10;MZ1OWU7E5QP8Oe1UXFGuNBiNxjzdOyQUi6PoBku5PON+h2Qsij6fPvP2mh1H9Hpjvn68h66ruK5L&#10;OGITCQeIxW1uLKXlNZIkZGUo6Q30bw/KIhKJoOs6ruviOA6WZSGE+ObvjuOQTMWZTadYAQPTNFEU&#10;Bd/3mc/naJqGrutYlkWn07lcVcaymM1mdDod7q1lvhUCtd5c5GLqWxsMjyue2H16iDvzqdebLC6t&#10;sru3RyQeJhSy+Ptf3WU68tlIac98Dj57eCKaXY+hM2XiDJiLCZl0jGQqwupykWzo2VvGkvQ2k0Er&#10;vXSHpxdirVT81kP2qDURg9GYaDxGpVpnNpuhKDrK3KLbGWKaJpPJhPF4TLFYZHd3l2AwiOd5mKZJ&#10;p9Nha2uLZrNJt9tlPp8zHPaJxYIEgwbBYBBFUfA8D9/3MYzL8PU8j0QiQaVSIRqNoqoqy8vLnJ6e&#10;sr6+jm1bHOztE4lEKC7k6Hb73ChFv7Xv55W2WCz8+ao0f6pWPhGKgGxx+YUCplKpCIBCofDcP9/p&#10;VsVgOKa0uPqtn33a8ESt3qZSa+F5M5zxFNMM0O72CdsBCoUEi/kM95YjCsDecVlsriz84O9/cNIW&#10;9x88xpvqeJ6HHTBYWy2iGTM+urEqA1aS/h3ZdSy9dGulolIezER/MMKwgiiazmm5ji8UOkOXerOJ&#10;ZVm0W33c4RxF0Wm324TDYcLhMHv7J4TCCUajEb3eANu2CdoxTs+qjMdjwuEYw+GQcCQByoyZrzGe&#10;zPE8D8dx8DwPXdcxTROA8WTOfK7TH0xxHIeRM6PdblOutEhnM8RiMU4rbRTdJpWOctAUYjjqY+k6&#10;CJ9riz8csgCqbjB1xld6br9Ps9khk1/81r99fdoX3b7D0HEZDkeMnAmaZuC6Q7LpJIuFNJmYwXTY&#10;Ai6XrftLIXtQ7ghXaDR7I/7xn/6V9dUN5kzJZdIslxYI2jrbRflOVpL+lGzRSi/VYXMs1tJB5cFZ&#10;X3j+jKd7+yiagRW0EXMFH0Gz2SYajTLsDcBT6LTarKysYZo6vi+IRsOMx1M0TSGbzeM4Qw4Pj9E0&#10;hVyuQLVaZnGxxPn5KZFwAMPQ0TQd35/huh6+P0PTdHRdQ1FUBoM+vj+nXq+RSCRRVQVFUYkl4tTb&#10;LfrDActLJXq9Lrquk0rECARMFOaYhkY0FOYnm39d7xs/228KKxDm0eMd+sMxpmkyHA6xbRtFUVhe&#10;LlFIx7i+YD3TcX29dy56jstJuU651iKVK9Co1dlaLHFtcxV8lxtrsb+qcyRJr4oMWuml2WvORKVS&#10;YTR2iEbj7O7uEo5Gabe7ZHJZWs0OqqpiGAaRSISAZREJXgaaO50RjYWxzCDjyYiQHSEWD9LtOBim&#10;hoKG602YTjxUDWbenPl8TsCwUVUVVdURwkcIBSF8VFVHVcH3BZZlUK3WabebzOegaQr9/pBWp0My&#10;n+WiXqWQzX3zLrdWLZPJZOi1W4RDIZLxBIFAgGjYBiCdTrKafvZ3ma/abx6ciRk6zVaHWqPFcDgi&#10;GAxSLOSp1y747//97xg7U7Zzzxayj45qolxvoZlBLmptRlMXfy5YWVwiYRksF/MUU7K0oiR9Hxm0&#10;0neqtboCRSWXjH7vA/TBcU1MfR1F06mUa7jeBDMQoN/vUz4/p1gsYhgGx8fHJJNJlpaWaDQa3L59&#10;m2g0SK/b587i5fZP2o7QdZViNPCDD+wn53VxfTH73A/2gwtXKIrCwcEBhUKB80qZRr9POBal3++j&#10;6zqz2QxN0/Bdj3qt9vul4QKEw2E2NzdR5gJFURBCkM0k2Fx49oIOr8JFH3FebjGaeJycnTMejxn0&#10;uqyvr5LLpokEDe6tP/ui61/tV0W92cIXKmflCoPRmOLSIhvrW/jTCR9tJt6o45ekN5EMWumFdOeI&#10;z77aR1ENytU6mUyOL7/8HOYz4vE485lPLpfBn3ksLy8zGvTIZDLcWXn2h/xVO2+ORaXVIhCy2d3Z&#10;A0DXTUzTJBqKYBgG3W6f6cSjXK5yfn7O7Zu38DyfbDbLeOqwurrMYNgjFosg/DnZdJxc9NW37s46&#10;vji/qNIbjBlNPNyZoNPpMB6PuHXjOsp8SsDU+NV7zzZQ6f5RU7S7fVrtDvP5nOPjY1ZWVijkc0Qi&#10;IXqdDn/z3l9exUeSpEsyaKVn8rTSFc54Sjga5+jklEq5SjZfwJm41BstRsMh1zY3OD45ZKW0hD/z&#10;iEfDFAt52s0621urRI1vB1C93ROTyZDSQvGNemA/Pq4LTTMY9EeX74wjCU5OzggGQjQaDWq1BpFI&#10;FCsYpD8dkc5mUARk0km8yZiFQoat4qub2lJ3ECenDcZTD89XOa9UcT2fXCaLrs5pt+p89MEdNvPf&#10;31XcHXmiN5rQGU7oDhzsaIKd3T183ydgGXSbNW5e2yQdj3Bj5fl7EyTpXSaDVvpep42+QDfp9gb4&#10;QmHojKlUa8wVmPswnXqEQpfzXeORMCNngGXo5LIZonYQHZ+lzA8vq/Ym2Tk4EdfWv3t6zs7BQEzd&#10;OYqiUCnXaHa7VNtthK5SyOZot5u8d+8uquJjGQrFhQyamHN4sM/m+jITZ8RC7tlGMD+ri7Yvzmot&#10;ND3AP/3zv2IGbZZKK/i+IGwHUYTH3dslFkJ/uZVdG/jitNqi0uzS7o9ottoomo7wZ2QSMTZXiqRj&#10;IbYWosrJyZlYXl5SAA4PdsTa+rW/qmssSa+aDFrpOx1c9IU3g8HIodZoMnQcrGCAqedyfHzMxtYW&#10;vjclFolSyOeYz1zeW3+7WzrNlhC+AGc0JhgM0u4PqPb6HJ9ecHR0RKlUYuw4BAIBLMMAZU6xkCGT&#10;ThC1LVYL4Zd+fj7fH4ivH+5iWRbz+fz3RT0m3Ll9iw83f/j3HVV7wo7F+OTzhziTKWYwQrXZRlVV&#10;NE1jqZDDtjRsQyEVtkhHbcKhZxtEJUnSJTmPVvozjw76wp+bHB2dMEchGIzRajbxvA6pbIytjXXi&#10;sTABPUIqarNdejfKIaZTyuVxpi9HHzuTqYiH5uRSQRRRwLJMhv0RkUiGg4Mj1je32T/pgJbg6KJM&#10;d5oVyaSNO+2xmcn8qHP2j5/tivFUBSOBaqXpDloo8ymFXJzieo6YNQXCf3EbT447ouvOONt5BCh0&#10;+g7d0zLbWxvM3AnLS4tYusJk2OP9G+vvxDWWpKsgW7TSN754WhXt1ggVi6d7JySTKbrdLoVCnl6/&#10;hRHQCVgQCBmsLhfZyst5k7snZ8KbQ7szZjKdM/Mtao0e6WyRTz/7imAwiD+fsrySZ21tAUVM+A/b&#10;z1/56Q/KDmJ3/4xKrcFFuUEqtQaoaMKlkIsQMuf84t4Pr/162kIcnFzQ6PeZAcdHhxTzOUxDo5hL&#10;k0snYO6zXZTXWJJ+LBm0El8ftwRC4/T0HH+m4IymqGiEw2F0XSdom3S6DRYWs0SjFtsLckrHn3p4&#10;cCqEZqHrYc4v2vRHU8xAiNOTc5qtOpPJiJXVRZaX8mxurTLod7hXer73tY/Pe6LR7rG7t08mV2DQ&#10;HzMdeqSTKYQ/ZXOtiOeO+MnN7x5c9vmTM6FqQUaOS6c3wpvPOTo9ZuKO2dxYI5tOYgcsMukUq4m3&#10;t+6zJL1qMmjfcZ89aQiBTqPRoF5v4nkeASvI2uoKzWadUNgiHg2xVCqQiyjy4fuMnpQ9sX9wyunZ&#10;BeFwlE6vx1zMSEQjxOJRgpbJxmrxL44E/vfuH9TEyHE5OjtjNJ3RaLb58L2f4HQ6ZONxotEQt7a/&#10;v3rV/35wLGZzhX5/iuNMyReW+PzzT1laypBIRPA8j9WVZa7l5UIAkvSyyXe076jznisOD8vMXINW&#10;p4PvTVld2eDgYA/BjHQmSsAWvL+dkw/eF3B9wVDi0XWxWMzy4OEu85lLIGBzflZn0J+yublFf+BD&#10;/oe39eCgJg6OjhlPZ6DpZLNJdMPCcx02l7LcvHbZFV2rDUQuF/nW9bp/2hTnFzUCwTAHR2dkMwXO&#10;Kw2qjR7Xrl1DE0N+cnudpCkrO0nSVVFf9w5Ir0e91WPszRk6MxR0hgOHhw8fcvvODdZWl0DxZMj+&#10;SO12nVw2QiIe5GcffYCmKcRiMWw7wu7OEUfHZT57UvuLXUqf71bE7v4xqUyemS+oVurkcgVsO8zM&#10;9bCtP97C/z5kqw7in+4fiNF4hh1JcnB0hjOesrd3QCGXYWtjDUOF//ofrisyZCXpasmu43fQb3bK&#10;otvr8+TxAbFwhmQ8RcBUSaWjiPmEn91+swpI/LU6rjfESvZydPGXRx3heSrVWpf9vRMy6QLnZwcU&#10;FqJsrBVJJlPcWLqcjrNzMRKpVIhKpctoMmZ/75CHjx+RLxQJhGwMw+LO7Xv8dO1yjvL+0wOxsXU5&#10;KvjxcU14QqFcb6EHAjzdO2I4cDA0k2KxyGwyJRGLU8zliYVMVhZ0ea0l6YrJoH2HPKqMxMyf89kX&#10;X9Fut1lf3yZihklEY8QTEaaTPjdXvr+2sfTjfPK0LhxHcHJaQcx1wmGbfr+GbkA+n+e/fHhZHvFR&#10;2RWDwYBms8lw4OBMLpfesyyLSCTCyvoalq6znfl2S/SLJ4cikkzzxdePUDWTbt8BVSESChM0LfDn&#10;rC+XuLUakddYkl4hGbTviJMBotcf8nT/kP5whKZpmLpBMZNhrbTIYkJ2H74Ku3VXuFOoN7p4nsdZ&#10;+QzXdUmn0ywtLX2znF273abVahEK2QjfJxqNsrCQp9lskslk+MnKZWv2qDYSw0GXXn+A0HQc1+fr&#10;Bw/JFYpEo3FCgSCWqWOqUMxkWMq+WYsgSNK7QAbtO+LTg4aYTF2mns95uYKiKCwVF8jFbW4uvdyy&#10;gNIPq0wRDx9XGE88Ti/KuK5LJHK5kIEQAk3TUOY+ruuytbmOMxiysbnI+p98IfpstybOzk9wZzN8&#10;AYGgTSSWwHEcsuk0ETtIyDJYzchqTpL0ushRx++Ax+WBMAyDbq/P0ckZi4uLaJpGLp3gZiEkH8Cv&#10;2KNKTzhjj7X1AmMXeqMJJyenOOMWALquk0jEiUWirK9v4rkT0uk0ndYIEiEO64hIGO4/2OesUsYO&#10;B5kJhXg8TjqdxrZtNFXhRv6vq860JL2tZNC+Ay4XY5/Q7nTxpmOWigUSiRCLQdld/DqYhoYQgvUo&#10;yuM2QlENTCuIYRioqo6uq0QjCWKJKGYgQMC0CFoKpgGfPmmJJ48fMur3SGbSzOdzarUGq6vLBK0A&#10;QdPk9oL88iRJbxIZtG+5JxddMR6PYT4nZAdJxGMg5rTqbRaXk697995Jm+mw8ulBTXxdccXB0eWy&#10;e74viCWj2MEwpqUTj0SJhGxGozHhgEX5oooz6uM6g8uVkeY++XQalzl2JIxtB4iHQwQt43UfniRJ&#10;f0IG7VsuFAoBcHp6SigUIpfLEQ4YdLuj17xn76a6gzi7qNLvj5g2RlxUWgyHQxTNwHN9puoUIQRj&#10;fcp85qGpsL/zBN91iIdtLE1l5k756MP3abRbRO0g71178drJkiRdPRm0b7lms0kiFuF4PoP5jI8+&#10;vE3KQCH1DCWJpJfq6UlP9IcjVNMkEc9wdHqBpukEQxE0zcD3Bf3+EE1TmDgOzH2c0QDF94jZBuur&#10;a3RbFbbv3WExpyvrK7HXfUiSJD0DGbRvOcPQ+OL+LmYwwPXr2xzsH5G6vvq6d+uNdnRWFqtLC9+0&#10;Eo/Oq8KyLGazGRcXFxiajmHqGIbCja3tZ29NKiaWrXN6UaZaa2BH41iGiRqxULTL7U9dDyFUXGZ4&#10;rkM6HmMhkyBiG8ymA/7+l9dl61WS/srIoH3LdXsd0tkUrVaL4XjEamnhde/SG+8PIXvcFWIwGtJq&#10;T3AnPSzLoFIfcHx4wEppkUwyyo2tZ9vmo+Oh2Nk/IpHOMJr5aKEwMxTCdoDBaMLiUpGdvUMS6Qyq&#10;gLnvsbK0QCJsYDDB1mfcurEkQ1aS/p39qiN8b8z2UuqNvjdk0L7lVFWlUqmwsblJIGARi8nuxu/T&#10;GiPOKg2sYJi5onJwdIKmm7iuy97ePslEgmg0hhVNsXNUIZZI0en2RSL+/dW0zuuuqNSafP14l0Qm&#10;z8effsHd9z8gljRp1hvMZx65TJLjwwOWSyWcsYthGNQuzvATITRUgobKrc3vX5lHkt41+21Etdok&#10;bOvUK3WEGhAAlqkznU4Rvsf15TcnfGXQvu2EQiFfZG/vgP/0t7+i2+mTziVe9169UXYvekLXTU7O&#10;TonEkuw/3sG0ggycMf58RCgaYWl5jfF4zO7+CbFYjMxiEjUQ57w5IBGPfud2P//6QownHuVGA1U1&#10;qdcbpFIp3PEE1BnT8Qh17hG2A+RScTTFZ9Bv0ev1uLaxjjNos3Fvg3RATsOSpPPmWNQ7Q9yZoDtw&#10;CAQC7O8fs7m5wf7RIb7vk0tn0HQFb+pS6cVFIaa9EfeODNq33GQ8JmAGyWXyeK7P9UVZBeoP9i46&#10;YqZanFdaaJpGdzChUj8gFktweHTEwBmzuLSEqqpkcnkMM0BxdZ2zswvKlSqrho1mRb5z2zuHQzGZ&#10;znHGHppqIeYu3tQlFoqQSSe5KFdZWV5CuA7Ly0tMfOiPZgRMg48/PqfZKLOykJMhK0nAca0vRhMf&#10;UIhGYzzZ2QdAVT0eP35MoVAAYP/okFg4Qj6f57cff8q1rTVxYyX72u8hGbRvufX1dXb3j9E0A3fi&#10;v+7dee12Txvi/KLMwmKJw9ML2oMxdijGdDxk5AyZjoZEo3EWi0Vcz2N9fZPOYMjqaoKpD19+3abS&#10;6JMtrtGbwNy0ATjtIhwH2o0W3XYHVVWxDIPewEFVVWazGdlsFs/zKJ+esLKyQq/bIhENsPH7xQEe&#10;13VhaArJmM2g2yT/3vXXeq4k6U2wc94V3gzavT6NeodOp0cymeTgYI98IU2n02Fvb4/r168Tjydo&#10;NhsMxw6RSIixN+egNhLruddbxEXWOn4H/I9ffy26gwGlUolwwOS9zXdvndnPHuwJVI3JdIYzcekN&#10;+nhzDQ+Dietj6iqmqlJaKmAHLHqdFutbGyCgN3SZzFXCMZ2TisdXj55gBMPYpsEH15ZQPLi4uMAy&#10;TbzJhKkzYua6NOs1MpkMsViEyXSMZqikUgkCgQC6ZZJOhoiFIaxeBu2D84k4v6jxdH+fQi7DxmqJ&#10;n6zH37lrJUl/8PlRSximxW9+8zvWVtaZOFNc18UdT4hEg7S6LT788AMODw+xbZuRMyYQCFCv1wkE&#10;LUaDIR99+D6mKljLv76VyWSL9h2QSiY5r1ToNFsMdQ02c697l165cDTGzu5TeqMJc1Rcb0YqnUdT&#10;DMIhk2jExncdLEWgz13+7sONb27Kc8UUvgpPjlr0hh65XI794zOUeIJP7+8zHQ1Ix2NU9o5YXV5i&#10;NJ5gaiqllWXcqcPI6bOyusjCQoaF2Le7gr/aPRa5XE70Ry52MEQ4ZKAxg/mE2XTI/pkvNt7wEZWS&#10;dFWmis7ZeQ0jEKVaaxEKBhAzH1URjAZ97t2+Tad1OfZhOp1y795tBqMx/eGA8XhMaXmFh493uHNj&#10;+7Uehwzad0AsHGJteYVyuUxxoUC1I0Q+obxTD+9er0cilcETLbrDEaur6wyGDsVCgUgoRNDU2Mqp&#10;33lOFn8fjr1sSky8Bs1al2Qsynw+RzE1dNOgPx4RjoZotBuELIOAbRAIaOTzC+TSCVbyxndu+972&#10;igJQiAfZrfTFdDJCVXyi4SC6OkeGrPQu+l+PzoQeCHF2XmXmztAME+H7zGYzlooFFtJpVhb0398b&#10;qW/97GNHEStrG7Tbbc4uzlEQtDptWPjuQYuvggzad0AmnaA7GKKqKqqqsru7yyifE+sriXfmIT4e&#10;jzkr11B1g0wmg6IolJaKJGJRNjLfHbB/ajrsYjBDVzw0BOPJFDUYIRINkk4mmLlTvMmIVCyCKjzi&#10;4SDhgPm9Idse9oUzmbGYvhygNp2O6fe7aBoELRPt2XZLkt4qX522RSAU5qxcYzp1sSyLbrPN8mIB&#10;XJdEPEzA+v7ocl2XWCxKt9tFMw3wfYSiUXOEyNmvp4Ghvo5fKr1a6TCKqsLW5gaTkcN4PObR4wd8&#10;9WD/nXlBb9s2d2/fRFEUbt+8RTab5sONpPKsIQtQyMeJhYL8t7+/wUoxy9pKnlG/gaZ69LpVfH9E&#10;OhnBcwcELLBtlc3FyPdu359NvgnZvWpXtNttxuMx3nTKYDAgFgm/jEOXpL8qzVaHWq3GoNen1+ui&#10;INhcXyFoGty6scX1UljJp75/NP7KUpTJdEy5WqHX67G0tITrunS7nVd5GN8iW7TviI9uLimPT9ui&#10;31XQFAXDCLO7u8t87oqf3L3x1jedfnr78p3rnY3fV8ZKPXs30sNHT0WquIznK5QW4zAH4To4/Q6F&#10;bIzJuMviQpFus04wbbO2tES/3WZ74S/3GGTif5x2MBiO0K0A5+ULSotLBINBVgrvTo+DJJ3UB6I7&#10;mhKNRjl69ISx61HIZVlZKtKs18gmYqykfviL8UxcLg2aTiWwTJ0nT57w/nu32V54fVMbZdC+Q26U&#10;koodMEStWkVXFTqtGv3hiN99/kDYts2d6+vywf4dllbXaA8cfMWg3x5yUasTj0VoNM5gNsefTVC8&#10;OP/lb98nzu+/accKz7z9ygTRd8bsHRyi6SaGYbG0tHRVhyNJb5TH+3WRyqR5enCKOxfc//oB6WyO&#10;TDyONx7i9Ntsr5XYzASe6fmUVlCU+VwIIahUKpSKRSzLuurD+Ivk9J531D/+229FOpGkXK1jmgHu&#10;379PqVTi1q1bWJZFNBolHfnud4vvor2mI7q9EeVak1qjTjAYYu5PWVnKEtDBDgbxyuwpSQAAIABJ&#10;REFU3Sn3Np//y8onhzVxcHSCpul02j02VpbxnCH/7Zd35PmX3monVU+cV2t4/ox+v0+92SQSDTH1&#10;pgjhc/3aFulEnLX0882D/fSwKR48eEAkEiGVjBMJmny4XZItWunV+s+//LkCEI6nxMnJGRtb24zH&#10;Y/751//KysoKhUKBummKQCDAWuGPczk/fXggPrz1brR8n5zXhWlHqVTr9EYOqXSGRquJYRjoukou&#10;nydkaXywufLC5+Ors7pQdItwJM5gMGIuNGLxNB/8ZO2VnONPnhyLYmmFZrPNaNBD1xSub62w82SP&#10;D29tvhPXWXr1jg6qou+4DDwDXzE5PStTXCzgVWpMJhN++sF7uK7D3dX8c38Gvzyuinarg6ZpVKtV&#10;wqEgxVz6Kg7jmcmgfcdtFNOKP1dEo9Egl8vx5MkTqrU6I2eMoiiEw2H2DxQRCARIJBKEwhF+e39P&#10;mKbJ6soy3UaDtVLmrXogPzg8FeFkhmA8xe7eMfF0hn6jS33vkHsffMinn3xCKGpg2zbJyIvfQqe1&#10;jggEIzx6+JRmsw2oXNvaJhj+7rKOL1OlUhG+auKMp/zm48+xTINSqcRo0Of+owM2VlbYO2+IzcW3&#10;69pKbwbLCjJuD2kNXUZjj2xhiYPDA65du4Yz7NJq1PnlvY0X++zNfVqtBnMxY2lxgWDAZLvwegu/&#10;yK5j6RsP9s9EJBKh0+mxu7uLYZq4rkcqdbnM3mTi4roupVKJ2WyGpmkEDYtGtUapVML3fXRdJ5PP&#10;0e/3iUajzGYz7HCIXq+HqqpcX33zV6E5ao6E4805r9bR9ACffvE5xXyBbDZNOpUgGgoxnoy4W3yx&#10;m/fkuCqWVy6/qf8//99n4rh62UrOpNLEwyH+z5+/4APmGVUaQ/H48WM6gzGuYlFvddF1HdPQ0DQF&#10;O2hhBwwyqSTpRJStpTf/mklvjtOTA1Fa/u5er5OLnhg6EzTV4uHTAzxCNLt90qkoAUPBGbXZ3ljm&#10;g2sLL/SZe3xUFpPZnEa7z+7uHvF4nNXlJf7j3VfTQ/R9ZItW+sbtjcv1TldycZh7wgwEcZwJ04kL&#10;qQye63NyfkG52mS5tEKj0cJRBY5rUGk4eJ5Hr9cj2RjRG/SxbZtgOMRgOERRFPL5PI+PH4lQKIRm&#10;GpiaSiweot/vkUomEULgey6maXK9EH5tN4bnKkzHPsPOCDF3iFs2YuJgK3OUURd/PuLuSvGF9+8P&#10;IfvwoCnsYJxQYEo8GiYViRAyX+5hnwx8MZ66VMp1LDPEZOJycnSKZVgMhx71RpN8Pk+32yW5kGE0&#10;GqHrYar1BsORx2A4wZnOxL2N5+/Ce1bn7bGYeVNWcrLc5Nvg+0IWYG6FaLTG1Jo1an2PTueU69e3&#10;ccd9DCPAnVvXub3yIz4HQmPQGTF35qRCKRZzCyRDr3+1MtmilZ7Jpw+ORavd5fbtu9x/+AA7GEJV&#10;dfrtIa1Wh1wuR7VRJxQK0eq0scNhzIBFp9fF833S6TTO5LI7utZskM1mCYWCuBOHfD5LrVYDYDIe&#10;kUmmCJgW0UgYlfnlfNL5HEXAzPVYXi7w4P4jfvHRzZf+YP746zNhR+NcVBp0un1c12VtdQlmU3TN&#10;5+d3X8776Y+/PBA9x0UNJfn6wSNKCwVCQZ1f/WyTkPrjV+x5VO0IzbRp9Qa0Ol3CoSSHe4c4jksy&#10;lqRWqWFqOqXFJQ6PDrhz587lHF7fRdMUfN/Dn02ZeWPSqQg3ttZYiFsv9Xx/sXMqZqrB4eEhmiK4&#10;sbWBocPW0tWFuvT67NdHotIYUm72abZHNNod7t28yZOH91kuZiktZvjl7RdryQKc1nri+LhKvz9C&#10;QcP3BZl0kp9/8PoGQf2BDFrpO+0enojtteXv/IA2hojDwxNM0yRg2qiqSr1exw6FcByHdu+yK3I2&#10;91ENnWarRSaT4fT8jHw+z6OdJ6RSKSaTCeFgEFVV0fXLBZvtYJBOq0k0GiUejTJzp9iBALPZjEwq&#10;ycz1mM1mFItFut0+g6HDxtYmBwcHZLIJApbJ5uKLlS38n//2UGi6xVyxGI4czitV1leWyWTT2JbO&#10;7VLwpd2w/+N/fSkOzi4olDaYzX386ZQb22tkYiGW0i8+2nsKYv+syUWtiScUGs02qmHSafdIRBM4&#10;wxHF/ALBQIBQKMSw38cOBXA9D8uySKVSWBY8evyUwaCHqSqUlhYYdJr8p5+/vFHQ7Qni17/5lItq&#10;g1AkjOdO2VwtsVTIsf6a36dJL99+uSP2T6uclJsoepDpDGwrRK/d4PrmGqlkBNtSyCZCZKMvtobs&#10;/d1zcX5WZTx1GQ5G/Oyjj1CEYHst9to/TzJopZfq0UFVqKqKoqmYpsloMqZWrxONRimWlviXf/kX&#10;0tkMtm3T7XYJWjaj0QhT0zk4OCAajaJpGv7MJZFIEA7auJMp5+fnZDIZcpksjUYDx3Hw/BmmHUE3&#10;LAbDHsNhn0w6ST5/uWiC501R1cu3I4aqM/V8hkOH9957j0F3QDYbI2WjPC0PRaPZYei4oBgcn5yT&#10;yGQxDIOFhQX82YRwwORO6ce36PbOB+K8WuPp/hG5wgLt3gjDMIiGLFZXFrEUn+2lFy9U8T9//YVI&#10;ZLLs7h/hzhWGzghdM4lGIpRKi6TiCTx3gj91icUiePMZkUiY4XDEjYXLKRT3T/ui1WqhqSr+dIqh&#10;KiwW8qwWv7/K1fPYrfTFw8c7mEEbd6ZQbzYIBQOEAgYriwXe33zxVo30ZjpqueL4rEp3MOXrxztk&#10;c0U0RSUZDnLj2jo3ivqPuuafPT4VlmXx+WdfAirXrl1DUQQf3fnuxsKrJoNWeqXKw5FotVoARCIx&#10;6pU62WyWTquNbduAynA4RAhBLBZjMBjgTqZYloXv+5ydnREOh1leXqbeaOLOFSqNOoFAAM/zmEwd&#10;AoEAtm3T7/eJhGN0en0CZgBNN3GcCbp2+efi4gKaOkfXdcqVBpphUm92WFxaRiga8/mczc0V0klw&#10;x7CeQHl00hETp08qHn3myk2n9ZHo9gckM3kGzpiPP/mMydQnEokwHDqsr68SDOj84saP6zL99NGJ&#10;mCsGX3z1gJmvoGg6wVAI0zT58P27NOpVxNzDDuh8sPX975gfXfTFcDjk4uwMb+pyY/sapqazvfrj&#10;K1V9edIQ1VqLpwcHqGaQWCyDbhrYloXvjUnFwvzt7dff1Se9PL9+eCoi0QTlapPjk3MsM0h3MKSQ&#10;SbO8kKWQicPMZX3x+cdllDuIOXBweECtVuPo6IDNzU1SqQR/8/72G/M5koOhpCuxf3wkNlZW/+yD&#10;vhAOKQvh0Dd/X0nGLv/MxL75t//9yYV4//17nJ2VSURsOnMfIXzi8TjxeBzHuazXHI1FUAyDlc1V&#10;hBB4nofruuiGxdHREatrW0ymLvFUjpAdoV5vEk/ZNJttwqbN3tEJmUSMyWTCZOIST1gUi0Wq1Srr&#10;m9scHO4xcyeMnT62qeNc3xS9bofpqI8z6DEc9kUkEqHdbqMoCoZhkMsVqFQq3N66DIuz1lQM3Rl3&#10;NvLKb3eq4uS0jGIEWMik6Pf7vPfeXfq9Fqnkj5vnd9aailZnwMHxBXYoxmQyJRKNk8/nKS7kODk+&#10;5L/+9NlGXvb6Lb7+8mu2N7fwplOajRoba+s/av+OWo44PL3AjsYZuD6BUIJkJoceCBGLxTja2yGV&#10;TOAr8pH0NnnaQYw9Hac54LxSxw6GSafTxKJRgoZGJhZkPW8qe0ddUS7PxMLC8702ODq7YDZXGU08&#10;pq5HKpNG1RUCQeOqDumFyBat9I1Bry8ajQb5fB47/HyVWK5Cpz8Wieizvxf9+qQqVEVDMy0Clo2i&#10;6Xgzn1BI4+CoRTqVYjCYMuiPGIyGnJ+dkIqFWFpcYDh0MMwAyWSKkeMwcEZUKhWS8Rjj0ZBcOs7J&#10;8QG2qaHOZzijHvmFAu5shjvzSSQSdLtdbDtMKp3h7KLC0nKJmQeqaRKPJxl7M/YPjhCqxnA4JBaO&#10;EI9Y/N3dy1D+/OmZeH9r6bnP+5OThmh1BjSaHT774iEbm9cIWGE2NraYTsfkslE2c882wOrT3VNx&#10;eHiIZZqMx2O21jcI2yG2l19sis9+fSA8oaKoBuV6i6f7xyyvbeBOZ1QaTRaXS/T7fQa9DpFggNXS&#10;IqaqENAVbi48W8k96c10MkaU6zMOD45pt9vYoQALmQyddpNkPMb1jRLazGExa7/YVJ7TrgjH4nz+&#10;xS71egVdE9ghg1/+4kOWon98zdMa9EQq8nrf08qgld4KR/WmmExcIrEEi7HLcH542hG3Sn/s7vzs&#10;0BEzz8dxJnz+1Zcs5LJMh12WFhdYXFzkeunyhj/vIrqDCaap4wz73Fu/LEZ+WO6J2cRhOnHIppOc&#10;nZ3hotHu9sjlcvT6AwBG4ymqbtAfOtihMIYVoD90CIVC9PpDOv0BGxsbaAhsU5CKhRkOehSyWfBd&#10;hv0uNzb/vDfg+5x2JuLXv/4Y245wUW4RjsS5ffs9Ptj88/deR9WOWM1/uwv4sDkV9Xqd8XjMYDCg&#10;UrkglUiSTSdJxOKEIyFW88/+oHp8UhE3lgvf/P9/eVAR9XaPWqNNYaGE5/uouomqa+iWTrvdImgZ&#10;jAZDMok4c3dCJhGn3ahiWyqK7/L3v7j3ox+UD4+bQtMs5kJQr9dZXVlkJS3D/GXbb/lCC2jsH/UZ&#10;ez7tdhv8OZapofoTFvNZ7KBByFDYWoo+1/mv9iYiHwsonzw5Frad4P7DA5qtLsWFHKYhWF7Nc7f0&#10;5s37lkErvRPuH3aE40yo1BqMx1NM08RQFZbyaSxT59ZW9oVuzuPzlmh2+3xwa1XZL/dFbzDA8+dE&#10;Ygm6vT6O4zB0xvSHl++Ou70BmqZh2zbhkEW3dsbqUpFOt0UqEcc0NKaOQyRsc/fmt1dVOj4+Fisr&#10;f17u8eFpQ3Q6A+q1Fp3emHgsRS5bJBIKcW/zz0cw75+XxXTU5+b2NaU8QBwe15lOp1QqF1Quzrh3&#10;7w5z36WQyxCPRihlv9278fjwWITDYUrZ736g7VUnYjMfUB6cuaJaazKceDRaHVxvjmEFMAwLw7JQ&#10;NIjFbayAwc7ODqGgjSbmDPs9CpkMvVYT33WwNIUb22t8cOf5iw48eFoXVtCm1ekzdEYoGMzEHMsM&#10;0mycU8rHUHEp5HMs5l+8CtbR0ZGwbZtcLvfGPeRftZMB4rQ6ptzoMBxM6PV6jAYd0skIt7bWELMx&#10;1zYXydrPP43tuD4QE8/Dn8/Z3TuhXh+STKYYDrrcvrNNLGKy9RxfCl8VGbTSW6/Wm4t/+H//kWQy&#10;Tb3VRMwhnU6zUlri7tbLLTFYGyHGnuDioowdCjGeujQajcsBXorCzZs36XQu5x0Pui2K2TgHu48x&#10;LR07ECQZi3FyfEipuMhyafEH9+2sPRS9gcPX9x8SCEYQcx3fF2ysb+N7l9W7vOmE4mIaMZ9xfnFI&#10;LptC+FMuam3qHeh0x4zHIzLpJKlUHEV45LJJErHwM001eno2FKlkmHrLYTia0uz2yGSyHJycMnXn&#10;aIbJYDACRcMwLDzPI5FKMpkMGYyamKZ+OdjNuxyYNhoMUYQPsxm9dot0MkrI0vjVL37GwjO2QHeP&#10;+0KgMBiMabQ69AZDUDXW1zf5h3/4B5KpDIlokFRUJxCA5eVluSzhS/D4bCiMcJh/+c1DnKlgPJ7S&#10;qFVYWy2iM+Oj929xt/RiXcVH1Z5odrtEolGqjSaHB6cEA1GmU4+7t68zdYf87Mbzv3p5FWTQSm+1&#10;3332RNSbLUajEalUCtd1UVWdVCrFR++9/MURfvfwXCQyaUDh8OiIs7MzEokEtm2Ty2cBiERCbGde&#10;3pzcndOGiMcTPHywQ7lcJWBHaDbbLBeX8TyPQqFArV5hNnNJpeMMel10Q6Xa6GJHlzCMy5KSE2dE&#10;NGKztbHCfD7h3uYfWwafPTkQH/x+GcX9ekNMPZdWs4c3tRiOfFRVZf/gCMMKkMrkCIcjCKBcq2Pb&#10;Nq1mh1QigedNCQaD7O7ucu36OrrhM/MnIHTi8SSgIIQgaNm06jXE3L/84rGYZamQ4+f3/nKX+tOT&#10;gej1BzjOhHqrzXAwQdV0dN3ECoao1RqsbazT7w1Q1RnTQY1MJsbq6ipbJRm0P9bHOy0RCKc4uWjw&#10;dO+I+XyOHbDw3CE/ff8W+VSY9ezzzxM/LPfETBG0W12OT09o99pks3kmQ5d0KkU+k+be9ptb6EQO&#10;8ZPeShe1vmi324zHY0xdI7VYpFKpEA7b3L59jWLu+d4NPYv6AJFOp2m12kw8j1azSTIRJ5vN0O93&#10;Ed6EfD7L0eEB25nrL+33XitllGpnLOLRIKOhjT+bcWNrjV5/wHA04uGjGhsbW+zu79EfORSLRXZ3&#10;dymtbjFyVOrNBpPpkNLiApFoCDti4Qwvv4A/Ou4L1QC0AP/8xRNhBgOMxw66aXB4XAERIZkuclGp&#10;cO/9/8DjnSdUqi1u3SkyGAyYz+fM53Oub6/juVOODyss5Nb4v/+v/4Nut8dPt77dzXfcR7hT2Ds8&#10;5/r16zx+vMPMF+imzdjzOWqMxeq/+5Ly8f1DsbqyxtCZ0Ov2qdebNDttVFVHoGKHwjjOhJW1Dfr9&#10;Ie9/uMzR4TGRSATEjICZ5+T8mGJpnS+e1sVPfv8K4awxEUvPuP6pdOnzpw1hmGHGY496pYom5jjD&#10;AYu5JB/+5D2cQe+5Q/akMhDhaIRKo4nnz1AUhU6/RyQSYeqMWF1dJp9Os77wZn9Jki1a6a1Rbg2E&#10;40wIh6N8+sln9Ho9QqEQzWaT2zdvsLq6TKfb4tr6y+9eqvURx8cnpLI5Wu02Dx8+JJ/P0+t32NpY&#10;J5GMsZ6NKF/uHIj3rl3dMoP7JxUxnXg4U5e5UNENi153iG7ZjByX49MLspk8c6FydHJKKJokkU7R&#10;qFVYKGTIJJOEbBPEDGc8JGgaHJ4cMpvNCNhBWp02sViMOaBg0eu5CMViYWGBbv/yfLuuSyIRYzQa&#10;MBz0WFwo0GxUWC4WiIQDNOtVSotF1nLf/9A97CCq1RE7OzuoKoycPrdubpPLJriWDyqHjYEYj8fc&#10;LGWVg9pUtFsdTk9PL6dpJROcnV6QSmXQNIO1jU2mU4/hwGFjI0uj4REIGBwfn3B2fkQgYBEKBvng&#10;g3usZf/43vCk5ojl3It1c76LvjxyxNQVPHyww8nJOcvLy9gBi4WFNPlMlGtLz1/w5dFh6/9n772e&#10;5DjPPN0nfWZ5X11d7eENrQw1s5rR7GysuTp/6bk6d8fE7p6Y0UoaiUOC8O1ddXmXlZU+89uLgiBD&#10;I5KCJIDEE9EXQDTQXVmZ9X6v+/1EEK/U4E7Pz7Asg+OzU65f32N9rckHe99ec/yvydtA+5Y3nomP&#10;mM3mTKczhJC4vLwkDhLa7TbjyZBr13ZRJJmbO692GnGRIOIQer0RIpWY2XO8MOLy8pJcPk+pmGdj&#10;Y51b7S8fzjg7PxJBGHLz+p2/yAfGk+O+sPIVFEXj4KjHZOKwcEJ0M0upUuZqeMXu7iZLxyYKfJIo&#10;ZLPdYjYdk7UsDg8PqdZr5HJ5PN9ntnC4fuMGw+EYw8oxmS5xvZB8qUgcx1QqZfb3n1HIZajXq9jT&#10;Mbs7LSqFLK4z5YM/Er3oT6fi6PCEv//Rh3+Y2c4QF5c2F50Oh4eHvPveXa7vbXN/XZU+PhmLXNbA&#10;MDR8L8a2HTqdDkEQoskKQghu3LhFvzektbGJ74W023mSBOZzwf0tSfr0OBKXl5f0+kPy+TytVpNy&#10;qcA726p0PEDMpkNMXUGQEAYuH9x+PRSGXjf2e0th5bM8eHCIZea4uOgSejGFQgFZkqhXS2ytN7i2&#10;8fnBJy+YiNnEo9X6fLAc2ohOd4Ab+AjAcRxQZIbDPo1mDcPS+dkb5Jf8NtC+5Y3muDcXg5nDYrFY&#10;9Sc1nUKhSLlYYjqdsru9xe3tb1YmHs+6IkoT1iqfH0bqOJ5o56wXvcql6Jyd026tc3R4gqKpdAd9&#10;6vU69fpKZvLO5t9mAvLx832RzRWJUbjerklPOrGIY5X/97//gmvX7jGe2swXc6p1k/7gkkIxx87W&#10;NopIMVQF3/MYDofUqg3iOEXTjNWqkpVB0cB1AQl64wm6YTGZTAhDH0FKq9XE9xZIIqZRLVHKm3yw&#10;YUh9V4hxv0PO1NlqffGU98mVK2w3ZOkLYiEzexFEy+UiN27uIskpIvEo5DOYpo7rulxeXtHpdACZ&#10;0A9ot9uUSmX+7s7vVox+82wm2u0SkgSjkY/nBewfHhHGMuvrbQxDxzJ1yhWLs9MzHHuCLKVsbW1g&#10;6jK+51CtFNhqfDsd7T/m4uJC2LaNqqrcuvX6KBh9U550PeHFKiKVWMwdnjx8iq5qVApFNEXh//gv&#10;q0nxpY94/vwZH753WwIYjI7FbDbn5vUPPvfan56MRBCm+GHEVa+Lmc3gOA5mxmRnZ4vRaMCt2zdo&#10;m9Ibc93eBtq3vNF8cjQQCzdgNJrge0tKpRLO3GZtrck/fvD1d1G/Dk+6EzGezPmHe7vS81EkZpMp&#10;Spjw8NNPyefz+GHAnTu30EyVd/+CtnLfhtNRLGw7pFrL8NnDAeVKg6k9JUim5AsmaZywWCyoFEvM&#10;ZzPW19pYZpYgCBHINJomUxskGSazhDBK6PZ7hCLBzGRIoog49lk6NqosuHvnBhldRVNTPtxcSesd&#10;Dxdir56X9s8vRdYySBNIhIyqW0wnMzQ9Q7c/YjCcUqo16Q+GLBZL1jc3UFUVSYFyuUAY+dy7u8bj&#10;xxeQJBwcHKAqCpIk2NzcpFIp8eHO7wL5074nSCFOElRV5+joCN8PsRcelfJKNazdrrFYhFycn+K6&#10;DkvHxvUW5DI6G+01chl1Vbbe/vo6zOfdodhqrabar8ZLYds2QRDhhwHVahVZlrEsi4ODA1rNNQxD&#10;Y6v5lz2YHR3ui2vXb36z3dVuR6x9QdYJ8MmZJ866Y0xF4+jggEqpTMa0KGQstjZaX5jJAhwcfSLK&#10;9Ra1wu+ek+fnc5EkAtcPOD09JY5TVF150Yoo0Vyrk80af3MT92/D22Got7yxfHwyFv3ejOl0jm3P&#10;qFVKWLqOWS2x3nz1HpT5fIU4yfGLg4Ww7QX2ZEo4X2AoOXTFIlvI0KzW2Gj9bYdoPM8T/X6f39+5&#10;3ampErXV497+Dw1+/eBEbNUsNDNPlCQoikZYVCkUirglE9M0kIB8NkOUgm0n2IsFs/kCx/OJ0wRJ&#10;kcnqFqoumLtzDCVlvhywvbNBPQ/31/+wv7lXz0s9V4ibWxvSwdAXqWLQn4WkQuXJkyFpEqJJKbms&#10;yWJpY1oKimrhLSe0tzbxg4gwSamvrXFyEaIZZY4PnmHPXHx3yX/46U9I0gBF/sPrcadpSY+GczFZ&#10;zEBW6TsT4jhFtwwKRYtyMU/gJwwHA7q9Ma7rYuoGuWwTVYFOZ0rGkigXS1/r+p+MbDEaz9jY2eJR&#10;1xfT+YLxaM5iuSSXLTCZuxh9wWgyZnt7Gz8wcfohy/mA/igR/nLKP/z4L9PH/6ZBFuCPg+zR5UBc&#10;22hIjy9mIvAknOmcQIJyIYtCgKkr7G5vsNP64iD75PAzcfcLMtlFYOAHLhdnVzRqa+w/f0yzVqWc&#10;z7LVqqGpMnIcfNNf/7XgbaB9yxvHL571hFBUOp0u0TJgPBjyzv27eN6CJPDZ3dvkWuvVZgYdBzEa&#10;+ixdDy+MuDjv4szm5GSFva0NTEOh0az8zYMsgGVZUqlU+spS1Y/e+4psv5oB4HjgC88PmcxsJtMF&#10;fhKhagb5gkmSCsI4QUJgGQqVrSaTQZdb1zZ45851tstffB0Ojs4YVeqi2xsxskOEUeOqN0KRTQAU&#10;OUE3TQpZg0G/gyTDRx/9hM5Vl3KlSKG0Whs6Ob1kPpsxuLzC0lT++Z//C3Hs8x8/+J2oxfORLQxL&#10;55e//g3Xb9zkyf4BS9dH1S32rt2glCtSs4p4S4/xaMjCWZLPFSkWqijKqtdbrRRwlzPicEYYfc3q&#10;n5Zl+3qB47MFQQTLQMFLdNw4JQk1pg4YGRk7UDntz1lfW+PB86fopPS7A35w7zadbizarT/P0eYv&#10;xbWNhvSbZ5dCMbIsFg7dzhl729sIkdBq1nj/3R3y6h8G2fnSFcXs6uCVz9df/v2zPiJMQNPgyf4x&#10;hZyFbpr86le/4u//7kdE3pJyKcO9a69Xheib8jbQvuWNoTMOxeNnRySSiiSrXJ5cUMpluXVzj0LW&#10;ZHuzwV7rD7Oos86l2G7/aeGHr+JyjrjqjXi+f0xjrcWjJ08xDIv1doONco3AmVMqF7l+7dWvDH1b&#10;SqU/r7x2NYvF1VUPJJnBaMJsvkTLmDSLZXKFIn4YYNs2lpVhPByQRD53b+0SBc4XBtnPDs7FMgix&#10;jCzHx8csli7zRYJeVIhDh6XnsNlqIBMgkTCbjtnd2SZNY1xnwT/e25CObITnC4bTOQCqqlKvNclb&#10;JrO5w/37OwA8OJsLwzKYTGzCOCIKZP77//dzCtUqG+02tUaLtVaJcAmLRcjgakT3qkcYJ1hmFknV&#10;iNKEOA6ZzmNq1QKlfI1KLcdJ1xalkknZ0j/3Gp93FsIwMxwcnxJGAjdICSJBmEgvSsYJAo0okbAk&#10;HV0zIRV4ywWaLOHM5pTqZf7t1/+L5N27tFu3v9V796TTE2GS8v7WX8ZucBIiDDNHfzzm9OKc9Y0q&#10;rj+hWq2wu7f1uSB7cjkQ5fLvVZikLIcXQyGrWcaTgPPOEFVVsQyZRw8/oVopsru7TRB43LpxjZ3W&#10;q9s5/1vxNtC+5Y3gX//tmTCtPI3GGodHZ4BMu7lG3lTYaTe/1MLt2wbZp6d9UanW8IKE45MzPM9n&#10;vVVnZk8RSchaY4PAXRLHSza3Wq9VkP1zOO9PxWS2oNcdUm2u0+31SQQUyyUKpQqlcgVkGcddEvoB&#10;FycnvP/eO7j2FBGH/OTWF69OnZ4er6wBy3XCIMCxF9TrbVJNpVTcYNTrkEQuspQQuh57u1tYhgak&#10;ZEwdgEGvz8KNOTm/wPVCDM1EV3X+6399j8ePp6QJPL5IhO+lLN0FjhNxdHwhEy4YAAAgAElEQVRM&#10;sVKmWmlx4+ZdrGwBP4jpnLvYUxs1FixmSyRZJ180MQwLIRIAMlmV+3f2GI2nrG+W2cgj/dvDnvAD&#10;g6hcEo3ial1lEiAWC4gihVikIAw0VeXy8AAzUyASgihMiQRksxq6bpHJZBFCYOrw6Scf89EP3mei&#10;JBTzGbaaN5GIv9H71l0i3MBlPJ2gqDqOG/Lrs6molsp4S5/ZaMwH77bJ8M1lD3+fziQRCy/g4OSC&#10;lIQgcDENqNWrFAoWGyX5c///7kZD+pdfPRb/8NE9AGw7JpMr8PDxM7KlOrNJD0VR8NwlO9vrqDLc&#10;u3uTd16BLePrwtthqLe89jw8HIo4Ttl/fkQcp0RhQrVapVYtst7Is7356ocjjroz8dnjx6QJ1BpN&#10;7LmDkCVc10M3DKrVOrVSkbVynmr+z/vwep247E/Fg8fPKOTLPHp2wPbONTKFIsVSBVU38YKAyWzG&#10;zJ7jey7tWoXNdpN81qT9Fdfhl58+FM+eH5Er1qi3Njg9uySTLVJttElT6F5dokgxpiZz8/ouC3vC&#10;372zKm8f9m1xvVmQHl054ue//JgwStCMDOVynfu3riFiuP9i6ObhuRC6IXFwcMzz58/JZLNUG01q&#10;9SaakcG0dCbTEMfzsDSL04N9RJJiWSblaoVs1gIpRVEEhqmTRCHNeoHbX+J+9OQ0EKmQkWWZ8WzO&#10;k8fPMKwM1VoTP05YLAOCOMb3YoIkXenyuj6lSpmlMyfybaLApl4pIQIHOV3SKGe5vt3m1vWv3vf+&#10;+KAnEgy2d8r8+4MjMrksQhZM5zZpAiCzsF1UWWG7vYEsQkTk8dP3vt2q0miBmNgBHz94RHtzh/2D&#10;p1jZlGLBorW2hmVZ3F374hW6WYB4/uySje0Nnjw+ZjieoJsmfrQEUhzHoV6rIKUpd+/cQpVBkcU3&#10;MrN4nXmb0b7lteX51VQcn1xgGhkGvQHZQh6ihHqtRuB6rFWLbH9D948/xcf756JYLNEbrAzpx5MZ&#10;V1eXZDIZ0ijl1o09crkcaQK31r97YgZpmhLHMZqhs7W1RaPRIJMvY1gKthMxGg0ZTsYkSYKhKqTB&#10;Et+ecHvtq8uUsoBGo0G2WCb0XUxDY+nMGA2GFAoF7ty8jmNPaK3VudXOS/A7f+LrL1S8xv0ehYzB&#10;8XmH9XaBJAzo9eY0a0WeXCIKRVAUCc+NVwekagMhJJZzj3JJ0Ot2UI0sw9GU+XxBLpNHTlVkBLKi&#10;o2kahWIWywJZWf3sd9ZM6WEvEeeOIrZySA9Ol6KYyzKdzFjYS6azJYlQiKIIz/PRdAtZ0hj0R0iq&#10;hlBUFElGVWVikZIkCWHkE0UrEQaRhGyut0gjl5CEXNakVq+i6fIXXsff8uhkLnSjzGSx5P/8v37B&#10;9et7nF5eEUQhVjZLp9NFlhVqpTX8KOXx80Miz+FnP/2Ik2ksdsvfvP970R0xmQfIqsXT50dUqlVI&#10;Z9TqFWQZ8hnrc//m4VFfIKucnlxQLNU4Pulz2RsgoWFkFXShUCjmWG9WSJKIeq3C7Y3V+92fueKz&#10;x/vi3XvffIDrdeNtoH3La8n5IhJje4miWzw7OMBfutQqIbVSiShw+Mef3n6lD9/Dy5HIZrNEccJl&#10;p8PFxQW+76NpGq7rsre7TTabpd/vs96q08x88Q7fbDYRpVLljfxguOoOReeyTxhEzKY2H/3kfYbj&#10;iFQIJpMl4+mU2WyGlCYUc1mKOZPr7QY7f+Qn2utdibUXgXc46op6rSX9+IN3pJOrkZg7Hq4f0aiv&#10;kc3mEElKGkf4vsvN3Tbrlc+rB/38N5+JH/zwXcrFAp89esJ6o04pl2VtfZP1Zo7joxm5rMWnD54j&#10;AeVyEcvU8S2LMIxxlh7dyw6LZYCse4hUolquYFlZNBQyWYt8Pks2B1YGNB2SBMIo4mFPFt1uBzeX&#10;5+FwKEwjx29+/SmWlSEIIibjBZVqHc/zaLfbLJdLHMehXK3Q6fapNepoRgYhKyx9H0lWEYuYVERo&#10;iqDSbDDonPDeu7dJoxwiXNColVHkLy8dP7sIxGKRMHNGjGybUqXK6fkFVtbEnk/IF8skScru3g0m&#10;QxtdVfG9CE3RODu/pL1eI0lNcb369XufAxsxt12iWAZZR1ZMVC3D7lYT153wwYvs+3LuiY2iJS0F&#10;ot+3idOU+XRKvdngwcOn+EFCrd4AVAxDByMkn9PJZ3M061UkSaI3d8XCnnFjc11qlm6uXvOzZ+L2&#10;7Vf7zP81eVs6fstrxZOzrsgWykxsj6PjEyaTGdPxiPfefYdiNkM5a3F779tZ2n0ZB+NAnJ+fs1wu&#10;aK+vc3BwwM7mBp1Oh3w+jyxBtVqlmM+y1/zu9I2+jNPeUuysrazxnl5FYm47jCZj5s4CIQT5fJZS&#10;qUApa/He9l9np/HB/pkYjqZMZg6eH6GbGRTVBGSyuTyHB/vs7ewSJyG1coXhcEihVEEISFJIEgnd&#10;MJnMHJylh5AVAj8mnymyvr5Oo776voXj4vk2frAgCJb4rksul6HXG1AuVrDnLtlsjnq1wcV5l0w2&#10;h207KIqELMtks1n2ru3iui6NZon+aEEun0fWYWaHzByPo5MTisUSSeSzVs6T1SRMXaJezdO9POI/&#10;/d17X3pNr+aIJ8+7pInCeeeKMI3w4gBJTiiWC2xtbdLr9bhx+zaBH6ErJov5guPDQ2ajIfmcylqz&#10;zIcf3me39PmBrt/n+KIr4lTl5nZd+sWjrnC8hPFkwXi2IBIyt2/tUcql/OTG78rFTy/HIpPJ0L/q&#10;4nkBYRxzen5Ba61NmMJisSQVEoaVpVkvs1az0JUUXddRFYnZbMa93e+eCtfbQPuWV07n8lT4fkil&#10;VqZc+nIbutPzM2GZeRAKzReL+gddT3z66BGN1jrd/pDFYk6jVmFjvc4P9l7tiP/B1UjMljF+FDMY&#10;DPADl+l4wubGOoaqkCQJG+113IVDqVzgztabvWLwdenNEUGUMrddBuMJYRQxm80wMwaKKtFo1AgD&#10;n5+989f7QLzoTcTh8SlRLBiOZgRxQrFUJkxiBGDoOrlcjjgIyWWy6LoOyOi6Sb5QIkkEqq6QpHBy&#10;2kPWNI6PzslYRVRVRybCtFSc5RRVEySxiyAmTVNM0yRjZSGVkCSNRr0FyHSv+siqRpwkBL7L1tYW&#10;qiJhmjrv7mjSkyuEJEOUChRD4qo3ozsYoxk6fhjjOwtMEjRS3n/vHoFn84Ov8EV+dLIQmXyep8+7&#10;HB9dgSyT4CPrgu3tNoVinkIxg6ppqLJC4KfoioznJYgkZf/pQ2QpJQ4d3v/gHhkDrrf+tE1k10Y8&#10;P7pi//CMUqWBmSvgBwm7O2tkVLBnfdqtJqPRCFWRcRwbZ25jZQym8zlCgiRJCJKUOE7Z2d3F8Ty2&#10;1tdIfJt3d98MveI/h7el47e8ctobnzcn/yKsXJlmZdWPeXbsCCcIVlZrlkX3asje3h66IaNrMnfX&#10;Xm0/9OefPhEpCpO5x8J1yeVyJFHKtWvXEGmMLMn8t7///FL994G1ItLRQAh76TIcjRiNRnzw4XtM&#10;RkMMTSVnGbxz869rcL65VpEmk4mYLzzu3rqOrGpk8zlkXcOPfHRFZTqdst7aIwkjNEVnMp5x7/rn&#10;y/iumxOj8ZRK2WA6GmOaGbJZg9l0RGutztwekrEMVM2gWq3iui6SpLDWbGPoWeI4pVyS0fVNnjx9&#10;Squ9Ti5bp5DLEsUh9zdXZgl315EOx0Is5wssNc9Gu8TZ2RHdns2tO3eZRR7tWh0pDhgP+/zswy8/&#10;uFwtEM8PzylX17nsjtFzBWx7hmko5LMmG2stdFOlWJLZWmmNcDCTxXS45Mc3stK/PJwJXVWJQ5d8&#10;LouuKVxvfb0Wx+Onh8RCo1arYS99ZN0klyti6GDqUNxo8snHz9E0CXe5IEki8lmTs7MzNrY38DwX&#10;LWcSxjHlaoWd3Q18P2Q3r0uQ/7a3xBvF24z2LX81np6di0Sk3P89xaJ5gHj0eIzrexwfH2PlshiW&#10;TqVSJp/PUq0VSROfW6/AReVs6Ak/DDk9PUWSJC6vunhBzL3795nP5xi6RrGY5+/u/Hl7t286x/1I&#10;nF90mS88LjqXtNst5rMR9+/epljIcqOVfWOvz/OLqQjjlOl8RhgIXCehWCyTsXRUDUhCkBIMXSaX&#10;z5KmKTt/ZKl42I1EFCUMRxNmzpIUwZ1bN5ElQeAtuP9H2tpn81QUizL//y+fkC9VGU9mqGaGa9ub&#10;qFHM3bXfDSb9+umF+NGdP5w2PrcRn3yyj6xlmNgu87lPGEG9ViGNbDKWyv17NzAMiV7/ilwux/ub&#10;BelpLxRpLJEm8OzJE1RZwtAkVE3QaFZ4/+ZX3+f/8zf7IkklMrkSH3/yCFk1MawM73/4HooM86mP&#10;IhIm4z6aqhL6S5LYJ459SoUs2ZyFEDGVeoUoDtANgzvrf90D2uvC24z2NeX56ZW4tfOHk5yXw7mQ&#10;JIl27etN2p4PZ6LX6/Hjd/5wiOBybIv5fM69vVdvF/dV3Nnekh5dXL082f2PT/cFSYnlMmI+tzFz&#10;RVRNwTQsKqUy5UqWvSoSZL72z3h2NhC3tz9ffvtfDy9FFEW4gU8QCRxngZUtYFgpaZKwu7lFpVIi&#10;l31FL/YN5PnpTKDqXHb6hEnKaDSiUqngLBZsbWyQy5qvXZAde76oWr8TyDi+6om99S8v8d/aXPXY&#10;H58GIo4EWiNLNpOj3+uyubVJ7U+sas0DhLMYsr21ThSboEkcHR1hz6s061UK2QL7lzNxc2PVux57&#10;iMC1+fR0yHv37hKzKqNWG01kGZBi/m1/LH78okLwozub0sBD2HZIiszFZQ/Pj8jkKxyeXjKZuTTW&#10;N8jJBn7ospzOKWTrRGGM67q0W+svJ6YDz6dz3kXTNNI4Yf/0mPfeuUMmY6D+9pu+grXWBle9Eadn&#10;F0iSRCZrkqTgOQG+HzKbTTA1eTVBHQUMBn3iYEm1WqRYLBJGLoV8hkIuw0b5+xlgf8vbjPY7wsXY&#10;E6ZpMplMuLX55Q4j/UUiFosFmUyG9d8bhvj02YXI51dlnDAM6ff71Go1ACRJQvqjIdvf/rmYL6x6&#10;M7pGs9nEcZds1//ww/ho4oogCAjjCNM0OTs/R5IkVD3P0lE42D9ne3MD09LwnQU3b+wiiRhVEeiq&#10;RKVqMhrNSJKYW5s16fl5XzjOatrSsLJsvBAO+L9/8Ui8/959mhmk571EdDodfD/k1q3r/PJXv8E0&#10;TXRdZ25PSdOUGzeuUS2WGI+HrDWaCFLs6YT3b30/erG/z8ePLoWqG0RC4vHTA8IgplAqoikq1VqR&#10;9UaVG+t/e3nJ14lfPTwU+6ddLi6v+E///E/Y0ymyiNBVhSSOsCwDx3GpNRsEUYofJ1Qba0RCZmIv&#10;KOSzlEwN35mToiLLMkEQcnhwyrXrt+n2hpSrTa4GA666Q2TdQtMtUlmh1+uxs73JYnjFer3MeruB&#10;59v85/dX/c5PT2xxeXnJsDcmihJyVm51iLVU3n3vzkr7+iu4WiD+1y8/5bOHj6nU6lTrDWRZZblc&#10;kssXmc8XZDIm02GPG9d38T2PTEanVa+xdG022022at+99bdvy9tA+5py3Ftlr3Eck81mkWWZq6sr&#10;hBA0Gg2SJGHuOBi6RYqEKiucX15g6gaNtSaLuY1m6JAKrnpdquUK1XqNQa9PlMQ0anXm8zm6rjMd&#10;jVEUhfl8jqIoOI7DxsYGs9kMRVFefkmShBCC394zkiThui6bm5sAdHpdyuUy55cXXL9+nW6/TxCF&#10;lKsVJpMJmVwOL/C5uLigXKtSr63jLBVMI8/xwT75rEmtlMdbztBlgYgjTEPlqtPh7t3bTGZTypUa&#10;pmkytRdUqlUkVcJ2liAk2u1NPD/G90OePnmGqqpkMjmOjo7Y3t5GyBL9qw7be7sU8znSOOKf3l9Z&#10;qT05mYliPsd8PufutVdjhfamcD7whOfHjKc2/cGqHFouV7Btmzu3bpHPGtze+OoJ1e8jj0/ORHfo&#10;ItB59uQRW5vrRJ5LEgfkM1mSJMKyLBzPRzUsHC8ilVWyxRJBAhlTRRUB5XyGJ88OAYV8royqWSSp&#10;wnTu4HgJC8elVK/hRTGGmcF2FpSrVULfJSsLGtUSpi7xwftNDo9GqDJcnJ0zGowJ/IRqqYIsq6yv&#10;r7G1vc7xyQH/+Sc3XgwfLsSNVv7le/s/fnMoas0mlxc9VjrXc0qlEn4Y8dsDejabx7ZtCoUcm+0G&#10;B4dPuXf7DpmMhalKbFe/vsH7adcTaZoiyzKSLJiMhkgyVIolZrMJ7959tQ5cfyveBtq/Mc/OBsKP&#10;Y3zfZ29vj8FgQByvjJPPz88xDIPRaISmaVjWaiHcdV3iOKZaqbNYusiqjrtwsHJZlvaCKE0Y9voU&#10;K2U0WaFQLuE5S4I4IgkjsoU8F6dnlMtlEALbtmk0Gti2/VJMfTAYAFAsFlFVFU3TUBSFNE1J0/Rl&#10;sM3lci9/z/bGBrOFzfpGm8PDQ1rr64xnU6xshiRJyORzeL7Pzs4Ol5eXSLJBIrLMZgvWalUUYhJv&#10;SeItCd0FrjOnWipjGAalUgXH9fDChBSZTC5PnKZMnSGZXI4giFgslmQzBTKZHCKVCMOYXC7PYrHA&#10;NA2QJXRVwXGXrLea1CpFpNDFmU0wTZNSMc/2d0BX9Zty1gvFdLbgyf4BXpAgKQq6rtNqtSjm8/zw&#10;Zu57d02+Lh8f9ASSgS5LDHpdbuxt8+TRA8rFEnESIksqi+WSBBVUne5wQixkcsUKjjOhkIW1Zp3n&#10;z46wrBzZbI1ypclVd4yimkwXHp4fEooEK59jvrAxc1mu37pOv3PFVq1OOW/SuTxjrVXFno159vQh&#10;N69d5+jgmM3NHarlGo16gyAM+PC6IXUcRDuH1FkiVhlvhK7qK1nNOCWMEwb9EXEq6Ha77Oztkc8X&#10;VrZ+ukEYhui6TrlSIJfXcL0ZlWIJRZFZt34nwXg5nItSoUDO+F057OBoIFIhUSiU6A76mFaOztXV&#10;arrbMkiikDDyMTSVcqXE+3e+G6s+bwPtK+b5yVikaUqxWGSxWKz6I+lKESaO45dfSZKQiPSF3ZhC&#10;oVDg8PAQy7LI5/Ocn59Tq9UYDAaUSiUWiwW5XA5FUQiCgHK5jG3bCEkmTVMCPyKMfBAyo/GAQr6E&#10;qskgZMaTIdf2biBI6F71QUqpVuo4joNIU2rlCq7rkslkUFUV33cxzZWbimVZaJqGYf4u0CZJghAC&#10;SUDoe1QqFZAVEknGdj0006RUqbF/eISRschkMvR6PSzLwPddSBNUVcWeLyg3tqjVGjizGZG/pF7M&#10;c35ySFbXsTSVMPAwDIu57SCrBqaVR8/kGU+mRGlCsVFiMOqjKjqWkSFJUgzDQpE1JpMJhmGQMc1V&#10;P8k0X+rYyopEEnqYcoqpa4h0VTlYKSOFIAkURSFrGiCllAp50jQlikMMwyAOQkqlEo36m71Xe3Tp&#10;igePn6NpGgIZ3TIZjcfcv38fQ1e5s6690a/vr0l3HIjW72Vzz56dijiOaW9tc3h0ipnLky1W6Fz1&#10;MawsceKTsyRc12GVzVZx3ZilFyPQKdfKTGcx/fGYwWRKikDPWJgZiyCOuH19g8RL6HfOUVS4OD9G&#10;NxRMTcVZLLh+7SbttQ0WiyW1agVVBVUB14twfQdNWz0jnucRRQnz+ZxECLLZ3ItJ69VucKlUwjRN&#10;GrUqmYyJ73oUi1mQICEgTUMk4FYtL3WcSLRzq3vm+HIm5vM5tu2wubnNfLbAcV1m8wW1Wo3zzhWm&#10;kUFRFDRdYT6fksYBcRgQJyE3ru9Syue4d2vrjb8H3wbar+Cw5wpF1ZlOp2TyOSRJxvU8kiTB90NM&#10;08R1AnK53MtMNJvNslwuieMYwzAIggAhBKqqMhqNyGazhGFIHMeoEiSxjyRSMpkMg8HgRWkmi6Io&#10;xHGMLMsv/y9d1wmCgGw2SxRFZLMWYeRSLBaYTKYkSYyiqJRKRYbDEdeu7XF11SWXyxKGEZZlYlkZ&#10;kiTGMFaBVCSrnmyzWcd1XRRJRpLB910sy0ISCVEUce3FDulk4YpK/qt7L6dLxCKAWMByGZPNqjz5&#10;7AmVQg53MaZayKHLAlmWqaxtkskZ9LsDtjcbDK5G3N35vF5qt++KMBIomoH7QmGnP56g53J0B30M&#10;wyDyAy4uLlhrNJEkCU1VyWRMNEVCkVbygqSrQ4Isy8gy+N6SQilPHEbouo4Qgsl0jOd5eJ738vsU&#10;RcF13VXgzmRWovjNBiKWaLbWMAyD5XJJoVBCUSQ2aqvM+PByKuI04fbWF2vA/i35+a/PxHCyZLZc&#10;UioVWDgzGrUS9XoV09K4u/Hd0Jl9XTg57wrTNGk1ytLDZ8ei2WzSKH9+uOzg3BFxIlNvZTg+XdLp&#10;DpnZS5aez8x20HQT3TRYbzeYz/sEnoNpGS8/J3K5HJqssLW1jWVqJAlEESSJIAwinOWC6XSK7Tik&#10;qsLMnlMqFJlOp+QyGYIgoNVcwzIMKqUCtWqByA/RNRldU7jRkKT9ri9uvrCE/NVRT2y21yCFQXdM&#10;HMbEQYxtOwRBgG5mCFNBlMRImsbEXqAZOjISUphCEmPpGp7voGsSqYhoN2sYusKP3r3+nbgHvxeB&#10;9uJqKjbXP595HByPxdzzuHlng6vuEkmSiKIY0zTp9/uousli6RCEMZlMBtu2mTtLVFUlDFZBMI1j&#10;RJK+PB2Ox2Oq1SrVavVlkK3Vanz88cd8+OGH7O/vk8lkkCQJRYYkcNjZahMEEcVi/kW5M0MuV8D3&#10;XdIUTFMnk8nRahV59OiYZrOOLKvMZyPqjQr9foedrV380EOVNS465/zo/i0JoDtxhaTAWnEVHB/u&#10;n4vGWp3L8w6tVgtNM6gXXq3v5SfnC/HBVl76eIiw7YAgCBhcXZD4DrWiRTVrUM5nqVXL1Ctff4r1&#10;chCKKE7ZXTelRydzYWVzOF7EVa/LdDpFpKuS+3JhUymV0FWFWr2KKrEyA08T0jRFEulqmEuRyeSy&#10;yIpCq7jqQX789FQUi0UODw+p1WoEQUCv16PRaDCZTJAk6UUGEK1WgowM127cYDKZkctlGI+nGIZG&#10;Pl9E0xRGownt9krgwLZnZLN5Wq0mw+GY9eYalmWwmDsIIbi+mf+rfaj86pOOcMOEztWQhbtkc71F&#10;a72Gpgne3XszJSS/i+x3AnHVHbJ/eEKhWCWMEtwgQFMNFs6MTE7CyijkcjmKhTKlUoVMJvMiqMYI&#10;AY7jMJvZLOwlvh8ShiFBEODHMYEEkYCtjc1VdussqVYqbLXXqZSLWJrGj3Yk6ZMTX2y0TcZDH0UB&#10;RMKNVlZ60veFbpp8/OuPadbXSGOB53gsHRchBKPRhEK5RKlcJkhj/DhC1RXCOEJXNdbLa/Qur5Dk&#10;hDSOsDIKrbU6UuIjSykf3rv2nbgXv5OBdv98LCRJepGhSIzHY3Z3t5hObTRN4+TkBE01iKKIja1N&#10;Lq46yLKK67qUSiUuLi+p1+ucnp4RxBHXr91kPB5zfHrC5uY2URRxdHTEzs4WuqpxcPicGzduUCwW&#10;cV335bTucrlEURRs26Zarb7MeFVVZX19ncB1aa+ttFMr5SqNZh1nseTm1uszjDOYzEWj8s0ym+Op&#10;EHpW4tefnhBHCa6zxNQVSALqpRy7G2tEnsPNb6AIc9r3xU5zdYJ+PkjFweEpURSxWExZbzWZTqdE&#10;oc/u7i6z8Zjbt24R+R43X5HpwP7FQCiKgud5pOlq9aVWbxIEIdPplEqlxuXlOaaZIUkibNvBtmc0&#10;m62X06e7u9tcXHRI05hCoUQQBMxnS6rVKgDXru2SJhGFQg7fc9le+8tY7/3PX+0LVbf4948/o1lr&#10;kqYxH/34h+xtvJ5G4993Hp5MhSLrdK4GjKdztnd38dwAWRFYliCKPRzH4b999M4fvH8PzubCc4OX&#10;gdZxXJJ4Vc1RFAUUhUUCGzs7XF122NjYYNjvI5IUQ9P46d/fJE1gMYtJ4gDfW2LqMrY9p72+xmAy&#10;pTee4/gBlm6haTr97oB6pU4UhAwGA0xDI5/Pslw6bO9sYmY0bHtGqZynUCixGHvkcgXC0CeOPCrV&#10;IoG34J1r3611oO9MoB35iMvLAbIso+s6o9HoxQqKjOu6LJdLdF3l448/4aOPPnqRjRg4js10OuXO&#10;nTsIIRgOx1iWgW3bmKZJPl+k2+2Sya4WLJMkodlsoqoarrskDJaUygUKhQJnZ2esra3RaDQ4Ojpi&#10;a2uLfr/PnTu3mc9t4jjmdrsiHQ8dsVf/dgMmJ1cjsbv++pUhf5+Dni9+/ckDlq7PxVWHvZ0ttjba&#10;tNbqxMGSd3a++UN0MUNMbAdVs/jXX/6KpRdSyGWo5A18z2FzvY1havz49t9Gzu3paV9Uq1WOj49Z&#10;X19nsVgQhiGz2QxN0wiCANM0iaJotUdZrfLgs4cUy02ODo/5wQ8/ZDAY4HlLtjfbK2H68mofcT6f&#10;sbm5yVbtm+2w/vEh6eBiJrq9EYulix9GJLFAE4J7d28jk3B9tySdXozEzubrfX99nzkbJ2I8mZLJ&#10;5DBNjZ2q8qXv1SJC9HozoigiDGLSFGRZQVVXq0SJolBo5vn4wRkbGxscHx5Rq9XYaFXwPUEchEiS&#10;YGHPKZdyxKHPcmmzudXm5//yr1QaTbrjBYen56ytrZPL5JmMZ6yttUjCCFmCrKEThS4//PAd7PkY&#10;05AIQoe93U2K2up3f37mCNM0keQU31u8VonGq+K1D7Tn3UgIIZHEEnGcEkcJcZySJIKUCDdZksox&#10;C3vJ1dUVmUyGcrlMnIQ4jsN8PicIAvL5PPl8DsdZAtDr9dje2KBWLTMZDahUKoxGI+q1JoKEJEnI&#10;5XIsl0sqlQqFQoHxeIymqKytNQjDmDDysAyVaxuvVuT+defi8koYhoXv+2xttn63GvDzB6LeXKNz&#10;1SOII5aeSxAEfPTRj5Alwa0vKN//KU66tji/6hOkoJpZFl7Ik6f7bOxcw3em7LZKKGnA5ubmSzu1&#10;14lFiDg8POaDu3tSb+qJXq9HPp9frVJpOuPxgliwqrJoGpubm9j27BG7sFIAACAASURBVOXQW4qg&#10;2WyyWCxwXYd8fjWUVa/XKRRyyJJEPp9naS++cn/6rB+Lp/vPkVWNmW3juB6VQp7tZpOcpXHj2iq4&#10;jie2qFZev+v4lr8cD3uR8P2Q7mWH0WhELpPHsixEkjKeDLmxt8vZ+QmWoVMsFVAUicvzU9pbewwX&#10;Pl4MlpUlly/iLDwKhRKjwRDT0NhaX8PUBFLqQbTknRvfvx11eA0D7cRFjKdz/GWEQGLYnyDJOoq0&#10;EgSPQ4EX+Piujxd71JolDs8OSKIYwzJ59/477B8+p1wsMZmNMQ0DRVUp5PMgQy6TJU4TfNcjl8sQ&#10;ukveuXePR48eUa2WV2UVaZUVe+6SQqHAXvvNniz9Nnz62QPx/rtf7iLyxzw9Goul53B2ckoYB6iq&#10;iiCl1WohiZSf/uidb3UNf/XgUBjZAo+eHyBpJs+PTtm9fp1CqUbGkDGjOTd3N2l/g17v68TBxURI&#10;ikrgRwwGAxzPxfM8CqUiS2fVCy6USy/7/XG86q9pmoaiSmSzWYrFIpqsIaFgGCbFYglVhqWTcHND&#10;kT479oWsqpyeHdO5usKwdMrlMh/96A6D0yvevf3VXrJv+W5zMU/F/vNDhIDZbEYcp+jqasugWq2y&#10;XC6Zz6eYlkG9UiZfyOJ5S7wgYeGntDZ2uOwNWG9vcHR8SRynyLLK9uY6gb/kP959M5/NV8lfPdA+&#10;vxiLMAwJw9XuaK1W4bxzSTFXZLFcoqCwcD1KuSLnnSs0WUNIGqqkICQFKRVEqUDEgliEpFKIF3oU&#10;81kSIVguFuxc26FSLCFkmI0n7N3Y4+ryEkXT2NnaoDccoCsq72yvTvFHnZmQJAlFldlu/PUGUr4r&#10;HFz4Yjab0L26wF0uuLo84wc/+IBc1sK0NO7d+maTgw8eHQlnuURSNfqDIcfnF1y7dZvJfMH6xhbt&#10;nR16/SHbrSY3y18tmfemsX8+FoZlkiLjuB66rqPrOv1+n0ajwXQ65dmzZ5TLRQbjEakQpEjEYcLN&#10;G3eIQkEcC5qNNkkiSJKEyWRClIQMh31q9TK5Yo5arcKHm6sBuQePjsR7978bQydv+XZ0xr7odrsE&#10;QYTnriqA0+l8tfYlBLlcBlmTMHUDSCkUCkRJzI3fS0J+deQKM5vhX3/+CY7rsb29yXvvbnKn9N16&#10;Rr8Nf9FAe9CZCtM02XxhMNyZJ+K3gu7z+YLfSgaWy2XCMKbf75PJZBiPx0jI1Ot10pQXu5tiJdun&#10;qlhmFsuy0A0VWYYkiYiDkEKlSNa0uL39tvT11+D4fCKmbsr5RYeFPcOZTWjUy2y3W3jLOf/4jz/+&#10;Ru/Dk6Ox6HU7uK6zGjZq1oiiCEVVWWu3kRUF1TB5f/tPW3t9l/ns8EpcXl4SI1h4PophErgh7jKk&#10;XGqQzRa56vSp15tMxjMq1RL20maxmJEvWPzoxx8iRMT95qtVe+p3zgVAs/3m7z2+5Zvz9NITfiLz&#10;7w+egKozX9jUq1X+6Wc3GV8teX/7+5vZvpJAezZciuVytR7jOM7LIaLheMx0OqVab7zwh1wFzV/8&#10;4hcrxSFFJwoiMpkcpVKBwWBAs9nkqtshm82yvr5GHMfo+kpjs1avUCqVmM1m3Nn47jXM3yQePzsT&#10;w8mCsRMws12kJObm9W3yGQNZhFzb3iCT/dNiByczxMXlAETCdDwi8lzm0xFh4LF3bZtSIU8ch+zs&#10;bhFFETtr3+8g+3D/XEipIIoiVMsg1Q2iVEIzMoxHc7KZEpOxg65ZPH9+gGmaKIpEuZgnSUM838ay&#10;NBrNCkkckNU0KqU8Qgj21laDU88uOuL25jcfKrPnU9HpdLhz9/73+j36PnM1RXzy5BA3TDk+v6De&#10;bGAZOo1qgZ3NBtfKXz689V3mlQTa/+eXj4WqquRyudWOlrcSO4iiiMXSBaBWq6GqKk+ePCGfzzOb&#10;TCmVSlTKTTzPY3tjk1RKmYyGNNebaIrEbvP7ewJ6HXn0/EREYfJCfGNCfzzFCQSNtXUKGQtFSvmH&#10;H369EuRxfywmjs9gGtPpjlAkgURCRldw7Rk39raIfIdyMcv79269vQ+Ah0+OxHKx0qOuVSrsvnBf&#10;OnWEuLy44p07bRYunF94nB2fEQThyx5uHPkMR11kWdBcqzIcdMllTFRVRpFXB2BNUymVSqRpSj6f&#10;JY7j74Up91teLZ8864vu1GY8cxiOx6ytrZHPWUTBkg/fu0fgzqkWc0zGQ25ufT/urz870P7rp4ei&#10;tbnDp59+iu/7L4ZfEmR5ZZ80HA6JoojbN29g2zbj8ZhKpcJmu73qA4wdisUilxcXVOtVbm6+1VV9&#10;XXm4fy56vR5xnHJyfEquUCRXXIk6/Owffsr61+yX/tvj50IzLDq9KYNFjOsn6JrEzsYGsggomAbX&#10;d1tUzLe9nd/ym0+eiOl4iCrLfPTjH5LJrdoxk0CI48serbUWk6nDbLZagTo+PEak0uqAq8mUi0Us&#10;Q+Gyc8p6a43puI/0Qu3q9PyMvb095vMpsizT6/XIZDK0Wi0USWV7exuA62tvn823fD3+fb8nUlll&#10;MnNQFIXFYoGztGnWa8gSRMGSrfUWmgxSEnN997s9kPetA+3z58+FlikwC2R64znL5ZLFfEaxWMSe&#10;r9YTMqZOrVbD0FRmsxntVpN8Po+3dLm7991aSP6us3/WF6PJmAcPHiKAarVGu92mVPzf7d3XcyTX&#10;neD7b/rM8h5AwZtms7tJihRHo5mduXfvxuzD7v6v+3Ij7sPuyzzMSNRIM5LYhm3hgUIVUL7SVbpz&#10;HwoNiSNyVg5io3k+ER3oiDYoZJlfnnN+pkGz3mDp/5Dw8PrsSoTzGM/z6I+GxHHMcOITYVNfWmEe&#10;erRbTf7hk+/HHe4fons1Ff/4j/9ItVjgv/33f/jW6/OTJ0ci8Of0+n3Goymff/45jWoDw1TZrP3u&#10;8/PisCe8MCRXLPDs2TPK5UUbPk1d9OdeTHMyqDXqiDRjZ2+XJEqp1esYusZqWd4ISd/uq6NLMQsi&#10;4lQwGAw5OzsjnyvSaC56q1uaRsGy2Npc5eDggAcPPyCfd6jm3r/GKX90oL24uBCHZ11ckaM7mLCz&#10;s0MazymVSkzHI5I4QlMWI9X+y+cfKI/fdMR0MubvP3/4Z7mIB52Xor28iq3Ku+zb9uzgXBweH4Gq&#10;MxqNF+d5OzukUcR//tG3n8c9PrgUjuNwen6G53mkaYrneXgzF13XqTXqWIUK1WqVcqmIqqTcbxWU&#10;lyc9cX9D3oi9PhuIN68W56zueMRfffYpKyvfXGr28uRKjMZjXr58xY9+9CPmScxne7+5adk/H4vd&#10;1YpyeDwQ25vfnN/w01+/FLVajel0huu6DAYjxqMp+VKRvO0wGI9Yaa0wcWfkbYfl1WWESClXin9U&#10;jbT0/fDVQU+EUYxu2jx79px8rkCpVOLg4AhLN9A0ha2tLVBSfG/C7t7Oe1f98SdtHQ+moTjq++yf&#10;XNBqNpnPA1aWmliWQRYnxHOfT7Zk0tJd07maiHazrLw+uxKu63LWOWc0mVGqlInmMevr65imyef3&#10;1r71uX1yPBSG5XByeoYQAtd1cWczgsCnvdxiZWkZ2zZBFYSBT7VaZm9JflgDHF3OxHg2YzgYE/o+&#10;J0eH/NXnP+SvPv7m8+9X+x3xev8VqCqO41Ao56nX6+yu/Gk3KwdnYzGZuVxdXS36gEcp4/EYx3FQ&#10;VRXLsVEtg2q9juM45B2Li84Z/+nj96MRvHQ7/vkX+0IIyITCPBZohkmvd0F7pclF94yVpTqr7SUM&#10;DbZW3o/48Sef0f6///REhOist1fJ0hhTVzFNnbztUMzrxPOEKPTZue7betq5Euvt73fm6F3w+uRS&#10;uH7A8ckJhr2YDKIZOstLK3hhwH/+5INvfA7PhoE46XQxnRLHp2eMpy5hGGFqi3ItU1OxDI2V5SUe&#10;bsgyrG/y5eGlGE9dHj99RiGX5/69XdQs5W8+2fmd6/X0yxfCzuU5ONrHzjv83//px7dyTZ+/vhCe&#10;GzAajdB1nXw+T28wxKqUibOMNIlZWloiCgPW2svYunozqEGS/r39o4mYJwqXI49Ot0++YNG76LB3&#10;b4N56JG3VFrNGh9ur7wXr6E/OdD+6/5A7J/3mI7Gizmn1RrVchGRJogsxbEM8o5NIWfjuTN0VeHh&#10;7n98Dte5HAjTWIwd21z7zV35Rc8TpVKevPPNZ0OHvSuxvbQI4m9Or8Te+uL3p31PiDRjY+n92o64&#10;DV/tnwtNMzg9P6Pbu0S3TFAUWq0WmQL/9fNHN9fw2VlPPPqt5+fFcVcMhhOCOGPmhQhUXHeR7OZ7&#10;M5abTbY2N9luyhmn3+arzkz0hyNOTk6YTCZsb26x1Kzz+TvUuu7Xjw9EpVLBixNOrwaotkXo+fT7&#10;V6yvreFOJ0xGAz79wUeoZIv3/Pa3735I329nU0SnM+XZV0/o97ssNesUCw61SoFWs8GDP6I3+rvm&#10;Tw60r/qRePz8NaVSiYuLC6IoolGrk887i/mrjkOzWSeKIgq5PK43I03TmyHcOcdgNpuys7PLeDxG&#10;UbTFZAmhYlkOruuRy+VI4gwhFIRQSJKELAXbMUnTOagKaZxg5xxsU2PmhaRxgpPPca+hKgCvL4W4&#10;11KUwyFi+zox5GiE2PqGTNmTYSI2an/cgfyrk3NxV1PWX55dijAM6Zx3Me08+4cHrK2tkV732601&#10;quxVc8ppmIrJZMRHS79pPv/F0zMxmY7wfZ/xeIxlmKyttBFZQrVcYqnZYPl6Rqv0zb54cSlUFZ49&#10;e0a9ViWJQpaaDf7+03dzK/bwYircJCNFYTgc4vuLUr4kjpldlyHZlkG9XkdVVf6vj353RS5JAKMU&#10;cXw6YjKZcNUfMJ1MqNWqOJZBq1G/7st9d/Nx/mydof6/nz0XiqJQqVQ4OzvDcZzr2jyD4+Nj1tfX&#10;efr0Ke12m42NDfr9Poah0+11cBwLx1nU+4VBxPb2Dv3+kMlkQrFQRlV1gmDRP9c0LFzXpVSqMJ1O&#10;yeVswnlAo9EgDEPiOEZVVUajRZ2uqqqsrrY4Pe1SqVS4uLhgdXUVxzHp9weE3pRGs0Yyj4izlLzt&#10;cN69oFauoBo6pqaTIlAFCFVBQ0GoCkomECIjmc8ol0v0ej329vY4Pj7GNBe9ZBVFuZ5xG18Piw/5&#10;aGdFOR34IkkStm+hCf5ZdyLWlv/wgd3DFPHP//QvFAolzs46ZCns3LtHqVQil3P4oGX97rZldyQ8&#10;N+OX//aYvb0dzs9O8L0Z1VKJeq1G3tLZ2lhntSkD7P/J854Qw2GfF8+fUa2UmI4HPHrwIcW8804O&#10;jf/3DoaxmLoTZhOXjJTJaIpuagyuhpi2Qd4pkIqERq1JtV4hCmM+lfkb0jf46VenYjydEQZzEALH&#10;NPG9GQ/u7dzZapU/ewvGn784FX/94bryuueK+XxOEATk8/mbOZ6LKSQ+hmEQx3P8eYjl2Fx0ety7&#10;d4/nz1+yvLxMkmSUSxVsO8fz58/5wQ8+45e//CXzMKZaXdwht9ttzs5OaLVa5PN5jo6O2NjYIJfL&#10;8ezZMz777DPOzs4IgkXP2CAIuHfvHkdHR4uG2bUKjVqJXq+LAsxcl0G/z9r6OuPRiEazSeD7KKqK&#10;qigIACEQgKooKIpYDPceLDpaZVlGPp9nNpvdDArP5/P0ej3K5TJxHN+MTGs2m8xmM4q5xfi9LFsM&#10;I3/b21YIwXw+B6Ber5Nl2c3A5pWVBtNpcNPa8q03nanYa5eUg85E7LR/N9j+29MD8flvrSqOrzwR&#10;ZQqTmUcUxXQvLplOpzSbS7RayximSRiG/M2Hv0lSOpwikjTE930uLnqMJ3Pm4SJJZmt7A9KEpVaD&#10;vJMjmftYusbDbTlI/D/ytJOIq8su88DnvHOKSBJ++NnHGJrCx7t384xqECBOzk9wJy5xFjMejBGq&#10;II1S7LxNo9ogzWJqlSqPdu7mDpB0e151psL1A968eUOhUMDQdFq1Koam8nDv3TlG+X3daq/jl0cd&#10;USgUWG18feX2y2evxQ8f3VNO+xNxdHZOrpBH0wyurq4wdJOrqyv29j7g9PScZmOJ8/NzVlba17M9&#10;LUajEctLbc7OT3Ach6urHtvbu8TxnMvLPu32MkIonJ4ek88Xmc8DxuMpW1sbjEYTisU85XKVIPAY&#10;Di5xLINms0m/3yeOY8rlxRzQFy9ekMvl0LTFdrYQiybtQgg0TUPRNKIkJlcsUClWGE6GBG5AuVYm&#10;CiJK1RKj/oggCshZOQzboFlrcjW8Igoi0jRdjKO6fg7eJpnkcjkA5vM5juPQ6XRYWVlB1xetKJMk&#10;Qdd1LMtalFNNpygCLMdG13UuLy9pt9uITCEIAlRVRVVVdN1gMpngOHniNCWYR/jBHNNweP36NRsb&#10;WwRBgKZprK6u0mrZuC5YJgyHEzRdcHRySBD4FEt5dM3kauixtrbJZDLm/v0PmAdz8o6Fqgh0VcEP&#10;XD5au7tbPrdtOEf8/FeHpEnE4eE+Khn5nMXf/e2P2Wu/H8liv37xSpiaQSJSXr94xTyJWG4u4QY+&#10;IlMQispyq0m5XObBjjzLlRbDZxTNYDJz6fV6pHGCqenUqmV+/IO7dwTxTo3J2+9ciSTJKBQKPHv2&#10;nM8//5x6TlEA/uXLA6Fr5s3f9byA1fU2o9EIN3CJooRWq8FgMKLb7dBury2yn/NFfvGLf8EwLFQV&#10;KpUaSRJRLi/m0O7tbDMajQjDkGazyWAwoFAokM/nOTlZBPJvC7SqrhELlavRkFqljhe4jIcTnLxN&#10;Gmdsbm+gKTqogrOTc/zQI0sEds7Cm/nopkEcJQAIIXjbxjKXy92saH3fv26JV2QwGKCqKru7u/R6&#10;PbZ3tjg7OWU0GlAulBnPppRKJZqtJQaDEZpu4jh5FEUhjBIajSbj8Zhqtc50NmM+j7GcEtE8wfd9&#10;+v0+66urVKtlRJohSNE0ldlkgONYaDpk6ZwXL75ibX2VeRRTqa9gWDk8z8MydEzTJOcsEtlylnnz&#10;c5VLBZIkYTqekMvbjAdDCoU8m1t1Hj89YH11lVzBotu54tOd709W+j/+/EAIzeT50yfk8ja6qiya&#10;/qcxD76l3vWu+unPfiIefvgIVMFoMOa80yVBZTx1ybKMer1OtVxkNBpx79492k1Z7iXB05OR6Jyd&#10;k8UJtmWwvtpmd/1uvTbeqUD7x3i63xGmad5svV5eXvLgwQMuLi74+Lpg/8XxpXi7SoyiiNFoRKlU&#10;wrIstr7lnPTfvnwlWq0WYRjenLW+JYRAVVUyTcMqlDg6OaPdbhNFEePxePFn149HURSEEHieR7Va&#10;ZTwe36xMi+UKnuuTiox4nhCnESoaqIJ4nhDMfSzDJowCkihlub3EVa/PZDamvbx6XXPWIgp9fD+k&#10;vbbGxUUP08qh6Sap0IjTFFU3se0clp1jNBihGTqaaqAoGkfHHR48eMDBwQFr7VU8z6VYKGAYCr47&#10;RVMF83nAcqvGwf4rKtUC9VqFq6tLmq0lDk7O0Q2LVmuZOJ5TLpWwbZvRaIBt2xiqRhAEGIZBuVzm&#10;4uLieqDE4ux6Oh1TKBSYTqe0Wi2EWDTMr1arwGJVr6rq4sZGVW+uZ5ZlIDKUNMHUVQxNB1VBEZCK&#10;DEWAUEBTVDIEymK/HxUFVdfQFBVFA1VV2Gh8Nz21jzq+6A5dLi6v8H0fx7Eo5GzWVpe/F6VPb968&#10;ERf9MdV6k+PjY4bDIa1GDcuyMIzFLlMSxTy8f/dWMO+zs7Mzsbb2l9t5eHI0FtPZmKODQzSR8eD+&#10;B9TrddZauTvzurjzgfZd88+P98Xff7JoLHA0nItq1aKs/G5m8+kkERcXF1TrS2QI4nmMH/okUUKS&#10;JcTzmDAKUVGvB9YXODk74d7uPU7OTigXyzSbNYZXHcrFPGedLkkKWzt79C4HNJorHJ9ekMuXuBwM&#10;ieKMQrEMmYJm6GQZJHHGxtY6BwcdHMdhNh5RrZWJ53MCf4plKMxDj2arTuBN2dxoc352xLDfY2dn&#10;i+nUpT+aYpqLQO66LtPpFMuyiOMYO+dQKhSJoghFUajX6zcND1KRsb+/TzFfWAw3L5WIoojNzU1G&#10;oxGKotDpdFhdXf3GQCuEQGQJXE93ckwLRddQBcRZipIJMgXSKL5JYlN0bdGJxjSwdANFN1BUA88N&#10;qFQqeJ5HFEW0Wi0URUHTNOI4Jsuym5srXddRVfX6+0cg5uQcE9/3aS03qVnK7/Xmn0aIF697XA5m&#10;RElCv9/n3r09VtvLfLD0/Wtt+Oa0J3zf5/j4GABFURiO+qy0llhbW+PB3tb37pq8i169eiXy+Tyr&#10;q18/V3/28o2oVCrkC0UeP35Mrdbgo/vbf/RzdjjKBIrK9nVr1589Oxciizg7OqRYyPPw/gds3KFu&#10;ZDLQ3lGvOlORxnMsI2OnvcjE+/L1majWWwynHopqUKwW6PUCEgF+ECEyhefPX15vfRsUSxXK1QaK&#10;plIt5xHA3A+Zhy7z0MV3J1imSs42WGrVsC0dlYRyqcDw6gpN0wiiCNOwmUwmlEolxuMp1XoNgDBc&#10;JE3Vm01m4xmKvth+D8OQLBMEQYDneYu+2Nfb5ZeXlwghSJKElZUVXNe9CbSapn19RZtmnJ2eYNv2&#10;YvVsGACkaXoTHN9u9b/9pSjKzf+nqAb5XBXLKdycY/u+v5iOc53FHkXRzf+ladpNoAXIshhdi8hE&#10;jGmazOcBrVaL+TzANG0SsdjVGE9mFIuLrlorK+uMhhMURWE280hScK+nXakq/I+/Xld+fRQIy1Sx&#10;HQNFpGzVFnXHZyNPKCQMhwM+3n0/V3knvYl4u4MznY4Zj8eEYUjpeqek3W6/N92C3hdP3xyKLIXT&#10;8w5BEFCrNUAoGJaNaeRA1TA1E0U3Fu87NIRQQEmwcwaGoTNxZ2i6QZSkoOoEYcRsNsO2DCxD4/Li&#10;HG8ypJiz+PjBB0zHIz559M1Nc95FMtC+h16eT0QQC5xciTAGFJWDg1O8IKTfu0TTDKrVKuub29gF&#10;nXwR+pcpQeARRyG9yw7lvI3vTTE0wdbmGrVSngerlT/ohf36bCCyLMN2HAIvwPU99va2qJgoXx31&#10;hWEYRFGEbdvM5/PrYDXn5OSEvb09hsPhf/wNhMpgPCEMQ9bW1rBtm2fPnrG2tkYul+Py8pIoirAs&#10;C13XiaII13UJwxAATbdAmOSLi1KxJEluAvPbTG/PW9Rxm6ZJr9ejUCjcZLHH8RynYBCGiwklpUoZ&#10;0zSJojlxnICmkiQJSSqYjD2WllbQNB3fC9nc3Ob8/Bxd12+S4QxD497eNv1+n1qlxGh8hW0apFlE&#10;e2WJXu+CQs5hNptQKBQwdYPQW0zM6nQusCwTx8mhqgrr9a9vq708HYj7698eoH75pifW2ku0cu/W&#10;avqLXz8XtVqNw8ND0jSlVqsRBAHLK6s8fA8aGdx1F2NPPH3xmpWVNi9fvSIMI3q9Kxw7j2Hb6JrN&#10;zPUpFysIRWHQH7G6ukoQzMmViqiOiR8EmI69uEEWixth09AQaYyKgDQk9V1WWmW0NKGYM1hp1mg2&#10;704uhwy076n9y1hk6EzcgNFkiufOCcOQZJ5QrVZxHIfl1SqqDVECs2lEmsb84udfUCrYWIZOo1am&#10;vdygWi6wWfnL1MJeTmLRKv+mc9Sb04GADFD53a/QWKrT6Y7J4oR8qcjcD9DMRa9tRdfwpjM008DU&#10;dOIsJQpCwjhCFaDoBtOZz1Jrhfl8fnMe7HneTWlVrVbj9PSUIAhot9tYloXv+4tzZ9tC0VSC+aJR&#10;g5PPo+s6YRgu/r26WLUORhM+fPiI168OWF1dZzpxmUym7OzsMOz3cb0pK60m+Xyei+45tmnielO2&#10;tzfx3SlB4JEmMbVaBV1TiKLFjYJt2xScAseHRywvt3HdKXGc0mo1GI0m6LpKtVrHNHWSZDFjVtMM&#10;PG+2+Br4OPkSpVKJQX9ErV5B13WS+Zw0TfF9n3KpQJZlWIbGZtNRDnszsf0X7rA2FYjDwwvOz89R&#10;VZX5fI5l52i32+SdHLtybvV36mgYiOevXlMsFnFnIf1+n0ZzmfF4ShBG6LqJO/OwcnlURSdOM7qd&#10;LmvbO1y5M4IoJl8q4vs+zWaTeqVMmkTEgY+lC6b9Hv6kz8PddeqlHLVSjq3N9Tv1nMtA+576xVdd&#10;MU8hTjI6F5eUy2U0zaBUXDQG8WYuSZbS6V9i5x1mkwGdzhn3P9ilf9lhe2uDpVYdfzrh83vv5zbl&#10;NzkZeWI+n3NvuaYMIsR8PqddXDTrOBrMxGg0QgjBxsYG+wfH5It1wnkEgGlbKIpCEM2JogiBiq6b&#10;9IdjnHwBXbM4OTkjS8FyHAxNp+gYXHTPCTyPYrGIogr82eKcO4pDfHdRk51mCbquItKM6WxMtVpl&#10;OnEp5HKoqspwMEbVQFV0FFVQLJRRVMFs6mE7Jr4XUqtXiOYJrjelVFwEVUUzuexf8eGHD5nPAwaD&#10;AZvrG0RRRLVWZjAY0Gg0OD1d1KsDWJZFlmWYunqzc1CpVIjj+GarX9d1yuUyhmGwVvr6ufWby0Ds&#10;tb5+4/bVyVDYOYedhqP0AsRs5lEs5ln6rXarL7qeUHUDz/OYTqfM53M0TaOQy9NsNjE0hfWy+r15&#10;rb6Lnl/4otfrgaIzm3momoEXzJnPI8qVGvN5jFPIk8UZrw6PaWxsM5p6nJyfsbm5ye72Jvv7b1iq&#10;10ijAFPL0LKIvbUW82mfv76j3cVkoH0P/fzJiSjVWuwfni4yjccTcrkcxUKB6vWHnyJSLgeXTGZj&#10;huM+hWIOXVWwLZ2NtTZpEvJoXdY0/rk86WXC90PmYcJP/+XnPHzwEZVSjo3VEv2rEbZt89Gqo/zs&#10;RVcstrnnKIqCP3NpNBer6s3NTU5Pj+n3+7QaTRzHIUkyTNNkMpncZMbPZrObM2ZVVen1ejx69Igv&#10;vviClZUVAEajEUEwp1SuYOcKdDodarUaxWIR27bpdrvA4uYhCAI+/vgRcRwzGo0AMAyDJEmI5nN2&#10;d3d4+vQpm5ubNwH26urq5nH0+30++uij605uOUajEUtLS1xeUusN6AAAD09JREFUXtJs1hkMBsRx&#10;TKPRoFh0ePXmmHq9znQ6ZWO9TQaMxy71eoGpmwKLbPTpdIrnBTeZ6mvtZUJvxt89kq/b79rRIBWn&#10;nQ5xkuGHAd2LPhvbW7gznzhNKZeqBHGGmwgyRcf1fVRVZWdnE1OHfA5EBqmf8MGmzuGbPj/ae/c7&#10;pH0bGWjfM2dXsfDmKT/7118xGE1ZXl1jeXkZwzColUvMphOuLrtYusZ4dMVoesX6RptiMU+jXuXB&#10;6t3runIX7A8S8Wb/gPHYpdlaZjbzePjgHvcaf9iZ6PPDS1EsFkmimK1vaGjx4uhKFAqLmuW32d+e&#10;5zEajajVaiiKgud5BEHAfB4TxSlCKOScPKenpyy1VwjDkPOLDo1Gg6nnUiwWOe90sCyLQqmMoihc&#10;XV1h2yaFXJ7ZdEqaphQKBQqFAhcXFxSLRbIso1Kp3CSive2F/DabO5/PM4/nWJZFmqZouk4cJ+zt&#10;7eH7PkJVCIMIIQRrG5uLf6/qNz/bcDhmMp1hWQ6B51IuFrBMFbKEUj5HmibkbFOO6vyOHfQDkc85&#10;XFyOuLjosr6xwcuXr6lUmwxmAeedS7Z2tuld9cnlcnz44S5v9o/Y297C0CGNPHKGgqkk7N1C29q/&#10;BBlo3xNHJxPhFMr825NnFCp1zjo9ao1lLnpd7n14n7kfYOgql50zVEVQcGza7QZkAe5shGUbfHb/&#10;3p18Ed8F//rVkTjrdJlOfRw7xw9/+FfsLutKdzATy/XvfqrU8UUg4jhmNpthmCaWYxNnKa4XMJ5N&#10;Fz3MzzssLS0xHI8QQiGO56RRzMrKMsfHJ9TrNYSAXq9LsVgiSWKyTFCplImimDRNUBSVOI4YjxdZ&#10;6qPpBNu2F+VdScbV1RWtVos4jqk3W4sWrsUyaZoyni5WyGkm6Pf7aJqBolnMowhLUzF0lfFwwMba&#10;Cr1uh2a9yurKMp7n4dg2s9kM0zQplkpMJjNyORtTESiKQFfVm5P/JMtQhCAVgqVmnV8/fsp//ZuP&#10;vvPn6H0wTRDdqzHFQplnz19QKdfRzRz7hwcUimX2D49ptJoousZ4PGZ1eYmcpVEsOHy+fXdvmGSg&#10;fQ+cnPui2x8ydgNmfsTFZZ+dDx6QZAKhLJJmrno9kihESSM+/cFHPP7yV3z2yQM+2vrDMonfdYPB&#10;QNTr794b8rw7EP/0k5+C0Pn4B5/y6N7d6WH87Hgk7JxDlGTEccwnG2Xl6bknDFPnfnNxfv3i3BOa&#10;rnBvKad0XMTR4SnVWhldM/EDF3fmoxsqmmqQZjFhENEfDckVi7h+yHQ6xbBsCoUCnueh6zrjqUul&#10;UmHqeiiKQqFYolKpcHK2KCMplMqcX1xSLFXwJmOKhTzLzQZJHODOptTKJXRNoVTI4c1cOt2LRXZ4&#10;qYRt5SgWiyTxHMPQMA0DFAWRZaRZhqooqJrGbDplbX2ds9NTqrUaOcdhOpvRajYhTbnfvjtNE951&#10;++dTkaDx6y8fo9sWxXKFMAw5PT5ic2Od7c1VEAmPNlp37prLQHsH/erxc/HZJw8WH3CHUzEeB5xf&#10;XuLkC1h2jourPoXSYohBHMcIkVIs5ik4JpqaUSnk+cHOHz7hR/rTHB2fi263x9/8+Ify2l87HIRi&#10;NJmRoWDbNmEY0u122dvboz8YYlkW/X6fpZVVfN+nUqsvupitrdEfTqk2Wlz2+iiKwtHhPorIIMuI&#10;whDLNvCmM0qlEoZhXG+lpyRZRqlUJk0TLq+62LaJbdsoinJTg63r+vXgk5goiiiXF6VbhUJhURte&#10;r3PVu6BSdDB1FVM30AwdXdXIEJAJUpFBJm46kv37ryoZedtk2L/EcRw+2P7m4Qqd3lC0l74/gzme&#10;vO4I3XYYjIYMBiNyOZtOp4NlGZiGzocf7C1K4dp3J+DKQHuHPTmaiWBu0O0Nr9s8zgjDkGKxQD5n&#10;c9E5IV+wKeYcbEtjfXWZOAp5tHt3XqDvm6OjE7G1tSGv/59Jz0OMxj66rrPY+l7UPR/sH2HnC7x4&#10;/gpV1Wi0msxcH1XVKZeqDMZjICWMXRRF0Gg08H2f0WhR5zmdTtE0jSzLboKvpmkYhoFpmjdNS4QQ&#10;OI7DUqvFaDxGU1U6Fxe0mk16l5dYpgmKAkLcrJQN0yTnONi2CUnK9uYGT778knK5TKNRW3QeSzPq&#10;jRobte8mi3pw1Rf15neffPT6rCem7gxFUZhMJpycnGAYBsViEcuyWGq2qVQqbLa+++OX/4gMtHfU&#10;L170xNXQZ+ZBoVBBVWE2GeE4FmHgcn58wMMHHxB4Ez68v4Njm2wsy20u6f3XGyPOzrs0lpYZDscM&#10;RxNOz7u0lpcI/Dkrq2uEQUS1UWU87VEsOvi+Ty6Xo9tdzK12Xfemb/nbRibATVcxgAwFBY0kyZhM&#10;JtdlUKesrKx8bTzo22SwtwH7t7uTZUkKWYZtWmiaRhSF1Go1LFOnUiwtumKVC/iuh22b5CybmTul&#10;Wqnh2BZx4LKz+X4d/3ybnz/9StSrNTrdCy57fcIoRjNsSsUK1XKR9bVV1urv5mecDLR30P/8X1+I&#10;1bUNjk566GYRkamL2bc5i42NNQ4PXmPqKu2VJq1GlQdbcptY+v446k3Fbw8L2e/NRZLCr778EsOw&#10;+PDBIxxHZ6f29Yzvlz1fjMdjbNvm8PCQf/h/PudysBhn+dtB8q1FK1AYjSfouk6WZbiuy8rKCufn&#10;5zfjLN+2DH37NU1T4jhejMm0cnQ6HYCbLO284yzKl8Yjms3m9SQsmyieL4KwZdDtXlIuFxFpBkC7&#10;3QZl8f1zuRyO45DL2SRJguu6WJZFo1mnWdDei8+Cp28OxcXlgP5gxtT1aC8vsbLUJA59/vaHD9+5&#10;n1EG2jvof//zr8XUDYkTQam6xJs3+1iGCQj2drbQNAVNzdhcX2OzZbxzLzpJ+i48Px+LRQvOiMFo&#10;xOef/YD1sv5nf388frOYw/221jjLsq+tZN/W/cZxymgyo9/vs7u7y2AwuFn9kkKaxozHY5IkwbYX&#10;s6bTLObw8JDNzU0G/RHFSpVisUgYhoxGAxwnj3MdqBe9uVXK5TJBELC0tIRhGIxGg8WITMtYDPqY&#10;DGkvtckVc3ROO6xurFJwDMrGb25EDrqu2Fl+t+ZKdyeh6A1dHj/9ipxtstZeIYtD/vbT++/U4wQZ&#10;aO+MSRCI49MOUSxIM4Vnz19TLFVwnALzOGZrY4NqtYymKriTMY923r3MW0l6F/zkyVfi7z5+d1Y9&#10;oUC8fHlCs9kkDEN2Vn93Ks2z/a5QVRXXdYmiiDAMMW0HN4g5PjujWCxSrVY4PT3DdV0KhcKiKb9t&#10;4/s+q+11+v0+q6ureP6M9soaT589plgs0mg1CLwAy7GYTWYst5dRhILlWNimTbVeZTKaIBSBYzkU&#10;SgWODo74L5/9ZjpP59IX7b/Q2LqD057YWf9Nn+tXg0z88l9/AWnE9nqbH3+8+848t2/JQHtH/PLx&#10;E9Ht9fHDhObSMqVyjfOLRbnCzs4OgTejWq2y2ZR9XyXpffR0/0zM53M+f7irvDjuCidXRDFswiSl&#10;f3lFlMSLM19VwTZtBsMhIssYDMfYpkWSLeYyR0nMaDDEsExKpQJxmtzM0E6S5Kaf9MbGxiKgmyZB&#10;EBAEAXEcc//+fTzPo1WvoSUp88BHVRTmUUS5VEI3DPK5HJkQ2JbFWsu81c+kf3pxJTpnJ1RLBdzx&#10;gA/2tvlo590qn5OB9o54c3QsgjDmybPnfPLpZ8RxSiYEhWIOyzLYat6d2YySJP1lnI4R3asrNtea&#10;vHh1hmUYuL7P2fEZ+VKROI2o1So3QdSyLPL5PEIIvvjiC3Z3d/E8j3w+z2AwuDl/DsOQne1tRpd9&#10;1lfbnBwds3tvj4vzDkmWsrrSJlfIYxkmru9Rq1TxAp80TmgutRZlT2QkiY+iLGKQoizGYCrKogQK&#10;sZgJ3e12Wd/coljMcXU1JIoi8sUi01nAPFMpVqq8fP6E48MDlps1djZW37lVrQy0d8zLgxNxf0eW&#10;h0iS9Md5eeYL2zCZ+R6GZdw03dgfRGI2nlGqljg/OWdtc43paIo/90mjlJSU8WBMsVLEUA0mkwlp&#10;khD5i8lgb5PGisUis9kMIQS6rt+UQ9m2fZMgVigUGE9GFIo2iiJQlMW86bdzoVF1FGVRW12uVuic&#10;dxmNFslhAL1+H9vJM08XQy6G/S7ebEqtXOCzjx/ywdq7VXcsA60kSZL0e3l+eClSkVIpVZi6Mywz&#10;z2AwolQq8TZj27Zt9vf3b5Kw0jQliqKbTGtgsWrVFlOekusArSgK8yS5aQoynU7J5YuUy2VOT8+p&#10;Xs8ifjuT2DRNwjCkUCigKgJEwu7mGp/svHt9AmSglSRJkv7sXp1ORRLFpCIjS1KSLEWkGUIBTVFB&#10;VegNhtRbLZ4/f74okRIC3w+p1+tomoYfBsymHoVyCdd12d29x+npKVEU4fsu97a3CAKPdmsJxzYo&#10;5Ezur797iaAy0EqSJEnfuddXkdB1nSRJebO/Tz6fX7SzRGVpaYnz83NMO3dTk7zcahAFPvHcx1Q0&#10;mo0KK9XbTbz6Y8lAK0mSJL1zjieZSJIEgChKeLDybnZ9+n3IQCtJkiS9E379fF98+uAPyxj+8qs3&#10;Ynd7h4Lz3fSF/n3IQCtJkiRJt0j9rh+AJEmSJL3PZKCVJEmSpFskA60kSZIk3SIZaCVJkiTpFslA&#10;K0mSJEm3SAZaSZIkSbpFMtBKkiRJ0i2SgVaSJEmSbpEMtJIkSZJ0i2SglSRJkqRbJAOtJEmSJN0i&#10;GWglSZIk6RbJQCtJkiRJt0gGWkmSpD+z09NT8fLlSzkaTQJA/64fgCRJ0vvm4uIC13WJ41h89NFH&#10;7+ycVOkvQ86jlSRJugVv3rwRe3t7MshKMtBKkiRJ0m2SZ7R/oP39fXlnIkmSJP3eZKCVJEmSpFsk&#10;t44lSZIk6RbJFa0kSZIk3SIZaCVJkiTpFslAK0mSJEm3SAZaSZIkSbpFMtBKkiRJ0i2SgVaSJEmS&#10;bpEMtJIkSZJ0i2SglSRJkqRbJAOtJEmSJN0iGWglSZIk6RbJQCtJkiRJt0gGWkmSJEm6RTLQSpIk&#10;SdIt+clPfiJkoJUkSZKkW+I4jlzRSpIkSdJtEULIebSSJEmSdFs8zxMy0EqSJEnSLZJbx5IkSZJ0&#10;S548eSJXtJIkSZJ0m+SKVpIkSZJukQy0kiRJknRLTk5OZB2tJEmSJN2W6XQqV7SSJEmSdFuKxaIM&#10;tJIkSZJ0W4QQMtBKkiRJ0m2RgVaSJEmSbpEQgv8f2CXgOxIyj6sAAAAASUVORK5CYIJQSwECLQAU&#10;AAYACAAAACEAsYJntgoBAAATAgAAEwAAAAAAAAAAAAAAAAAAAAAAW0NvbnRlbnRfVHlwZXNdLnht&#10;bFBLAQItABQABgAIAAAAIQA4/SH/1gAAAJQBAAALAAAAAAAAAAAAAAAAADsBAABfcmVscy8ucmVs&#10;c1BLAQItABQABgAIAAAAIQBmGtcwHQQAAAkOAAAOAAAAAAAAAAAAAAAAADoCAABkcnMvZTJvRG9j&#10;LnhtbFBLAQItABQABgAIAAAAIQAubPAAxQAAAKUBAAAZAAAAAAAAAAAAAAAAAIMGAABkcnMvX3Jl&#10;bHMvZTJvRG9jLnhtbC5yZWxzUEsBAi0AFAAGAAgAAAAhAM+zBNbhAAAACQEAAA8AAAAAAAAAAAAA&#10;AAAAfwcAAGRycy9kb3ducmV2LnhtbFBLAQItAAoAAAAAAAAAIQCSv071CF8BAAhfAQAUAAAAAAAA&#10;AAAAAAAAAI0IAABkcnMvbWVkaWEvaW1hZ2UxLnBuZ1BLAQItAAoAAAAAAAAAIQBIqP2/348AAN+P&#10;AAAUAAAAAAAAAAAAAAAAAMdnAQBkcnMvbWVkaWEvaW1hZ2UyLnBuZ1BLBQYAAAAABwAHAL4BAADY&#10;9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9787;top:-2916;width:2450;height:2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fbxAAAANoAAAAPAAAAZHJzL2Rvd25yZXYueG1sRI/RasJA&#10;FETfBf9huYIvpdlUxJbUVaQilBZqE/MB1+xtEszejdk1pn/fFQo+DjNzhlmuB9OInjpXW1bwFMUg&#10;iAuray4V5Ifd4wsI55E1NpZJwS85WK/GoyUm2l45pT7zpQgQdgkqqLxvEyldUZFBF9mWOHg/tjPo&#10;g+xKqTu8Brhp5CyOF9JgzWGhwpbeKipO2cUo6LcfhOm3ezbz8y7/3M/p66gflJpOhs0rCE+Dv4f/&#10;2+9awQxuV8INkKs/AAAA//8DAFBLAQItABQABgAIAAAAIQDb4fbL7gAAAIUBAAATAAAAAAAAAAAA&#10;AAAAAAAAAABbQ29udGVudF9UeXBlc10ueG1sUEsBAi0AFAAGAAgAAAAhAFr0LFu/AAAAFQEAAAsA&#10;AAAAAAAAAAAAAAAAHwEAAF9yZWxzLy5yZWxzUEsBAi0AFAAGAAgAAAAhAPcPp9vEAAAA2gAAAA8A&#10;AAAAAAAAAAAAAAAABwIAAGRycy9kb3ducmV2LnhtbFBLBQYAAAAAAwADALcAAAD4AgAAAAA=&#10;">
                  <v:imagedata r:id="rId8" o:title="001"/>
                </v:shape>
                <v:shape id="Picture 4" o:spid="_x0000_s1028" type="#_x0000_t75" style="position:absolute;left:9112;top:-2586;width:3104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XC6xAAAANoAAAAPAAAAZHJzL2Rvd25yZXYueG1sRI9Ba8JA&#10;FITvBf/D8oTemo0WtaSuomJBWyo0Sr0+ss8kmH0bdrca/31XKPQ4zMw3zHTemUZcyPnasoJBkoIg&#10;LqyuuVRw2L89vYDwAVljY5kU3MjDfNZ7mGKm7ZW/6JKHUkQI+wwVVCG0mZS+qMigT2xLHL2TdQZD&#10;lK6U2uE1wk0jh2k6lgZrjgsVtrSqqDjnP0bB5LgdLbvRt/tYfhbvu2Z4C+tFrtRjv1u8ggjUhf/w&#10;X3ujFTzD/Uq8AXL2CwAA//8DAFBLAQItABQABgAIAAAAIQDb4fbL7gAAAIUBAAATAAAAAAAAAAAA&#10;AAAAAAAAAABbQ29udGVudF9UeXBlc10ueG1sUEsBAi0AFAAGAAgAAAAhAFr0LFu/AAAAFQEAAAsA&#10;AAAAAAAAAAAAAAAAHwEAAF9yZWxzLy5yZWxzUEsBAi0AFAAGAAgAAAAhAOM9cLrEAAAA2gAAAA8A&#10;AAAAAAAAAAAAAAAABwIAAGRycy9kb3ducmV2LnhtbFBLBQYAAAAAAwADALcAAAD4AgAAAAA=&#10;">
                  <v:imagedata r:id="rId9" o:title="001"/>
                </v:shape>
                <w10:wrap anchorx="page"/>
              </v:group>
            </w:pict>
          </mc:Fallback>
        </mc:AlternateContent>
      </w:r>
      <w:r w:rsidR="00A24725" w:rsidRPr="00A24725"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E24BB" wp14:editId="6463EBE7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562225" cy="1314450"/>
                <wp:effectExtent l="0" t="0" r="9525" b="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4725" w:rsidRPr="00534486" w:rsidRDefault="00A24725" w:rsidP="00A247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A24725" w:rsidRPr="00534486" w:rsidRDefault="00A24725" w:rsidP="00A247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на </w:t>
                            </w:r>
                            <w:proofErr w:type="gramStart"/>
                            <w:r w:rsidRPr="00534486">
                              <w:rPr>
                                <w:sz w:val="24"/>
                                <w:szCs w:val="24"/>
                              </w:rPr>
                              <w:t>заседании  педагогического</w:t>
                            </w:r>
                            <w:proofErr w:type="gramEnd"/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  совета МБОУ СОШ № </w:t>
                            </w:r>
                            <w:r w:rsidR="00E019DD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A24725" w:rsidRPr="00534486" w:rsidRDefault="00D7057E" w:rsidP="00A247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пр. №</w:t>
                            </w:r>
                            <w:r w:rsidR="00850D30">
                              <w:rPr>
                                <w:sz w:val="24"/>
                                <w:szCs w:val="24"/>
                              </w:rPr>
                              <w:t xml:space="preserve"> 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 w:rsidR="00850D30">
                              <w:rPr>
                                <w:sz w:val="24"/>
                                <w:szCs w:val="24"/>
                              </w:rPr>
                              <w:t>25 марта 2024</w:t>
                            </w:r>
                            <w:r w:rsidR="00A24725" w:rsidRPr="00534486">
                              <w:rPr>
                                <w:sz w:val="24"/>
                                <w:szCs w:val="24"/>
                              </w:rPr>
                              <w:t xml:space="preserve"> г. </w:t>
                            </w:r>
                          </w:p>
                          <w:p w:rsidR="00A24725" w:rsidRPr="00534486" w:rsidRDefault="00A24725" w:rsidP="00A247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24725" w:rsidRPr="00534486" w:rsidRDefault="00A24725" w:rsidP="00A2472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CE24BB" id="Прямоугольник 39" o:spid="_x0000_s1026" style="position:absolute;margin-left:0;margin-top:9.6pt;width:201.75pt;height:10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WHoAIAAPcEAAAOAAAAZHJzL2Uyb0RvYy54bWysVEtu2zAQ3RfoHQjuG9lKnI8ROTASuCgQ&#10;JAGSImuaomwBFMmStGV3VaDbAjlCD9FN0U/OIN+oj5ScpGlXRb2gZzjD+bx5o+OTVSXJUlhXapXR&#10;/k6PEqG4zks1y+jbm8mrQ0qcZypnUiuR0bVw9GT08sVxbYYi1XMtc2EJgig3rE1G596bYZI4PhcV&#10;czvaCAVjoW3FPFQ7S3LLakSvZJL2evtJrW1urObCOdyetUY6ivGLQnB/WRROeCIzitp8PG08p+FM&#10;RsdsOLPMzEvelcH+oYqKlQpJH0KdMc/IwpZ/hKpKbrXThd/hukp0UZRcxB7QTb/3rJvrOTMi9gJw&#10;nHmAyf2/sPxieWVJmWd094gSxSrMqPm8+bC5a34095uPzZfmvvm++dT8bL423wicgFht3BAPr82V&#10;7TQHMbS/KmwV/tEYWUWU1w8oi5UnHJfpYD9N0wElHLb+bn9vbxDnkDw+N9b510JXJAgZtRhjRJct&#10;z51HSrhuXUI2p2WZT0opo7J2p9KSJcPEQZRc15RI5jwuMzqJv9ADQvz2TCpSo5z0oAeacAYqFpJ5&#10;iJUBOE7NKGFyBo5zb2MtSoeMiNTWcsbcvE0aw7bEqkoPdsuyyuhhL/y6zFKFZyLys+soYNqiGCS/&#10;mq46aKc6X2NEVrfcdYZPSqByjpaumAVZUS8W0F/iKKRGE7qTKJlr+/5v98EfHIKVkhrkR4PvFswK&#10;IPVGgV1HGErYlqjsDQ5SKPapZfrUohbVqQbafay64VEM/l5uxcLq6hZ7Og5ZYWKKI3cLZaec+nYp&#10;selcjMfRDRtimD9X14aH4Fukb1a3zJqOGh6sutDbRWHDZwxpfcNLpccLr4sy0idA3OIKIgQF2xUp&#10;0X0Jwvo+1aPX4/dq9AsAAP//AwBQSwMEFAAGAAgAAAAhAO7K4L/eAAAABwEAAA8AAABkcnMvZG93&#10;bnJldi54bWxMj8FOwzAQRO9I/IO1SFwQdTBQhRCnQlSA4FLRFomjGy9JRLw2sdOGv2c5wXF2VjNv&#10;ysXkerHHIXaeNFzMMhBItbcdNRq2m4fzHERMhqzpPaGGb4ywqI6PSlNYf6BX3K9TIziEYmE0tCmF&#10;QspYt+hMnPmAxN6HH5xJLIdG2sEcONz1UmXZXDrTETe0JuB9i/XnenRckq+W4Wn5nD+uXoId386+&#10;8D03Wp+eTHe3IBJO6e8ZfvEZHSpm2vmRbBS9Bh6S+HqjQLB7lV1eg9hpUGquQFal/M9f/QAAAP//&#10;AwBQSwECLQAUAAYACAAAACEAtoM4kv4AAADhAQAAEwAAAAAAAAAAAAAAAAAAAAAAW0NvbnRlbnRf&#10;VHlwZXNdLnhtbFBLAQItABQABgAIAAAAIQA4/SH/1gAAAJQBAAALAAAAAAAAAAAAAAAAAC8BAABf&#10;cmVscy8ucmVsc1BLAQItABQABgAIAAAAIQBbJBWHoAIAAPcEAAAOAAAAAAAAAAAAAAAAAC4CAABk&#10;cnMvZTJvRG9jLnhtbFBLAQItABQABgAIAAAAIQDuyuC/3gAAAAcBAAAPAAAAAAAAAAAAAAAAAPoE&#10;AABkcnMvZG93bnJldi54bWxQSwUGAAAAAAQABADzAAAABQYAAAAA&#10;" fillcolor="window" stroked="f" strokeweight="1pt">
                <v:textbox>
                  <w:txbxContent>
                    <w:p w:rsidR="00A24725" w:rsidRPr="00534486" w:rsidRDefault="00A24725" w:rsidP="00A247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A24725" w:rsidRPr="00534486" w:rsidRDefault="00A24725" w:rsidP="00A247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на </w:t>
                      </w:r>
                      <w:proofErr w:type="gramStart"/>
                      <w:r w:rsidRPr="00534486">
                        <w:rPr>
                          <w:sz w:val="24"/>
                          <w:szCs w:val="24"/>
                        </w:rPr>
                        <w:t>заседании  педагогического</w:t>
                      </w:r>
                      <w:proofErr w:type="gramEnd"/>
                      <w:r w:rsidRPr="00534486">
                        <w:rPr>
                          <w:sz w:val="24"/>
                          <w:szCs w:val="24"/>
                        </w:rPr>
                        <w:t xml:space="preserve">  совета МБОУ СОШ № </w:t>
                      </w:r>
                      <w:r w:rsidR="00E019DD">
                        <w:rPr>
                          <w:sz w:val="24"/>
                          <w:szCs w:val="24"/>
                        </w:rPr>
                        <w:t>24</w:t>
                      </w:r>
                    </w:p>
                    <w:p w:rsidR="00A24725" w:rsidRPr="00534486" w:rsidRDefault="00D7057E" w:rsidP="00A247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пр. №</w:t>
                      </w:r>
                      <w:r w:rsidR="00850D30">
                        <w:rPr>
                          <w:sz w:val="24"/>
                          <w:szCs w:val="24"/>
                        </w:rPr>
                        <w:t xml:space="preserve"> 6</w:t>
                      </w:r>
                      <w:r>
                        <w:rPr>
                          <w:sz w:val="24"/>
                          <w:szCs w:val="24"/>
                        </w:rPr>
                        <w:t xml:space="preserve"> от </w:t>
                      </w:r>
                      <w:r w:rsidR="00850D30">
                        <w:rPr>
                          <w:sz w:val="24"/>
                          <w:szCs w:val="24"/>
                        </w:rPr>
                        <w:t>25 марта 2024</w:t>
                      </w:r>
                      <w:r w:rsidR="00A24725" w:rsidRPr="00534486">
                        <w:rPr>
                          <w:sz w:val="24"/>
                          <w:szCs w:val="24"/>
                        </w:rPr>
                        <w:t xml:space="preserve"> г. </w:t>
                      </w:r>
                    </w:p>
                    <w:p w:rsidR="00A24725" w:rsidRPr="00534486" w:rsidRDefault="00A24725" w:rsidP="00A247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24725" w:rsidRPr="00534486" w:rsidRDefault="00A24725" w:rsidP="00A2472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2CAC" w:rsidRPr="00C22CAC" w:rsidRDefault="00CD011A" w:rsidP="00F82C28">
      <w:pPr>
        <w:pStyle w:val="a3"/>
        <w:rPr>
          <w:sz w:val="28"/>
          <w:szCs w:val="28"/>
        </w:rPr>
      </w:pPr>
      <w:r w:rsidRPr="005344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DF22E" wp14:editId="7720B2D0">
                <wp:simplePos x="0" y="0"/>
                <wp:positionH relativeFrom="column">
                  <wp:posOffset>3758392</wp:posOffset>
                </wp:positionH>
                <wp:positionV relativeFrom="paragraph">
                  <wp:posOffset>8775</wp:posOffset>
                </wp:positionV>
                <wp:extent cx="2722418" cy="1314450"/>
                <wp:effectExtent l="0" t="0" r="1905" b="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2418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D011A" w:rsidRPr="00534486" w:rsidRDefault="00CD011A" w:rsidP="00CD0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УТВЕРЖДАЮ </w:t>
                            </w:r>
                          </w:p>
                          <w:p w:rsidR="00CD011A" w:rsidRPr="00534486" w:rsidRDefault="00CD011A" w:rsidP="00CD0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Директор МБОУ СОШ № </w:t>
                            </w:r>
                            <w:r w:rsidR="00E019DD"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CD011A" w:rsidRPr="00534486" w:rsidRDefault="00CD011A" w:rsidP="00CD0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>_______________</w:t>
                            </w:r>
                            <w:proofErr w:type="spellStart"/>
                            <w:r w:rsidR="00E019DD">
                              <w:rPr>
                                <w:sz w:val="24"/>
                                <w:szCs w:val="24"/>
                              </w:rPr>
                              <w:t>Н.Ю.Тарасова</w:t>
                            </w:r>
                            <w:proofErr w:type="spellEnd"/>
                          </w:p>
                          <w:p w:rsidR="00CD011A" w:rsidRPr="00534486" w:rsidRDefault="00CD011A" w:rsidP="00CD0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011A" w:rsidRPr="00534486" w:rsidRDefault="00CD011A" w:rsidP="00CD0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4486">
                              <w:rPr>
                                <w:sz w:val="24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иказ №</w:t>
                            </w:r>
                            <w:r w:rsidR="004B7757">
                              <w:rPr>
                                <w:sz w:val="24"/>
                                <w:szCs w:val="24"/>
                              </w:rPr>
                              <w:t xml:space="preserve"> 43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от «</w:t>
                            </w:r>
                            <w:proofErr w:type="gramStart"/>
                            <w:r w:rsidR="004B7757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»</w:t>
                            </w:r>
                            <w:r w:rsidR="004B7757">
                              <w:rPr>
                                <w:sz w:val="24"/>
                                <w:szCs w:val="24"/>
                              </w:rPr>
                              <w:t>марта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019DD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4486">
                              <w:rPr>
                                <w:sz w:val="24"/>
                                <w:szCs w:val="24"/>
                              </w:rPr>
                              <w:t xml:space="preserve">г. </w:t>
                            </w:r>
                          </w:p>
                          <w:p w:rsidR="00CD011A" w:rsidRPr="00534486" w:rsidRDefault="00CD011A" w:rsidP="00CD0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011A" w:rsidRPr="00534486" w:rsidRDefault="00CD011A" w:rsidP="00CD011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5DF22E" id="Прямоугольник 38" o:spid="_x0000_s1027" style="position:absolute;margin-left:295.95pt;margin-top:.7pt;width:214.35pt;height:10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xtoQIAAP4EAAAOAAAAZHJzL2Uyb0RvYy54bWysVM1uEzEQviPxDpbvdJOQ0hJ1U0WtgpCq&#10;tlKLena83mQl/2E72YQTElckHoGH4IL46TNs3ojP3k1bCidEDs6MZzw/33yzR8drJclKOF8ZndP+&#10;Xo8SobkpKj3P6Zvr6bNDSnxgumDSaJHTjfD0ePz0yVFtR2JgFkYWwhEE0X5U25wuQrCjLPN8IRTz&#10;e8YKDWNpnGIBqptnhWM1oiuZDXq9F1ltXGGd4cJ73J62RjpO8ctS8HBRll4EInOK2kI6XTpn8czG&#10;R2w0d8wuKt6Vwf6hCsUqjaR3oU5ZYGTpqj9CqYo7400Z9rhRmSnLiovUA7rp9x51c7VgVqReAI63&#10;dzD5/xeWn68uHamKnD7HpDRTmFHzeft++6n50dxuPzRfmtvm+/Zj87P52nwjcAJitfUjPLyyl67T&#10;PMTY/rp0Kv6jMbJOKG/uUBbrQDguBweDwbCPbBy2/vP+cLif5pDdP7fOh1fCKBKFnDqMMaHLVmc+&#10;ICVcdy4xmzeyKqaVlEnZ+BPpyIph4iBKYWpKJPMBlzmdpl/sASF+eyY1qVHO4KAHmnAGKpaSBYjK&#10;Ahyv55QwOQfHeXCpFm1iRkRqazllftEmTWFbYqkqgN2yUjk97MVfl1nq+EwkfnYdRUxbFKMU1rN1&#10;mko/vog3M1NsMClnWgp7y6cVwDlDZ5fMgbMoG3sYLnCU0qAX00mULIx797f76A8qwUpJjR1An2+X&#10;zAkA9lqDZC8xm7g0SRnuHwyguIeW2UOLXqoTA9D72HjLkxj9g9yJpTPqBus6iVlhYpojd4top5yE&#10;djex8FxMJskNi2JZONNXlsfgO8Cv1zfM2Y4hAeQ6N7t9YaNHRGl940ttJstgyiqx6B5X8CEqWLLE&#10;jO6DELf4oZ687j9b418AAAD//wMAUEsDBBQABgAIAAAAIQB1dSAT4AAAAAoBAAAPAAAAZHJzL2Rv&#10;d25yZXYueG1sTI/LTsMwEEX3SPyDNUhsELUblcoNcSpEBYhuKtoisZzGQxIRP4idNvw97gqWo3N1&#10;75liOZqOHakPrbMKphMBjGzldGtrBfvd060EFiJajZ2zpOCHAizLy4sCc+1O9o2O21izVGJDjgqa&#10;GH3OeagaMhgmzpNN7NP1BmM6+5rrHk+p3HQ8E2LODbY2LTTo6bGh6ms7mDQiNyv/snqVz5u118P7&#10;zTd9SFTq+mp8uAcWaYx/YTjrJ3Uok9PBDVYH1im4W0wXKZrADNiZi0zMgR0UZELOgJcF//9C+QsA&#10;AP//AwBQSwECLQAUAAYACAAAACEAtoM4kv4AAADhAQAAEwAAAAAAAAAAAAAAAAAAAAAAW0NvbnRl&#10;bnRfVHlwZXNdLnhtbFBLAQItABQABgAIAAAAIQA4/SH/1gAAAJQBAAALAAAAAAAAAAAAAAAAAC8B&#10;AABfcmVscy8ucmVsc1BLAQItABQABgAIAAAAIQD5fFxtoQIAAP4EAAAOAAAAAAAAAAAAAAAAAC4C&#10;AABkcnMvZTJvRG9jLnhtbFBLAQItABQABgAIAAAAIQB1dSAT4AAAAAoBAAAPAAAAAAAAAAAAAAAA&#10;APsEAABkcnMvZG93bnJldi54bWxQSwUGAAAAAAQABADzAAAACAYAAAAA&#10;" fillcolor="window" stroked="f" strokeweight="1pt">
                <v:textbox>
                  <w:txbxContent>
                    <w:p w:rsidR="00CD011A" w:rsidRPr="00534486" w:rsidRDefault="00CD011A" w:rsidP="00CD01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УТВЕРЖДАЮ </w:t>
                      </w:r>
                    </w:p>
                    <w:p w:rsidR="00CD011A" w:rsidRPr="00534486" w:rsidRDefault="00CD011A" w:rsidP="00CD01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 xml:space="preserve">Директор МБОУ СОШ № </w:t>
                      </w:r>
                      <w:r w:rsidR="00E019DD">
                        <w:rPr>
                          <w:sz w:val="24"/>
                          <w:szCs w:val="24"/>
                        </w:rPr>
                        <w:t>24</w:t>
                      </w:r>
                    </w:p>
                    <w:p w:rsidR="00CD011A" w:rsidRPr="00534486" w:rsidRDefault="00CD011A" w:rsidP="00CD01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>_______________</w:t>
                      </w:r>
                      <w:proofErr w:type="spellStart"/>
                      <w:r w:rsidR="00E019DD">
                        <w:rPr>
                          <w:sz w:val="24"/>
                          <w:szCs w:val="24"/>
                        </w:rPr>
                        <w:t>Н.Ю.Тарасова</w:t>
                      </w:r>
                      <w:proofErr w:type="spellEnd"/>
                    </w:p>
                    <w:p w:rsidR="00CD011A" w:rsidRPr="00534486" w:rsidRDefault="00CD011A" w:rsidP="00CD01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011A" w:rsidRPr="00534486" w:rsidRDefault="00CD011A" w:rsidP="00CD01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4486">
                        <w:rPr>
                          <w:sz w:val="24"/>
                          <w:szCs w:val="24"/>
                        </w:rPr>
                        <w:t>Пр</w:t>
                      </w:r>
                      <w:r>
                        <w:rPr>
                          <w:sz w:val="24"/>
                          <w:szCs w:val="24"/>
                        </w:rPr>
                        <w:t>иказ №</w:t>
                      </w:r>
                      <w:r w:rsidR="004B7757">
                        <w:rPr>
                          <w:sz w:val="24"/>
                          <w:szCs w:val="24"/>
                        </w:rPr>
                        <w:t xml:space="preserve"> 43 </w:t>
                      </w:r>
                      <w:r>
                        <w:rPr>
                          <w:sz w:val="24"/>
                          <w:szCs w:val="24"/>
                        </w:rPr>
                        <w:t>от «</w:t>
                      </w:r>
                      <w:proofErr w:type="gramStart"/>
                      <w:r w:rsidR="004B7757">
                        <w:rPr>
                          <w:sz w:val="24"/>
                          <w:szCs w:val="24"/>
                        </w:rPr>
                        <w:t>26</w:t>
                      </w:r>
                      <w:r>
                        <w:rPr>
                          <w:sz w:val="24"/>
                          <w:szCs w:val="24"/>
                        </w:rPr>
                        <w:t>»</w:t>
                      </w:r>
                      <w:r w:rsidR="004B7757">
                        <w:rPr>
                          <w:sz w:val="24"/>
                          <w:szCs w:val="24"/>
                        </w:rPr>
                        <w:t>марта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E019DD"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34486">
                        <w:rPr>
                          <w:sz w:val="24"/>
                          <w:szCs w:val="24"/>
                        </w:rPr>
                        <w:t xml:space="preserve">г. </w:t>
                      </w:r>
                    </w:p>
                    <w:p w:rsidR="00CD011A" w:rsidRPr="00534486" w:rsidRDefault="00CD011A" w:rsidP="00CD01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D011A" w:rsidRPr="00534486" w:rsidRDefault="00CD011A" w:rsidP="00CD011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22CAC" w:rsidRPr="00C22CAC" w:rsidRDefault="00C22CAC" w:rsidP="00F82C28">
      <w:pPr>
        <w:pStyle w:val="a3"/>
        <w:rPr>
          <w:sz w:val="28"/>
          <w:szCs w:val="28"/>
        </w:rPr>
      </w:pPr>
    </w:p>
    <w:p w:rsidR="00C22CAC" w:rsidRPr="00C22CAC" w:rsidRDefault="00C22CAC" w:rsidP="00F82C28">
      <w:pPr>
        <w:pStyle w:val="a3"/>
        <w:rPr>
          <w:sz w:val="28"/>
          <w:szCs w:val="28"/>
        </w:rPr>
      </w:pPr>
    </w:p>
    <w:p w:rsidR="00A24725" w:rsidRDefault="00A24725" w:rsidP="00C22CAC">
      <w:pPr>
        <w:pStyle w:val="a3"/>
        <w:jc w:val="center"/>
        <w:rPr>
          <w:b/>
          <w:sz w:val="32"/>
          <w:szCs w:val="32"/>
        </w:rPr>
      </w:pPr>
    </w:p>
    <w:p w:rsidR="00A24725" w:rsidRDefault="00A24725" w:rsidP="00C22CAC">
      <w:pPr>
        <w:pStyle w:val="a3"/>
        <w:jc w:val="center"/>
        <w:rPr>
          <w:b/>
          <w:sz w:val="32"/>
          <w:szCs w:val="32"/>
        </w:rPr>
      </w:pPr>
    </w:p>
    <w:p w:rsidR="00A24725" w:rsidRDefault="00CD011A" w:rsidP="00CD011A">
      <w:pPr>
        <w:pStyle w:val="a3"/>
        <w:tabs>
          <w:tab w:val="left" w:pos="6038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A24725" w:rsidRDefault="00A24725" w:rsidP="00C22CAC">
      <w:pPr>
        <w:pStyle w:val="a3"/>
        <w:jc w:val="center"/>
        <w:rPr>
          <w:b/>
          <w:sz w:val="32"/>
          <w:szCs w:val="32"/>
        </w:rPr>
      </w:pPr>
    </w:p>
    <w:p w:rsidR="00A24725" w:rsidRDefault="00A24725" w:rsidP="00C22CAC">
      <w:pPr>
        <w:pStyle w:val="a3"/>
        <w:jc w:val="center"/>
        <w:rPr>
          <w:b/>
          <w:sz w:val="32"/>
          <w:szCs w:val="32"/>
        </w:rPr>
      </w:pPr>
    </w:p>
    <w:p w:rsidR="00C22CAC" w:rsidRPr="00C22CAC" w:rsidRDefault="00C22CAC" w:rsidP="00C22CAC">
      <w:pPr>
        <w:pStyle w:val="a3"/>
        <w:jc w:val="center"/>
        <w:rPr>
          <w:b/>
          <w:sz w:val="32"/>
          <w:szCs w:val="32"/>
        </w:rPr>
      </w:pPr>
      <w:r w:rsidRPr="00C22CAC">
        <w:rPr>
          <w:b/>
          <w:sz w:val="32"/>
          <w:szCs w:val="32"/>
        </w:rPr>
        <w:t>Программа антирисковых мер</w:t>
      </w:r>
    </w:p>
    <w:p w:rsidR="00C22CAC" w:rsidRPr="00C22CAC" w:rsidRDefault="00C22CAC" w:rsidP="00C22CAC">
      <w:pPr>
        <w:pStyle w:val="a3"/>
        <w:jc w:val="center"/>
        <w:rPr>
          <w:b/>
          <w:sz w:val="32"/>
          <w:szCs w:val="32"/>
        </w:rPr>
      </w:pPr>
      <w:r w:rsidRPr="00C22CAC">
        <w:rPr>
          <w:b/>
          <w:sz w:val="32"/>
          <w:szCs w:val="32"/>
        </w:rPr>
        <w:t>по снижению уровня доли обучающихся</w:t>
      </w:r>
    </w:p>
    <w:p w:rsidR="00C22CAC" w:rsidRPr="00C22CAC" w:rsidRDefault="00C22CAC" w:rsidP="00C22CAC">
      <w:pPr>
        <w:pStyle w:val="a3"/>
        <w:jc w:val="center"/>
        <w:rPr>
          <w:b/>
          <w:sz w:val="32"/>
          <w:szCs w:val="32"/>
        </w:rPr>
      </w:pPr>
      <w:r w:rsidRPr="00C22CAC">
        <w:rPr>
          <w:b/>
          <w:sz w:val="32"/>
          <w:szCs w:val="32"/>
        </w:rPr>
        <w:t>с рисками учебной неуспешности</w:t>
      </w: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C22CAC" w:rsidRDefault="00C22CAC" w:rsidP="00F82C28">
      <w:pPr>
        <w:pStyle w:val="a3"/>
        <w:rPr>
          <w:sz w:val="20"/>
        </w:rPr>
      </w:pPr>
    </w:p>
    <w:p w:rsidR="00E27A0C" w:rsidRDefault="00E27A0C">
      <w:pPr>
        <w:rPr>
          <w:sz w:val="20"/>
        </w:rPr>
        <w:sectPr w:rsidR="00E27A0C" w:rsidSect="00547E36">
          <w:type w:val="continuous"/>
          <w:pgSz w:w="11920" w:h="16850"/>
          <w:pgMar w:top="980" w:right="300" w:bottom="280" w:left="1134" w:header="720" w:footer="720" w:gutter="0"/>
          <w:cols w:space="720"/>
        </w:sectPr>
      </w:pPr>
    </w:p>
    <w:p w:rsidR="00E27A0C" w:rsidRDefault="007D44BB">
      <w:pPr>
        <w:pStyle w:val="1"/>
        <w:numPr>
          <w:ilvl w:val="0"/>
          <w:numId w:val="2"/>
        </w:numPr>
        <w:tabs>
          <w:tab w:val="left" w:pos="835"/>
        </w:tabs>
        <w:spacing w:before="68"/>
        <w:ind w:hanging="361"/>
        <w:jc w:val="left"/>
      </w:pPr>
      <w:r>
        <w:lastRenderedPageBreak/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E27A0C" w:rsidRDefault="00E27A0C">
      <w:pPr>
        <w:pStyle w:val="a3"/>
        <w:spacing w:before="7"/>
        <w:rPr>
          <w:b/>
          <w:sz w:val="23"/>
        </w:rPr>
      </w:pPr>
    </w:p>
    <w:p w:rsidR="001D6AFC" w:rsidRPr="00B8432D" w:rsidRDefault="001D6AFC" w:rsidP="001D6AFC">
      <w:pPr>
        <w:tabs>
          <w:tab w:val="left" w:pos="536"/>
        </w:tabs>
        <w:ind w:firstLine="567"/>
        <w:jc w:val="both"/>
        <w:rPr>
          <w:b/>
          <w:sz w:val="24"/>
          <w:szCs w:val="24"/>
        </w:rPr>
      </w:pPr>
      <w:r w:rsidRPr="00B8432D">
        <w:rPr>
          <w:b/>
          <w:sz w:val="24"/>
          <w:szCs w:val="24"/>
        </w:rPr>
        <w:t>Цель:</w:t>
      </w:r>
      <w:r w:rsidRPr="00B8432D">
        <w:rPr>
          <w:b/>
          <w:spacing w:val="-3"/>
          <w:sz w:val="24"/>
          <w:szCs w:val="24"/>
        </w:rPr>
        <w:t xml:space="preserve"> </w:t>
      </w:r>
      <w:r w:rsidRPr="00B8432D">
        <w:rPr>
          <w:spacing w:val="-3"/>
          <w:sz w:val="24"/>
          <w:szCs w:val="24"/>
        </w:rPr>
        <w:t>снижение доли обучающихся с рисками учебной неуспешности на 10</w:t>
      </w:r>
      <w:proofErr w:type="gramStart"/>
      <w:r w:rsidRPr="00B8432D">
        <w:rPr>
          <w:spacing w:val="-3"/>
          <w:sz w:val="24"/>
          <w:szCs w:val="24"/>
        </w:rPr>
        <w:t>%  к</w:t>
      </w:r>
      <w:proofErr w:type="gramEnd"/>
      <w:r w:rsidRPr="00B8432D">
        <w:rPr>
          <w:spacing w:val="-3"/>
          <w:sz w:val="24"/>
          <w:szCs w:val="24"/>
        </w:rPr>
        <w:t xml:space="preserve"> концу </w:t>
      </w:r>
      <w:r w:rsidR="00D7057E">
        <w:rPr>
          <w:spacing w:val="-3"/>
          <w:sz w:val="24"/>
          <w:szCs w:val="24"/>
        </w:rPr>
        <w:t>202</w:t>
      </w:r>
      <w:r w:rsidR="00E019DD">
        <w:rPr>
          <w:spacing w:val="-3"/>
          <w:sz w:val="24"/>
          <w:szCs w:val="24"/>
        </w:rPr>
        <w:t>4</w:t>
      </w:r>
      <w:r w:rsidRPr="00B8432D">
        <w:rPr>
          <w:spacing w:val="-3"/>
          <w:sz w:val="24"/>
          <w:szCs w:val="24"/>
        </w:rPr>
        <w:t xml:space="preserve"> года за счет создания условий для эффективного обучения и повышения мотивации школьников к учебной деятельности.</w:t>
      </w:r>
      <w:r w:rsidRPr="00B8432D">
        <w:rPr>
          <w:sz w:val="24"/>
          <w:szCs w:val="24"/>
        </w:rPr>
        <w:t xml:space="preserve"> </w:t>
      </w:r>
    </w:p>
    <w:p w:rsidR="001D6AFC" w:rsidRPr="00EF0999" w:rsidRDefault="001D6AFC" w:rsidP="001D6AFC">
      <w:pPr>
        <w:pStyle w:val="1"/>
        <w:ind w:firstLine="567"/>
        <w:jc w:val="both"/>
        <w:rPr>
          <w:b w:val="0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673"/>
        <w:gridCol w:w="1843"/>
        <w:gridCol w:w="3544"/>
      </w:tblGrid>
      <w:tr w:rsidR="001D6AFC" w:rsidRPr="00B8432D" w:rsidTr="007057C5">
        <w:tc>
          <w:tcPr>
            <w:tcW w:w="4673" w:type="dxa"/>
          </w:tcPr>
          <w:p w:rsidR="001D6AFC" w:rsidRPr="00B8432D" w:rsidRDefault="001D6AFC" w:rsidP="001D6AFC">
            <w:pPr>
              <w:pStyle w:val="a4"/>
              <w:widowControl w:val="0"/>
              <w:tabs>
                <w:tab w:val="left" w:pos="284"/>
              </w:tabs>
              <w:autoSpaceDE w:val="0"/>
              <w:autoSpaceDN w:val="0"/>
              <w:ind w:left="0" w:firstLine="567"/>
              <w:jc w:val="both"/>
              <w:rPr>
                <w:sz w:val="24"/>
                <w:szCs w:val="24"/>
              </w:rPr>
            </w:pPr>
            <w:r w:rsidRPr="00EF0999">
              <w:rPr>
                <w:sz w:val="24"/>
                <w:szCs w:val="24"/>
              </w:rPr>
              <w:t>Задачи</w:t>
            </w:r>
            <w:r w:rsidRPr="00EF099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1D6AFC" w:rsidRPr="00B8432D" w:rsidRDefault="001D6AFC" w:rsidP="001D6AFC">
            <w:pPr>
              <w:widowControl w:val="0"/>
              <w:tabs>
                <w:tab w:val="left" w:pos="284"/>
              </w:tabs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3544" w:type="dxa"/>
          </w:tcPr>
          <w:p w:rsidR="001D6AFC" w:rsidRPr="00B8432D" w:rsidRDefault="001D6AFC" w:rsidP="001D6AFC">
            <w:pPr>
              <w:widowControl w:val="0"/>
              <w:tabs>
                <w:tab w:val="left" w:pos="284"/>
              </w:tabs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1D6AFC" w:rsidRPr="00B8432D" w:rsidTr="007057C5">
        <w:tc>
          <w:tcPr>
            <w:tcW w:w="4673" w:type="dxa"/>
          </w:tcPr>
          <w:p w:rsidR="001D6AFC" w:rsidRPr="00EF0999" w:rsidRDefault="00C16AC3" w:rsidP="00C16AC3">
            <w:pPr>
              <w:pStyle w:val="a4"/>
              <w:widowControl w:val="0"/>
              <w:tabs>
                <w:tab w:val="left" w:pos="284"/>
              </w:tabs>
              <w:autoSpaceDE w:val="0"/>
              <w:autoSpaceDN w:val="0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1D6AFC" w:rsidRPr="00B8432D">
              <w:rPr>
                <w:sz w:val="24"/>
                <w:szCs w:val="24"/>
              </w:rPr>
              <w:t>мониторинг</w:t>
            </w:r>
            <w:r>
              <w:rPr>
                <w:sz w:val="24"/>
                <w:szCs w:val="24"/>
              </w:rPr>
              <w:t>а</w:t>
            </w:r>
            <w:r w:rsidR="001D6AFC" w:rsidRPr="00B8432D">
              <w:rPr>
                <w:spacing w:val="-2"/>
                <w:sz w:val="24"/>
                <w:szCs w:val="24"/>
              </w:rPr>
              <w:t xml:space="preserve"> </w:t>
            </w:r>
            <w:r w:rsidR="001D6AFC" w:rsidRPr="00B8432D">
              <w:rPr>
                <w:sz w:val="24"/>
                <w:szCs w:val="24"/>
              </w:rPr>
              <w:t>развития</w:t>
            </w:r>
            <w:r w:rsidR="001D6AFC" w:rsidRPr="00B8432D">
              <w:rPr>
                <w:spacing w:val="-8"/>
                <w:sz w:val="24"/>
                <w:szCs w:val="24"/>
              </w:rPr>
              <w:t xml:space="preserve"> </w:t>
            </w:r>
            <w:r w:rsidR="001D6AFC" w:rsidRPr="00B8432D">
              <w:rPr>
                <w:sz w:val="24"/>
                <w:szCs w:val="24"/>
              </w:rPr>
              <w:t>обучающихся</w:t>
            </w:r>
            <w:r w:rsidR="001D6AFC" w:rsidRPr="00B8432D">
              <w:rPr>
                <w:spacing w:val="-1"/>
                <w:sz w:val="24"/>
                <w:szCs w:val="24"/>
              </w:rPr>
              <w:t xml:space="preserve"> </w:t>
            </w:r>
            <w:r w:rsidR="001D6AFC" w:rsidRPr="00B8432D">
              <w:rPr>
                <w:sz w:val="24"/>
                <w:szCs w:val="24"/>
              </w:rPr>
              <w:t>с</w:t>
            </w:r>
            <w:r w:rsidR="001D6AFC" w:rsidRPr="00B8432D">
              <w:rPr>
                <w:spacing w:val="-5"/>
                <w:sz w:val="24"/>
                <w:szCs w:val="24"/>
              </w:rPr>
              <w:t xml:space="preserve"> </w:t>
            </w:r>
            <w:r w:rsidR="001D6AFC" w:rsidRPr="00B8432D">
              <w:rPr>
                <w:sz w:val="24"/>
                <w:szCs w:val="24"/>
              </w:rPr>
              <w:t>рисками</w:t>
            </w:r>
            <w:r w:rsidR="001D6AFC" w:rsidRPr="00B8432D">
              <w:rPr>
                <w:spacing w:val="2"/>
                <w:sz w:val="24"/>
                <w:szCs w:val="24"/>
              </w:rPr>
              <w:t xml:space="preserve"> </w:t>
            </w:r>
            <w:r w:rsidR="001D6AFC" w:rsidRPr="00B8432D">
              <w:rPr>
                <w:sz w:val="24"/>
                <w:szCs w:val="24"/>
              </w:rPr>
              <w:t>учебной</w:t>
            </w:r>
            <w:r w:rsidR="001D6AFC" w:rsidRPr="00B8432D">
              <w:rPr>
                <w:spacing w:val="-3"/>
                <w:sz w:val="24"/>
                <w:szCs w:val="24"/>
              </w:rPr>
              <w:t xml:space="preserve"> </w:t>
            </w:r>
            <w:r w:rsidR="001D6AFC" w:rsidRPr="00B8432D">
              <w:rPr>
                <w:sz w:val="24"/>
                <w:szCs w:val="24"/>
              </w:rPr>
              <w:t>неуспешности.</w:t>
            </w:r>
          </w:p>
        </w:tc>
        <w:tc>
          <w:tcPr>
            <w:tcW w:w="1843" w:type="dxa"/>
          </w:tcPr>
          <w:p w:rsidR="001D6AFC" w:rsidRDefault="00D7057E" w:rsidP="00E019D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</w:t>
            </w:r>
            <w:r w:rsidR="00E019D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май 202</w:t>
            </w:r>
            <w:r w:rsidR="00E019D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октябрь 202</w:t>
            </w:r>
            <w:r w:rsidR="00E019DD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D6AFC" w:rsidRDefault="00E019DD" w:rsidP="00C16AC3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Кочова</w:t>
            </w:r>
            <w:proofErr w:type="spellEnd"/>
            <w:r>
              <w:rPr>
                <w:sz w:val="24"/>
                <w:szCs w:val="24"/>
              </w:rPr>
              <w:t xml:space="preserve"> О.К.</w:t>
            </w:r>
            <w:r w:rsidR="001D6AFC">
              <w:rPr>
                <w:sz w:val="24"/>
                <w:szCs w:val="24"/>
              </w:rPr>
              <w:t xml:space="preserve">, социальный педагог, </w:t>
            </w:r>
            <w:proofErr w:type="spellStart"/>
            <w:r>
              <w:rPr>
                <w:sz w:val="24"/>
                <w:szCs w:val="24"/>
              </w:rPr>
              <w:t>Т.А.Остроухова</w:t>
            </w:r>
            <w:proofErr w:type="spellEnd"/>
            <w:r w:rsidR="001D6AFC">
              <w:rPr>
                <w:sz w:val="24"/>
                <w:szCs w:val="24"/>
              </w:rPr>
              <w:t>, педагог-психолог, классные руководители</w:t>
            </w:r>
          </w:p>
        </w:tc>
      </w:tr>
      <w:tr w:rsidR="001D6AFC" w:rsidRPr="00B8432D" w:rsidTr="007057C5">
        <w:tc>
          <w:tcPr>
            <w:tcW w:w="4673" w:type="dxa"/>
          </w:tcPr>
          <w:p w:rsidR="001D6AFC" w:rsidRPr="00EA603D" w:rsidRDefault="00EA603D" w:rsidP="00EA603D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индивидуальных образовательных маршрутов для обучающихся, имеющих академическую задолженность по итогам промежуточной аттестации.</w:t>
            </w:r>
          </w:p>
        </w:tc>
        <w:tc>
          <w:tcPr>
            <w:tcW w:w="1843" w:type="dxa"/>
          </w:tcPr>
          <w:p w:rsidR="001D6AFC" w:rsidRPr="00B8432D" w:rsidRDefault="001D6AFC" w:rsidP="00E019DD">
            <w:pPr>
              <w:widowControl w:val="0"/>
              <w:tabs>
                <w:tab w:val="left" w:pos="284"/>
              </w:tabs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01.09.</w:t>
            </w:r>
            <w:r w:rsidR="00D7057E">
              <w:rPr>
                <w:sz w:val="24"/>
                <w:szCs w:val="24"/>
              </w:rPr>
              <w:t>202</w:t>
            </w:r>
            <w:r w:rsidR="00E019D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1D6AFC" w:rsidRDefault="00E019DD" w:rsidP="00C16AC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Михайлова О.П., Семенова Е.Ю.</w:t>
            </w:r>
            <w:r w:rsidR="001D6AFC">
              <w:rPr>
                <w:color w:val="000000"/>
                <w:sz w:val="24"/>
                <w:szCs w:val="24"/>
              </w:rPr>
              <w:t xml:space="preserve"> заместители директора по УВР, руководители методических объединений</w:t>
            </w:r>
          </w:p>
          <w:p w:rsidR="001D6AFC" w:rsidRPr="00B8432D" w:rsidRDefault="001D6AFC" w:rsidP="001D6AFC">
            <w:pPr>
              <w:widowControl w:val="0"/>
              <w:tabs>
                <w:tab w:val="left" w:pos="284"/>
              </w:tabs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A603D" w:rsidRPr="00B8432D" w:rsidTr="007057C5">
        <w:tc>
          <w:tcPr>
            <w:tcW w:w="4673" w:type="dxa"/>
          </w:tcPr>
          <w:p w:rsidR="00EA603D" w:rsidRPr="00EA603D" w:rsidRDefault="00075942" w:rsidP="00AD5456">
            <w:p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</w:t>
            </w:r>
            <w:r w:rsidR="00AD5456">
              <w:rPr>
                <w:sz w:val="24"/>
                <w:szCs w:val="24"/>
              </w:rPr>
              <w:t>ация</w:t>
            </w:r>
            <w:r>
              <w:rPr>
                <w:sz w:val="24"/>
                <w:szCs w:val="24"/>
              </w:rPr>
              <w:t xml:space="preserve"> работ</w:t>
            </w:r>
            <w:r w:rsidR="00AD5456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классных руководителей по вовлечению родителей в образовательный процесс</w:t>
            </w:r>
          </w:p>
        </w:tc>
        <w:tc>
          <w:tcPr>
            <w:tcW w:w="1843" w:type="dxa"/>
          </w:tcPr>
          <w:p w:rsidR="00EA603D" w:rsidRPr="00B8432D" w:rsidRDefault="00EA603D" w:rsidP="00E019DD">
            <w:pPr>
              <w:widowControl w:val="0"/>
              <w:tabs>
                <w:tab w:val="left" w:pos="284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</w:t>
            </w:r>
            <w:r w:rsidR="00E019D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544" w:type="dxa"/>
          </w:tcPr>
          <w:p w:rsidR="00EA603D" w:rsidRDefault="00E019DD" w:rsidP="00C16AC3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Михайлова </w:t>
            </w:r>
            <w:proofErr w:type="gramStart"/>
            <w:r>
              <w:rPr>
                <w:color w:val="000000"/>
                <w:sz w:val="24"/>
                <w:szCs w:val="24"/>
              </w:rPr>
              <w:t>О.П.</w:t>
            </w:r>
            <w:r w:rsidR="00C16AC3">
              <w:rPr>
                <w:color w:val="000000"/>
                <w:sz w:val="24"/>
                <w:szCs w:val="24"/>
              </w:rPr>
              <w:t xml:space="preserve"> </w:t>
            </w:r>
            <w:r w:rsidR="00EA603D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Семенова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Е.Ю.</w:t>
            </w:r>
            <w:r w:rsidR="00EA603D">
              <w:rPr>
                <w:color w:val="000000"/>
                <w:sz w:val="24"/>
                <w:szCs w:val="24"/>
              </w:rPr>
              <w:t xml:space="preserve"> заместители директора по УВР, руководители методических объединений, учителя-предметники</w:t>
            </w:r>
          </w:p>
          <w:p w:rsidR="00EA603D" w:rsidRPr="00B8432D" w:rsidRDefault="00EA603D" w:rsidP="00EA603D">
            <w:pPr>
              <w:widowControl w:val="0"/>
              <w:tabs>
                <w:tab w:val="left" w:pos="284"/>
              </w:tabs>
              <w:autoSpaceDE w:val="0"/>
              <w:autoSpaceDN w:val="0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1D6AFC" w:rsidRPr="00EF0999" w:rsidRDefault="001D6AFC" w:rsidP="001D6AFC">
      <w:pPr>
        <w:pStyle w:val="a4"/>
        <w:tabs>
          <w:tab w:val="left" w:pos="284"/>
        </w:tabs>
        <w:ind w:left="0" w:firstLine="567"/>
        <w:jc w:val="both"/>
        <w:rPr>
          <w:b/>
          <w:sz w:val="24"/>
          <w:szCs w:val="24"/>
        </w:rPr>
      </w:pPr>
      <w:r w:rsidRPr="00EF0999">
        <w:rPr>
          <w:b/>
          <w:sz w:val="24"/>
          <w:szCs w:val="24"/>
        </w:rPr>
        <w:t xml:space="preserve">Мероприятия: </w:t>
      </w:r>
    </w:p>
    <w:p w:rsidR="001D6AFC" w:rsidRPr="00351048" w:rsidRDefault="001D6AFC" w:rsidP="00351048">
      <w:pPr>
        <w:pStyle w:val="a4"/>
        <w:tabs>
          <w:tab w:val="left" w:pos="284"/>
        </w:tabs>
        <w:ind w:left="0" w:firstLine="567"/>
        <w:jc w:val="both"/>
      </w:pPr>
      <w:r w:rsidRPr="00351048">
        <w:rPr>
          <w:sz w:val="24"/>
          <w:szCs w:val="24"/>
        </w:rPr>
        <w:t xml:space="preserve">- </w:t>
      </w:r>
      <w:r w:rsidR="00351048" w:rsidRPr="00351048">
        <w:t xml:space="preserve">Мониторинг индивидуальных особенностей </w:t>
      </w:r>
      <w:proofErr w:type="gramStart"/>
      <w:r w:rsidR="00351048" w:rsidRPr="00351048">
        <w:t>познавательных интересов</w:t>
      </w:r>
      <w:proofErr w:type="gramEnd"/>
      <w:r w:rsidR="00351048" w:rsidRPr="00351048">
        <w:t xml:space="preserve"> обучающихся</w:t>
      </w:r>
      <w:r w:rsidR="00351048">
        <w:t>;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r w:rsidRPr="00351048">
        <w:t xml:space="preserve">- </w:t>
      </w:r>
      <w:r w:rsidRPr="00351048">
        <w:t>Ведение системного образовательного мониторинга результатов обучения учащихся школы</w:t>
      </w:r>
      <w:r>
        <w:t>;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proofErr w:type="gramStart"/>
      <w:r w:rsidRPr="00351048">
        <w:t>-</w:t>
      </w:r>
      <w:r w:rsidRPr="00351048">
        <w:t>.Осуществление</w:t>
      </w:r>
      <w:proofErr w:type="gramEnd"/>
      <w:r w:rsidRPr="00351048">
        <w:t xml:space="preserve"> ВШК по качеству образования</w:t>
      </w:r>
      <w:r>
        <w:t>;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r w:rsidRPr="00351048">
        <w:t xml:space="preserve">- </w:t>
      </w:r>
      <w:r w:rsidRPr="00351048">
        <w:t xml:space="preserve">Выявление учащихся с риском учебной </w:t>
      </w:r>
      <w:proofErr w:type="spellStart"/>
      <w:r w:rsidRPr="00351048">
        <w:t>неуспешности</w:t>
      </w:r>
      <w:proofErr w:type="spellEnd"/>
      <w:r w:rsidRPr="00351048">
        <w:t xml:space="preserve"> по итогам учебного период и (или) по итогам контрольных мероприятий</w:t>
      </w:r>
      <w:r>
        <w:t>;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r w:rsidRPr="00351048">
        <w:t xml:space="preserve">- </w:t>
      </w:r>
      <w:r w:rsidRPr="00351048">
        <w:t>Разработка индивидуальных образовательных маршрутов для учащихся с рисками учебной неуспешности</w:t>
      </w:r>
      <w:r>
        <w:t>4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proofErr w:type="gramStart"/>
      <w:r w:rsidRPr="00351048">
        <w:t>-</w:t>
      </w:r>
      <w:r w:rsidRPr="00351048">
        <w:t>.Проведение</w:t>
      </w:r>
      <w:proofErr w:type="gramEnd"/>
      <w:r w:rsidRPr="00351048">
        <w:t xml:space="preserve"> дополнительных занятий (консультаций) для учащихся, с рисками учебной </w:t>
      </w:r>
      <w:proofErr w:type="spellStart"/>
      <w:r w:rsidRPr="00351048">
        <w:t>неуспешности</w:t>
      </w:r>
      <w:proofErr w:type="spellEnd"/>
      <w:r>
        <w:t>;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r w:rsidRPr="00351048">
        <w:t xml:space="preserve">- </w:t>
      </w:r>
      <w:r w:rsidRPr="00351048">
        <w:t xml:space="preserve">Проведение родительского собрания «Причины школьной </w:t>
      </w:r>
      <w:proofErr w:type="spellStart"/>
      <w:r w:rsidRPr="00351048">
        <w:t>неуспешности</w:t>
      </w:r>
      <w:proofErr w:type="spellEnd"/>
      <w:r w:rsidRPr="00351048">
        <w:t xml:space="preserve"> и пути ее преодоления»</w:t>
      </w:r>
      <w:r>
        <w:t>;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r w:rsidRPr="00351048">
        <w:t xml:space="preserve">- </w:t>
      </w:r>
      <w:r w:rsidRPr="00351048">
        <w:t xml:space="preserve">Проведение бесед и </w:t>
      </w:r>
      <w:proofErr w:type="gramStart"/>
      <w:r w:rsidRPr="00351048">
        <w:t>консультаций  с</w:t>
      </w:r>
      <w:proofErr w:type="gramEnd"/>
      <w:r w:rsidRPr="00351048">
        <w:t xml:space="preserve"> родителями с целью повышения контр</w:t>
      </w:r>
      <w:r>
        <w:t>оля за успеваемостью ребенка;</w:t>
      </w:r>
    </w:p>
    <w:p w:rsidR="00351048" w:rsidRPr="00351048" w:rsidRDefault="00351048" w:rsidP="00351048">
      <w:pPr>
        <w:pStyle w:val="a4"/>
        <w:tabs>
          <w:tab w:val="left" w:pos="284"/>
        </w:tabs>
        <w:ind w:left="0" w:firstLine="567"/>
        <w:jc w:val="both"/>
      </w:pPr>
      <w:r w:rsidRPr="00351048">
        <w:t xml:space="preserve">- </w:t>
      </w:r>
      <w:r w:rsidRPr="00351048">
        <w:t>Проведение педагогического совета «пути повышения мотивации обучения у учащихся»</w:t>
      </w:r>
      <w:r>
        <w:t>.</w:t>
      </w:r>
    </w:p>
    <w:p w:rsidR="001D6AFC" w:rsidRPr="00B8432D" w:rsidRDefault="001D6AFC" w:rsidP="001D6AFC">
      <w:pPr>
        <w:pStyle w:val="a3"/>
        <w:ind w:firstLine="567"/>
        <w:rPr>
          <w:b/>
        </w:rPr>
      </w:pPr>
      <w:r w:rsidRPr="00B8432D">
        <w:rPr>
          <w:b/>
        </w:rPr>
        <w:t>Целевые показатели</w:t>
      </w:r>
      <w:r>
        <w:rPr>
          <w:b/>
        </w:rPr>
        <w:t>:</w:t>
      </w:r>
    </w:p>
    <w:p w:rsidR="001D6AFC" w:rsidRDefault="001D6AFC" w:rsidP="001D6AFC">
      <w:pPr>
        <w:pStyle w:val="a3"/>
        <w:ind w:firstLine="567"/>
        <w:jc w:val="both"/>
      </w:pPr>
      <w:r>
        <w:t xml:space="preserve">- </w:t>
      </w:r>
      <w:bookmarkStart w:id="0" w:name="_GoBack"/>
      <w:r>
        <w:t>доля обучающихся, демонстрирующих положительную динамику в освоении образовательной программы (повышение качества по основным общеобразовательным предметам на 5 %);</w:t>
      </w:r>
    </w:p>
    <w:p w:rsidR="001D6AFC" w:rsidRDefault="001D6AFC" w:rsidP="001D6AFC">
      <w:pPr>
        <w:pStyle w:val="a3"/>
        <w:ind w:firstLine="567"/>
        <w:jc w:val="both"/>
      </w:pPr>
      <w:r>
        <w:t>- доля обучающихся, принявших участие в интеллектуальных олимпиадах, конкурсах (увеличение количества обучающихся, включённых в интеллектуальные олимпиады, конкурсы на 5 %);</w:t>
      </w:r>
    </w:p>
    <w:p w:rsidR="001D6AFC" w:rsidRDefault="001D6AFC" w:rsidP="001D6AFC">
      <w:pPr>
        <w:pStyle w:val="a3"/>
        <w:ind w:firstLine="567"/>
        <w:jc w:val="both"/>
      </w:pPr>
      <w:r>
        <w:t>- количество (доля) обучающихся, подтвердивших свои оценки на ВПР (увеличение количества обучающихся, подтве</w:t>
      </w:r>
      <w:r w:rsidR="006B5357">
        <w:t xml:space="preserve">рдивших свои оценки на ВПР на 10 </w:t>
      </w:r>
      <w:r>
        <w:t>%);</w:t>
      </w:r>
    </w:p>
    <w:p w:rsidR="001D6AFC" w:rsidRDefault="001D6AFC" w:rsidP="001D6AFC">
      <w:pPr>
        <w:pStyle w:val="a3"/>
        <w:ind w:firstLine="567"/>
        <w:jc w:val="both"/>
      </w:pPr>
      <w:r>
        <w:t>-количество выпускников 9 класса, получивших аттестат об основном общем образовании (количество выпускников 9 класса, получивших аттестат об основном общем образовании 100 %);</w:t>
      </w:r>
    </w:p>
    <w:p w:rsidR="001D6AFC" w:rsidRPr="00EF0999" w:rsidRDefault="001D6AFC" w:rsidP="001D6AFC">
      <w:pPr>
        <w:pStyle w:val="a3"/>
        <w:ind w:firstLine="567"/>
        <w:jc w:val="both"/>
      </w:pPr>
      <w:r>
        <w:t>- количество педагогов, участвующих в методических днях по обмену опытом (включение 90% педагогов в проведение методических дней по обмену опытом).</w:t>
      </w:r>
    </w:p>
    <w:bookmarkEnd w:id="0"/>
    <w:p w:rsidR="00E27A0C" w:rsidRPr="001D6AFC" w:rsidRDefault="007D44BB" w:rsidP="00A302E6">
      <w:pPr>
        <w:pStyle w:val="1"/>
        <w:numPr>
          <w:ilvl w:val="0"/>
          <w:numId w:val="2"/>
        </w:numPr>
        <w:tabs>
          <w:tab w:val="left" w:pos="437"/>
        </w:tabs>
        <w:spacing w:before="7"/>
        <w:ind w:left="436" w:firstLine="567"/>
        <w:jc w:val="left"/>
        <w:rPr>
          <w:sz w:val="23"/>
        </w:rPr>
      </w:pPr>
      <w:r>
        <w:t>Методы</w:t>
      </w:r>
      <w:r w:rsidRPr="001D6AFC">
        <w:rPr>
          <w:spacing w:val="-6"/>
        </w:rPr>
        <w:t xml:space="preserve"> </w:t>
      </w:r>
      <w:r>
        <w:t>сбора</w:t>
      </w:r>
      <w:r w:rsidRPr="001D6AFC">
        <w:rPr>
          <w:spacing w:val="-5"/>
        </w:rPr>
        <w:t xml:space="preserve"> </w:t>
      </w:r>
      <w:r>
        <w:t>и</w:t>
      </w:r>
      <w:r w:rsidRPr="001D6AFC">
        <w:rPr>
          <w:spacing w:val="-4"/>
        </w:rPr>
        <w:t xml:space="preserve"> </w:t>
      </w:r>
      <w:r>
        <w:t>обработки</w:t>
      </w:r>
      <w:r w:rsidRPr="001D6AFC">
        <w:rPr>
          <w:spacing w:val="-3"/>
        </w:rPr>
        <w:t xml:space="preserve"> </w:t>
      </w:r>
      <w:r>
        <w:t>информации.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ind w:right="536" w:firstLine="567"/>
        <w:rPr>
          <w:sz w:val="24"/>
        </w:rPr>
      </w:pPr>
      <w:r>
        <w:rPr>
          <w:sz w:val="24"/>
        </w:rPr>
        <w:t>Диагностика индивидуальных особен</w:t>
      </w:r>
      <w:r w:rsidR="006B5357">
        <w:rPr>
          <w:sz w:val="24"/>
        </w:rPr>
        <w:t xml:space="preserve">ностей </w:t>
      </w:r>
      <w:proofErr w:type="gramStart"/>
      <w:r w:rsidR="006B5357">
        <w:rPr>
          <w:sz w:val="24"/>
        </w:rPr>
        <w:t>познавательных процессов</w:t>
      </w:r>
      <w:proofErr w:type="gramEnd"/>
      <w:r w:rsidR="006B5357">
        <w:rPr>
          <w:sz w:val="24"/>
        </w:rPr>
        <w:t xml:space="preserve"> о</w:t>
      </w:r>
      <w:r>
        <w:rPr>
          <w:sz w:val="24"/>
        </w:rPr>
        <w:t>бучающихся с рисками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неуспешности.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ind w:left="253" w:firstLine="567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ind w:left="253" w:firstLine="567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ind w:left="253" w:firstLine="567"/>
        <w:rPr>
          <w:sz w:val="24"/>
        </w:rPr>
      </w:pPr>
      <w:r>
        <w:rPr>
          <w:sz w:val="24"/>
        </w:rPr>
        <w:t>Консультации,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с 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spacing w:before="1"/>
        <w:ind w:right="2660" w:firstLine="567"/>
        <w:rPr>
          <w:sz w:val="24"/>
        </w:rPr>
      </w:pPr>
      <w:r>
        <w:rPr>
          <w:sz w:val="24"/>
        </w:rPr>
        <w:lastRenderedPageBreak/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технологий, методик, приемов, используемых</w:t>
      </w:r>
      <w:r w:rsidR="00127A20"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ind w:left="253" w:firstLine="567"/>
        <w:rPr>
          <w:sz w:val="24"/>
        </w:rPr>
      </w:pPr>
      <w:r>
        <w:rPr>
          <w:sz w:val="24"/>
        </w:rPr>
        <w:t>Наблюдение.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ind w:left="253" w:firstLine="567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(приказы,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акты).</w:t>
      </w:r>
    </w:p>
    <w:p w:rsidR="00E27A0C" w:rsidRDefault="007D44BB" w:rsidP="001D6AFC">
      <w:pPr>
        <w:pStyle w:val="a4"/>
        <w:numPr>
          <w:ilvl w:val="0"/>
          <w:numId w:val="1"/>
        </w:numPr>
        <w:tabs>
          <w:tab w:val="left" w:pos="254"/>
        </w:tabs>
        <w:ind w:left="253" w:firstLine="567"/>
        <w:rPr>
          <w:sz w:val="24"/>
        </w:rPr>
      </w:pP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опрос.</w:t>
      </w:r>
    </w:p>
    <w:p w:rsidR="00E27A0C" w:rsidRDefault="00E27A0C">
      <w:pPr>
        <w:pStyle w:val="a3"/>
        <w:spacing w:before="5"/>
      </w:pPr>
    </w:p>
    <w:p w:rsidR="00E27A0C" w:rsidRDefault="007D44BB">
      <w:pPr>
        <w:pStyle w:val="1"/>
        <w:numPr>
          <w:ilvl w:val="0"/>
          <w:numId w:val="2"/>
        </w:numPr>
        <w:tabs>
          <w:tab w:val="left" w:pos="295"/>
        </w:tabs>
        <w:ind w:left="294" w:hanging="182"/>
        <w:jc w:val="left"/>
      </w:pPr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E27A0C" w:rsidRDefault="00E27A0C">
      <w:pPr>
        <w:pStyle w:val="a3"/>
        <w:spacing w:before="6"/>
        <w:rPr>
          <w:b/>
          <w:sz w:val="23"/>
        </w:rPr>
      </w:pPr>
    </w:p>
    <w:p w:rsidR="00C16AC3" w:rsidRDefault="007D44BB" w:rsidP="006B5357">
      <w:pPr>
        <w:pStyle w:val="a3"/>
        <w:spacing w:before="1"/>
        <w:ind w:left="221" w:right="3"/>
        <w:rPr>
          <w:spacing w:val="1"/>
        </w:rPr>
      </w:pPr>
      <w:r>
        <w:rPr>
          <w:b/>
        </w:rPr>
        <w:t xml:space="preserve">Первый этап </w:t>
      </w:r>
      <w:r>
        <w:t xml:space="preserve">(март- апрель </w:t>
      </w:r>
      <w:r w:rsidR="00D7057E">
        <w:t>202</w:t>
      </w:r>
      <w:r w:rsidR="00E019DD">
        <w:t xml:space="preserve">4 </w:t>
      </w:r>
      <w:r>
        <w:t>года) - подготовительный.</w:t>
      </w:r>
      <w:r>
        <w:rPr>
          <w:spacing w:val="1"/>
        </w:rPr>
        <w:t xml:space="preserve"> </w:t>
      </w:r>
    </w:p>
    <w:p w:rsidR="00E27A0C" w:rsidRDefault="007D44BB" w:rsidP="006B5357">
      <w:pPr>
        <w:pStyle w:val="a3"/>
        <w:spacing w:before="1"/>
        <w:ind w:left="221" w:right="3"/>
      </w:pPr>
      <w:r>
        <w:t>Цель: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антирисковых</w:t>
      </w:r>
      <w:r>
        <w:rPr>
          <w:spacing w:val="-2"/>
        </w:rPr>
        <w:t xml:space="preserve"> </w:t>
      </w:r>
      <w:r w:rsidR="006B5357">
        <w:rPr>
          <w:spacing w:val="-2"/>
        </w:rPr>
        <w:t>м</w:t>
      </w:r>
      <w:r>
        <w:t>ер.</w:t>
      </w:r>
    </w:p>
    <w:p w:rsidR="00E27A0C" w:rsidRDefault="00E27A0C" w:rsidP="006B5357">
      <w:pPr>
        <w:pStyle w:val="a3"/>
        <w:ind w:right="3"/>
      </w:pPr>
    </w:p>
    <w:p w:rsidR="00C16AC3" w:rsidRDefault="007D44BB" w:rsidP="006B5357">
      <w:pPr>
        <w:pStyle w:val="a3"/>
        <w:ind w:left="221" w:right="3"/>
        <w:rPr>
          <w:spacing w:val="-57"/>
        </w:rPr>
      </w:pPr>
      <w:r>
        <w:rPr>
          <w:b/>
        </w:rPr>
        <w:t xml:space="preserve">Второй этап </w:t>
      </w:r>
      <w:r>
        <w:t xml:space="preserve">(май – ноябрь </w:t>
      </w:r>
      <w:r w:rsidR="00D7057E">
        <w:t>202</w:t>
      </w:r>
      <w:r w:rsidR="00E019DD">
        <w:t>4</w:t>
      </w:r>
      <w:r>
        <w:t xml:space="preserve"> года) - экспериментально-внедренческий.</w:t>
      </w:r>
      <w:r w:rsidR="006B5357">
        <w:t xml:space="preserve"> </w:t>
      </w:r>
      <w:r>
        <w:rPr>
          <w:spacing w:val="-57"/>
        </w:rPr>
        <w:t xml:space="preserve"> </w:t>
      </w:r>
    </w:p>
    <w:p w:rsidR="00E27A0C" w:rsidRDefault="007D44BB" w:rsidP="006B5357">
      <w:pPr>
        <w:pStyle w:val="a3"/>
        <w:ind w:left="221" w:right="3"/>
      </w:pPr>
      <w:r>
        <w:t>Цель:</w:t>
      </w:r>
      <w:r>
        <w:rPr>
          <w:spacing w:val="-2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задач.</w:t>
      </w:r>
    </w:p>
    <w:p w:rsidR="00E27A0C" w:rsidRDefault="00E27A0C" w:rsidP="006B5357">
      <w:pPr>
        <w:pStyle w:val="a3"/>
        <w:ind w:right="3"/>
      </w:pPr>
    </w:p>
    <w:p w:rsidR="00C16AC3" w:rsidRDefault="007D44BB" w:rsidP="006B5357">
      <w:pPr>
        <w:pStyle w:val="a3"/>
        <w:ind w:left="221" w:right="3"/>
        <w:rPr>
          <w:spacing w:val="-57"/>
        </w:rPr>
      </w:pPr>
      <w:r>
        <w:rPr>
          <w:b/>
        </w:rPr>
        <w:t xml:space="preserve">Третий этап </w:t>
      </w:r>
      <w:r>
        <w:t>(</w:t>
      </w:r>
      <w:r w:rsidR="00A24725">
        <w:t>ок</w:t>
      </w:r>
      <w:r>
        <w:t>тябрь</w:t>
      </w:r>
      <w:r>
        <w:rPr>
          <w:spacing w:val="1"/>
        </w:rPr>
        <w:t xml:space="preserve"> </w:t>
      </w:r>
      <w:r w:rsidR="00D7057E">
        <w:t>202</w:t>
      </w:r>
      <w:r w:rsidR="00E019DD">
        <w:t>4</w:t>
      </w:r>
      <w:r>
        <w:t xml:space="preserve"> года) - этап промежуточного контроля и коррекции.</w:t>
      </w:r>
      <w:r w:rsidR="006B5357">
        <w:t xml:space="preserve"> </w:t>
      </w:r>
      <w:r>
        <w:rPr>
          <w:spacing w:val="-57"/>
        </w:rPr>
        <w:t xml:space="preserve"> </w:t>
      </w:r>
    </w:p>
    <w:p w:rsidR="00E27A0C" w:rsidRDefault="007D44BB" w:rsidP="006B5357">
      <w:pPr>
        <w:pStyle w:val="a3"/>
        <w:ind w:left="221" w:right="3"/>
      </w:pPr>
      <w:r>
        <w:t>Цель:</w:t>
      </w:r>
      <w:r>
        <w:rPr>
          <w:spacing w:val="-1"/>
        </w:rPr>
        <w:t xml:space="preserve"> </w:t>
      </w:r>
      <w:r>
        <w:t>отслеживание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E27A0C" w:rsidRDefault="00E27A0C" w:rsidP="006B5357">
      <w:pPr>
        <w:pStyle w:val="a3"/>
        <w:ind w:right="3"/>
      </w:pPr>
    </w:p>
    <w:p w:rsidR="00E27A0C" w:rsidRDefault="007D44BB" w:rsidP="006B5357">
      <w:pPr>
        <w:ind w:left="282" w:right="3"/>
        <w:rPr>
          <w:sz w:val="24"/>
        </w:rPr>
      </w:pPr>
      <w:r>
        <w:rPr>
          <w:b/>
          <w:sz w:val="24"/>
        </w:rPr>
        <w:t>Четвертый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 w:rsidR="00A24725">
        <w:rPr>
          <w:sz w:val="24"/>
        </w:rPr>
        <w:t xml:space="preserve">февраль </w:t>
      </w:r>
      <w:r>
        <w:rPr>
          <w:sz w:val="24"/>
        </w:rPr>
        <w:t xml:space="preserve"> 202</w:t>
      </w:r>
      <w:r w:rsidR="00E019DD">
        <w:rPr>
          <w:sz w:val="24"/>
        </w:rPr>
        <w:t>5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г.)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E27A0C" w:rsidRDefault="007D44BB" w:rsidP="006B5357">
      <w:pPr>
        <w:pStyle w:val="a3"/>
        <w:spacing w:before="63"/>
        <w:ind w:left="221" w:right="3"/>
      </w:pPr>
      <w:r w:rsidRPr="00A24725">
        <w:rPr>
          <w:b/>
        </w:rPr>
        <w:t>Цель:</w:t>
      </w:r>
      <w:r>
        <w:rPr>
          <w:spacing w:val="-4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E27A0C" w:rsidRDefault="00E27A0C">
      <w:pPr>
        <w:pStyle w:val="a3"/>
        <w:spacing w:before="5"/>
      </w:pPr>
    </w:p>
    <w:p w:rsidR="00E27A0C" w:rsidRPr="00127A20" w:rsidRDefault="007D44BB" w:rsidP="00127A20">
      <w:pPr>
        <w:pStyle w:val="a4"/>
        <w:numPr>
          <w:ilvl w:val="0"/>
          <w:numId w:val="2"/>
        </w:numPr>
        <w:tabs>
          <w:tab w:val="left" w:pos="295"/>
        </w:tabs>
        <w:ind w:left="294" w:hanging="182"/>
        <w:jc w:val="left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конечные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 программы.</w:t>
      </w:r>
    </w:p>
    <w:p w:rsidR="00127A20" w:rsidRPr="00127A20" w:rsidRDefault="00127A20" w:rsidP="00127A20">
      <w:pPr>
        <w:widowControl/>
        <w:suppressAutoHyphens/>
        <w:autoSpaceDE/>
        <w:autoSpaceDN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- </w:t>
      </w:r>
      <w:r w:rsidRPr="00127A20">
        <w:rPr>
          <w:color w:val="222222"/>
          <w:sz w:val="24"/>
          <w:szCs w:val="24"/>
          <w:lang w:eastAsia="ru-RU"/>
        </w:rPr>
        <w:t>Отсутствие обучающихся, не преодолевших минимальный порог на государственной итоговой аттестации (ОГЭ и ЕГЭ).</w:t>
      </w:r>
    </w:p>
    <w:p w:rsidR="00127A20" w:rsidRPr="00127A20" w:rsidRDefault="00127A20" w:rsidP="00127A20">
      <w:pPr>
        <w:widowControl/>
        <w:suppressAutoHyphens/>
        <w:autoSpaceDE/>
        <w:autoSpaceDN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- </w:t>
      </w:r>
      <w:r w:rsidRPr="00127A20">
        <w:rPr>
          <w:color w:val="222222"/>
          <w:sz w:val="24"/>
          <w:szCs w:val="24"/>
          <w:lang w:eastAsia="ru-RU"/>
        </w:rPr>
        <w:t>Рост познавательной мотивации учащихся (увеличение количества учащихся в школьных, районных, региональных олимпиадах, конкурсах и проектах).</w:t>
      </w:r>
    </w:p>
    <w:p w:rsidR="00127A20" w:rsidRPr="00127A20" w:rsidRDefault="00127A20" w:rsidP="00127A20">
      <w:pPr>
        <w:widowControl/>
        <w:suppressAutoHyphens/>
        <w:autoSpaceDE/>
        <w:autoSpaceDN/>
        <w:jc w:val="both"/>
        <w:rPr>
          <w:color w:val="222222"/>
          <w:sz w:val="24"/>
          <w:szCs w:val="24"/>
          <w:lang w:eastAsia="ru-RU"/>
        </w:rPr>
      </w:pPr>
      <w:r>
        <w:rPr>
          <w:color w:val="222222"/>
          <w:sz w:val="24"/>
          <w:szCs w:val="24"/>
          <w:lang w:eastAsia="ru-RU"/>
        </w:rPr>
        <w:t xml:space="preserve">- </w:t>
      </w:r>
      <w:r w:rsidRPr="00127A20">
        <w:rPr>
          <w:color w:val="222222"/>
          <w:sz w:val="24"/>
          <w:szCs w:val="24"/>
          <w:lang w:eastAsia="ru-RU"/>
        </w:rPr>
        <w:t>Подтверждение учащимися результатов промежуточных аттестаций в рамках ВПР, государственной итоговой аттестации.</w:t>
      </w:r>
    </w:p>
    <w:p w:rsidR="00E27A0C" w:rsidRPr="00127A20" w:rsidRDefault="00127A20" w:rsidP="00127A20">
      <w:pPr>
        <w:pStyle w:val="a3"/>
        <w:spacing w:before="5"/>
      </w:pPr>
      <w:r>
        <w:rPr>
          <w:lang w:eastAsia="ar-SA"/>
        </w:rPr>
        <w:t xml:space="preserve">- </w:t>
      </w:r>
      <w:proofErr w:type="gramStart"/>
      <w:r w:rsidRPr="00127A20">
        <w:rPr>
          <w:lang w:eastAsia="ar-SA"/>
        </w:rPr>
        <w:t>Снижение  доли</w:t>
      </w:r>
      <w:proofErr w:type="gramEnd"/>
      <w:r w:rsidRPr="00127A20">
        <w:rPr>
          <w:lang w:eastAsia="ar-SA"/>
        </w:rPr>
        <w:t xml:space="preserve"> обучающихся с рисками учебной </w:t>
      </w:r>
      <w:proofErr w:type="spellStart"/>
      <w:r w:rsidRPr="00127A20">
        <w:rPr>
          <w:lang w:eastAsia="ar-SA"/>
        </w:rPr>
        <w:t>неуспешности</w:t>
      </w:r>
      <w:proofErr w:type="spellEnd"/>
      <w:r w:rsidRPr="00127A20">
        <w:rPr>
          <w:lang w:eastAsia="ar-SA"/>
        </w:rPr>
        <w:t xml:space="preserve"> </w:t>
      </w:r>
      <w:r w:rsidR="00C16AC3">
        <w:rPr>
          <w:lang w:eastAsia="ar-SA"/>
        </w:rPr>
        <w:t>на 1</w:t>
      </w:r>
      <w:r w:rsidRPr="00127A20">
        <w:rPr>
          <w:lang w:eastAsia="ar-SA"/>
        </w:rPr>
        <w:t>0%.</w:t>
      </w:r>
    </w:p>
    <w:p w:rsidR="00E27A0C" w:rsidRDefault="007D44BB">
      <w:pPr>
        <w:pStyle w:val="1"/>
        <w:numPr>
          <w:ilvl w:val="0"/>
          <w:numId w:val="2"/>
        </w:numPr>
        <w:tabs>
          <w:tab w:val="left" w:pos="355"/>
        </w:tabs>
        <w:spacing w:line="274" w:lineRule="exact"/>
        <w:ind w:left="354" w:hanging="242"/>
        <w:jc w:val="left"/>
      </w:pPr>
      <w:r>
        <w:t>Исполнители.</w:t>
      </w:r>
    </w:p>
    <w:p w:rsidR="00127A20" w:rsidRDefault="007D44BB" w:rsidP="00A24725">
      <w:pPr>
        <w:pStyle w:val="a3"/>
        <w:spacing w:line="274" w:lineRule="exact"/>
        <w:ind w:left="113"/>
      </w:pPr>
      <w:r>
        <w:t>Администрация,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коллектив</w:t>
      </w:r>
      <w:r>
        <w:rPr>
          <w:spacing w:val="52"/>
        </w:rPr>
        <w:t xml:space="preserve"> </w:t>
      </w:r>
      <w:r w:rsidR="00A24725">
        <w:t xml:space="preserve">школ. </w:t>
      </w:r>
    </w:p>
    <w:p w:rsidR="001D6AFC" w:rsidRDefault="001D6AFC" w:rsidP="00A24725">
      <w:pPr>
        <w:pStyle w:val="a3"/>
        <w:spacing w:line="274" w:lineRule="exact"/>
        <w:ind w:left="113"/>
      </w:pPr>
    </w:p>
    <w:p w:rsidR="006B6D17" w:rsidRDefault="006B6D17">
      <w:pPr>
        <w:rPr>
          <w:sz w:val="24"/>
          <w:szCs w:val="24"/>
        </w:rPr>
      </w:pPr>
      <w:r>
        <w:br w:type="page"/>
      </w:r>
    </w:p>
    <w:p w:rsidR="006B6D17" w:rsidRDefault="006B6D17" w:rsidP="00A24725">
      <w:pPr>
        <w:pStyle w:val="a3"/>
        <w:spacing w:line="274" w:lineRule="exact"/>
        <w:ind w:left="113"/>
        <w:sectPr w:rsidR="006B6D17" w:rsidSect="006B6D17">
          <w:pgSz w:w="11910" w:h="16840"/>
          <w:pgMar w:top="822" w:right="567" w:bottom="851" w:left="1134" w:header="720" w:footer="720" w:gutter="0"/>
          <w:cols w:space="720"/>
          <w:docGrid w:linePitch="299"/>
        </w:sectPr>
      </w:pPr>
    </w:p>
    <w:p w:rsidR="006B6D17" w:rsidRDefault="006B6D17" w:rsidP="00A24725">
      <w:pPr>
        <w:pStyle w:val="a3"/>
        <w:spacing w:line="274" w:lineRule="exact"/>
        <w:ind w:left="113"/>
      </w:pPr>
    </w:p>
    <w:p w:rsidR="001D6AFC" w:rsidRDefault="001D6AFC" w:rsidP="001D6AFC">
      <w:pPr>
        <w:pStyle w:val="1"/>
        <w:numPr>
          <w:ilvl w:val="0"/>
          <w:numId w:val="2"/>
        </w:numPr>
        <w:tabs>
          <w:tab w:val="left" w:pos="954"/>
        </w:tabs>
        <w:spacing w:before="90"/>
        <w:jc w:val="left"/>
      </w:pPr>
      <w:r>
        <w:t>«Дорожная</w:t>
      </w:r>
      <w:r>
        <w:rPr>
          <w:spacing w:val="-1"/>
        </w:rPr>
        <w:t xml:space="preserve"> </w:t>
      </w:r>
      <w:r>
        <w:t>карта» 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6"/>
        </w:rPr>
        <w:t xml:space="preserve"> </w:t>
      </w:r>
      <w:r>
        <w:t>мер</w:t>
      </w:r>
    </w:p>
    <w:p w:rsidR="00773294" w:rsidRDefault="00773294" w:rsidP="00773294">
      <w:pPr>
        <w:pStyle w:val="1"/>
        <w:tabs>
          <w:tab w:val="left" w:pos="954"/>
        </w:tabs>
        <w:spacing w:before="90"/>
        <w:ind w:left="834" w:firstLine="0"/>
      </w:pPr>
    </w:p>
    <w:tbl>
      <w:tblPr>
        <w:tblStyle w:val="a7"/>
        <w:tblW w:w="0" w:type="auto"/>
        <w:tblInd w:w="834" w:type="dxa"/>
        <w:tblLook w:val="04A0" w:firstRow="1" w:lastRow="0" w:firstColumn="1" w:lastColumn="0" w:noHBand="0" w:noVBand="1"/>
      </w:tblPr>
      <w:tblGrid>
        <w:gridCol w:w="2804"/>
        <w:gridCol w:w="2888"/>
        <w:gridCol w:w="2860"/>
        <w:gridCol w:w="2863"/>
        <w:gridCol w:w="2908"/>
      </w:tblGrid>
      <w:tr w:rsidR="00773294" w:rsidTr="00773294">
        <w:tc>
          <w:tcPr>
            <w:tcW w:w="2804" w:type="dxa"/>
          </w:tcPr>
          <w:p w:rsidR="00773294" w:rsidRDefault="00773294" w:rsidP="00773294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  <w:r>
              <w:t>Задача</w:t>
            </w:r>
          </w:p>
        </w:tc>
        <w:tc>
          <w:tcPr>
            <w:tcW w:w="2888" w:type="dxa"/>
          </w:tcPr>
          <w:p w:rsidR="00773294" w:rsidRDefault="00773294" w:rsidP="00773294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  <w:r>
              <w:t>Мероприятия</w:t>
            </w:r>
          </w:p>
        </w:tc>
        <w:tc>
          <w:tcPr>
            <w:tcW w:w="2860" w:type="dxa"/>
          </w:tcPr>
          <w:p w:rsidR="00773294" w:rsidRDefault="00773294" w:rsidP="00773294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  <w:r>
              <w:t>Сроки реализация</w:t>
            </w:r>
          </w:p>
        </w:tc>
        <w:tc>
          <w:tcPr>
            <w:tcW w:w="2863" w:type="dxa"/>
          </w:tcPr>
          <w:p w:rsidR="00773294" w:rsidRDefault="00773294" w:rsidP="00773294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  <w:r>
              <w:t>Показатели</w:t>
            </w:r>
          </w:p>
        </w:tc>
        <w:tc>
          <w:tcPr>
            <w:tcW w:w="2908" w:type="dxa"/>
          </w:tcPr>
          <w:p w:rsidR="00773294" w:rsidRDefault="00773294" w:rsidP="00773294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  <w:r>
              <w:t>Ответственные</w:t>
            </w:r>
          </w:p>
          <w:p w:rsidR="00773294" w:rsidRDefault="00773294" w:rsidP="00773294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</w:p>
        </w:tc>
      </w:tr>
      <w:tr w:rsidR="00773294" w:rsidTr="00773294">
        <w:tc>
          <w:tcPr>
            <w:tcW w:w="2804" w:type="dxa"/>
            <w:vMerge w:val="restart"/>
          </w:tcPr>
          <w:p w:rsidR="00773294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  <w:r w:rsidRPr="003C554D">
              <w:rPr>
                <w:b w:val="0"/>
              </w:rPr>
              <w:t>Проведение мониторинга</w:t>
            </w:r>
            <w:r w:rsidRPr="003C554D">
              <w:rPr>
                <w:b w:val="0"/>
                <w:spacing w:val="-2"/>
              </w:rPr>
              <w:t xml:space="preserve"> </w:t>
            </w:r>
            <w:r w:rsidRPr="003C554D">
              <w:rPr>
                <w:b w:val="0"/>
              </w:rPr>
              <w:t>развития</w:t>
            </w:r>
            <w:r w:rsidRPr="003C554D">
              <w:rPr>
                <w:b w:val="0"/>
                <w:spacing w:val="-8"/>
              </w:rPr>
              <w:t xml:space="preserve"> </w:t>
            </w:r>
            <w:r w:rsidRPr="003C554D">
              <w:rPr>
                <w:b w:val="0"/>
              </w:rPr>
              <w:t>обучающихся</w:t>
            </w:r>
            <w:r w:rsidRPr="003C554D">
              <w:rPr>
                <w:b w:val="0"/>
                <w:spacing w:val="-1"/>
              </w:rPr>
              <w:t xml:space="preserve"> </w:t>
            </w:r>
            <w:r w:rsidRPr="003C554D">
              <w:rPr>
                <w:b w:val="0"/>
              </w:rPr>
              <w:t>с</w:t>
            </w:r>
            <w:r w:rsidRPr="003C554D">
              <w:rPr>
                <w:b w:val="0"/>
                <w:spacing w:val="-5"/>
              </w:rPr>
              <w:t xml:space="preserve"> </w:t>
            </w:r>
            <w:r w:rsidRPr="003C554D">
              <w:rPr>
                <w:b w:val="0"/>
              </w:rPr>
              <w:t>рисками</w:t>
            </w:r>
            <w:r w:rsidRPr="003C554D">
              <w:rPr>
                <w:b w:val="0"/>
                <w:spacing w:val="2"/>
              </w:rPr>
              <w:t xml:space="preserve"> </w:t>
            </w:r>
            <w:r w:rsidRPr="003C554D">
              <w:rPr>
                <w:b w:val="0"/>
              </w:rPr>
              <w:t>учебной</w:t>
            </w:r>
            <w:r w:rsidRPr="003C554D">
              <w:rPr>
                <w:b w:val="0"/>
                <w:spacing w:val="-3"/>
              </w:rPr>
              <w:t xml:space="preserve"> </w:t>
            </w:r>
            <w:proofErr w:type="spellStart"/>
            <w:r w:rsidRPr="003C554D">
              <w:rPr>
                <w:b w:val="0"/>
              </w:rPr>
              <w:t>неуспешности</w:t>
            </w:r>
            <w:proofErr w:type="spellEnd"/>
            <w:r w:rsidRPr="00B8432D">
              <w:t>.</w:t>
            </w:r>
          </w:p>
        </w:tc>
        <w:tc>
          <w:tcPr>
            <w:tcW w:w="2888" w:type="dxa"/>
          </w:tcPr>
          <w:p w:rsidR="00773294" w:rsidRPr="003C554D" w:rsidRDefault="00773294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1.</w:t>
            </w:r>
            <w:r w:rsidR="003C554D" w:rsidRPr="003C554D">
              <w:rPr>
                <w:b w:val="0"/>
              </w:rPr>
              <w:t xml:space="preserve"> Мониторинг индивидуальных особенностей познавательных интересов обучающихся</w:t>
            </w:r>
          </w:p>
        </w:tc>
        <w:tc>
          <w:tcPr>
            <w:tcW w:w="2860" w:type="dxa"/>
          </w:tcPr>
          <w:p w:rsidR="00773294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До 31 мая</w:t>
            </w:r>
            <w:r>
              <w:rPr>
                <w:b w:val="0"/>
              </w:rPr>
              <w:t xml:space="preserve"> 2024</w:t>
            </w:r>
          </w:p>
        </w:tc>
        <w:tc>
          <w:tcPr>
            <w:tcW w:w="2863" w:type="dxa"/>
          </w:tcPr>
          <w:p w:rsidR="00773294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Справка об успеваемости по итогам года</w:t>
            </w:r>
          </w:p>
        </w:tc>
        <w:tc>
          <w:tcPr>
            <w:tcW w:w="2908" w:type="dxa"/>
          </w:tcPr>
          <w:p w:rsidR="00773294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Администрация, педагогический коллектив школы</w:t>
            </w:r>
          </w:p>
        </w:tc>
      </w:tr>
      <w:tr w:rsidR="00773294" w:rsidTr="00773294">
        <w:tc>
          <w:tcPr>
            <w:tcW w:w="2804" w:type="dxa"/>
            <w:vMerge/>
          </w:tcPr>
          <w:p w:rsidR="00773294" w:rsidRDefault="00773294" w:rsidP="00773294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</w:p>
        </w:tc>
        <w:tc>
          <w:tcPr>
            <w:tcW w:w="2888" w:type="dxa"/>
          </w:tcPr>
          <w:p w:rsidR="00773294" w:rsidRPr="003C554D" w:rsidRDefault="00773294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2.</w:t>
            </w:r>
            <w:r w:rsidR="003C554D" w:rsidRPr="003C554D">
              <w:rPr>
                <w:b w:val="0"/>
              </w:rPr>
              <w:t>Ведение системного образовательного мониторинга результатов обучения учащихся школы</w:t>
            </w:r>
          </w:p>
        </w:tc>
        <w:tc>
          <w:tcPr>
            <w:tcW w:w="2860" w:type="dxa"/>
          </w:tcPr>
          <w:p w:rsidR="00773294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Январь-май</w:t>
            </w:r>
          </w:p>
        </w:tc>
        <w:tc>
          <w:tcPr>
            <w:tcW w:w="2863" w:type="dxa"/>
          </w:tcPr>
          <w:p w:rsidR="00773294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Справка по итогам проведения мониторинга</w:t>
            </w:r>
          </w:p>
        </w:tc>
        <w:tc>
          <w:tcPr>
            <w:tcW w:w="2908" w:type="dxa"/>
          </w:tcPr>
          <w:p w:rsidR="00773294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Заместитель директора по УВР</w:t>
            </w:r>
          </w:p>
        </w:tc>
      </w:tr>
      <w:tr w:rsidR="003C554D" w:rsidTr="00773294">
        <w:tc>
          <w:tcPr>
            <w:tcW w:w="2804" w:type="dxa"/>
            <w:vMerge/>
          </w:tcPr>
          <w:p w:rsid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</w:p>
        </w:tc>
        <w:tc>
          <w:tcPr>
            <w:tcW w:w="2888" w:type="dxa"/>
          </w:tcPr>
          <w:p w:rsidR="003C554D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3.Осуществление ВШК по качеству образования</w:t>
            </w:r>
          </w:p>
        </w:tc>
        <w:tc>
          <w:tcPr>
            <w:tcW w:w="2860" w:type="dxa"/>
          </w:tcPr>
          <w:p w:rsidR="003C554D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Январь-май</w:t>
            </w:r>
          </w:p>
        </w:tc>
        <w:tc>
          <w:tcPr>
            <w:tcW w:w="2863" w:type="dxa"/>
          </w:tcPr>
          <w:p w:rsidR="003C554D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 xml:space="preserve">Справка по итогам </w:t>
            </w:r>
            <w:r>
              <w:rPr>
                <w:b w:val="0"/>
              </w:rPr>
              <w:t>ВШК</w:t>
            </w:r>
          </w:p>
        </w:tc>
        <w:tc>
          <w:tcPr>
            <w:tcW w:w="2908" w:type="dxa"/>
          </w:tcPr>
          <w:p w:rsidR="003C554D" w:rsidRP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3C554D">
              <w:rPr>
                <w:b w:val="0"/>
              </w:rPr>
              <w:t>Заместитель директора по УВР</w:t>
            </w:r>
          </w:p>
        </w:tc>
      </w:tr>
      <w:tr w:rsidR="003C554D" w:rsidTr="00773294">
        <w:tc>
          <w:tcPr>
            <w:tcW w:w="2804" w:type="dxa"/>
            <w:vMerge w:val="restart"/>
          </w:tcPr>
          <w:p w:rsidR="003C554D" w:rsidRDefault="00075942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</w:pPr>
            <w:r w:rsidRPr="00075942">
              <w:rPr>
                <w:b w:val="0"/>
              </w:rPr>
              <w:t>Разработка индивидуальных образовательных маршрутов для обучающихся, имеющих академическую задолженность по итогам промежуточной аттестации.</w:t>
            </w:r>
          </w:p>
        </w:tc>
        <w:tc>
          <w:tcPr>
            <w:tcW w:w="2888" w:type="dxa"/>
          </w:tcPr>
          <w:p w:rsidR="003C554D" w:rsidRPr="00075942" w:rsidRDefault="003C554D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 xml:space="preserve">1.Выявление учащихся с риском учебной </w:t>
            </w:r>
            <w:proofErr w:type="spellStart"/>
            <w:r w:rsidRPr="00075942">
              <w:rPr>
                <w:b w:val="0"/>
              </w:rPr>
              <w:t>неуспешности</w:t>
            </w:r>
            <w:proofErr w:type="spellEnd"/>
            <w:r w:rsidRPr="00075942">
              <w:rPr>
                <w:b w:val="0"/>
              </w:rPr>
              <w:t xml:space="preserve"> по итогам учебного период и (или) по итогам контрольных мероприятий</w:t>
            </w:r>
          </w:p>
        </w:tc>
        <w:tc>
          <w:tcPr>
            <w:tcW w:w="2860" w:type="dxa"/>
          </w:tcPr>
          <w:p w:rsidR="003C554D" w:rsidRPr="00075942" w:rsidRDefault="003C554D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>До 31 мая</w:t>
            </w:r>
            <w:r w:rsidRPr="00075942">
              <w:rPr>
                <w:b w:val="0"/>
              </w:rPr>
              <w:t xml:space="preserve"> 2024</w:t>
            </w:r>
          </w:p>
        </w:tc>
        <w:tc>
          <w:tcPr>
            <w:tcW w:w="2863" w:type="dxa"/>
          </w:tcPr>
          <w:p w:rsidR="003C554D" w:rsidRPr="00075942" w:rsidRDefault="003C554D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>Справка по итогам промежуточной аттестации</w:t>
            </w:r>
          </w:p>
        </w:tc>
        <w:tc>
          <w:tcPr>
            <w:tcW w:w="2908" w:type="dxa"/>
          </w:tcPr>
          <w:p w:rsid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  <w:r w:rsidRPr="003C554D">
              <w:rPr>
                <w:b w:val="0"/>
              </w:rPr>
              <w:t>Заместитель директора по УВР</w:t>
            </w:r>
            <w:r>
              <w:rPr>
                <w:b w:val="0"/>
              </w:rPr>
              <w:t>, учителя предметники</w:t>
            </w:r>
          </w:p>
        </w:tc>
      </w:tr>
      <w:tr w:rsidR="003C554D" w:rsidTr="00773294">
        <w:tc>
          <w:tcPr>
            <w:tcW w:w="2804" w:type="dxa"/>
            <w:vMerge/>
          </w:tcPr>
          <w:p w:rsid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</w:p>
        </w:tc>
        <w:tc>
          <w:tcPr>
            <w:tcW w:w="2888" w:type="dxa"/>
          </w:tcPr>
          <w:p w:rsidR="003C554D" w:rsidRPr="00075942" w:rsidRDefault="003C554D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 xml:space="preserve">2. Разработка индивидуальных образовательных маршрутов для учащихся с рисками учебной </w:t>
            </w:r>
            <w:proofErr w:type="spellStart"/>
            <w:r w:rsidRPr="00075942">
              <w:rPr>
                <w:b w:val="0"/>
              </w:rPr>
              <w:t>неуспешности</w:t>
            </w:r>
            <w:proofErr w:type="spellEnd"/>
          </w:p>
        </w:tc>
        <w:tc>
          <w:tcPr>
            <w:tcW w:w="2860" w:type="dxa"/>
          </w:tcPr>
          <w:p w:rsidR="003C554D" w:rsidRPr="00075942" w:rsidRDefault="00075942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>Сентябрь 2024</w:t>
            </w:r>
          </w:p>
        </w:tc>
        <w:tc>
          <w:tcPr>
            <w:tcW w:w="2863" w:type="dxa"/>
          </w:tcPr>
          <w:p w:rsidR="003C554D" w:rsidRPr="00075942" w:rsidRDefault="00075942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 xml:space="preserve">Разработаны индивидуальные образовательные  маршруты для учащихся с рисками учебной </w:t>
            </w:r>
            <w:proofErr w:type="spellStart"/>
            <w:r w:rsidRPr="00075942">
              <w:rPr>
                <w:b w:val="0"/>
              </w:rPr>
              <w:t>неуспешности</w:t>
            </w:r>
            <w:proofErr w:type="spellEnd"/>
          </w:p>
        </w:tc>
        <w:tc>
          <w:tcPr>
            <w:tcW w:w="2908" w:type="dxa"/>
          </w:tcPr>
          <w:p w:rsidR="003C554D" w:rsidRDefault="00075942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  <w:r w:rsidRPr="003C554D">
              <w:rPr>
                <w:b w:val="0"/>
              </w:rPr>
              <w:t>Заместитель директора по УВР</w:t>
            </w:r>
            <w:r>
              <w:rPr>
                <w:b w:val="0"/>
              </w:rPr>
              <w:t>, учителя предметники</w:t>
            </w:r>
          </w:p>
        </w:tc>
      </w:tr>
      <w:tr w:rsidR="003C554D" w:rsidTr="00773294">
        <w:tc>
          <w:tcPr>
            <w:tcW w:w="2804" w:type="dxa"/>
            <w:vMerge/>
          </w:tcPr>
          <w:p w:rsidR="003C554D" w:rsidRDefault="003C554D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</w:p>
        </w:tc>
        <w:tc>
          <w:tcPr>
            <w:tcW w:w="2888" w:type="dxa"/>
          </w:tcPr>
          <w:p w:rsidR="003C554D" w:rsidRPr="00075942" w:rsidRDefault="00075942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 xml:space="preserve">3.Проведение дополнительных занятий (консультаций) для </w:t>
            </w:r>
            <w:r w:rsidRPr="00075942">
              <w:rPr>
                <w:b w:val="0"/>
              </w:rPr>
              <w:lastRenderedPageBreak/>
              <w:t xml:space="preserve">учащихся, с рисками учебной </w:t>
            </w:r>
            <w:proofErr w:type="spellStart"/>
            <w:r w:rsidRPr="00075942">
              <w:rPr>
                <w:b w:val="0"/>
              </w:rPr>
              <w:t>неуспешности</w:t>
            </w:r>
            <w:proofErr w:type="spellEnd"/>
          </w:p>
        </w:tc>
        <w:tc>
          <w:tcPr>
            <w:tcW w:w="2860" w:type="dxa"/>
          </w:tcPr>
          <w:p w:rsidR="003C554D" w:rsidRPr="00075942" w:rsidRDefault="00075942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lastRenderedPageBreak/>
              <w:t>Сентябрь-декабрь 2024</w:t>
            </w:r>
          </w:p>
        </w:tc>
        <w:tc>
          <w:tcPr>
            <w:tcW w:w="2863" w:type="dxa"/>
          </w:tcPr>
          <w:p w:rsidR="003C554D" w:rsidRPr="00075942" w:rsidRDefault="00075942" w:rsidP="00075942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075942">
              <w:rPr>
                <w:b w:val="0"/>
              </w:rPr>
              <w:t>Расписание дополнительных занятий</w:t>
            </w:r>
          </w:p>
        </w:tc>
        <w:tc>
          <w:tcPr>
            <w:tcW w:w="2908" w:type="dxa"/>
          </w:tcPr>
          <w:p w:rsidR="003C554D" w:rsidRDefault="00075942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  <w:r w:rsidRPr="003C554D">
              <w:rPr>
                <w:b w:val="0"/>
              </w:rPr>
              <w:t>Заместитель директора по УВР</w:t>
            </w:r>
            <w:r>
              <w:rPr>
                <w:b w:val="0"/>
              </w:rPr>
              <w:t>, учителя предметники</w:t>
            </w:r>
          </w:p>
        </w:tc>
      </w:tr>
      <w:tr w:rsidR="00AD5456" w:rsidTr="00773294">
        <w:tc>
          <w:tcPr>
            <w:tcW w:w="2804" w:type="dxa"/>
            <w:vMerge w:val="restart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lastRenderedPageBreak/>
              <w:t>Активизация работы классных руководителей по вовлечению родителей в образовательный процесс</w:t>
            </w:r>
          </w:p>
        </w:tc>
        <w:tc>
          <w:tcPr>
            <w:tcW w:w="2888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 xml:space="preserve">1.Проведение родительского собрания «Причины школьной </w:t>
            </w:r>
            <w:proofErr w:type="spellStart"/>
            <w:r w:rsidRPr="00AD5456">
              <w:rPr>
                <w:b w:val="0"/>
              </w:rPr>
              <w:t>неуспешности</w:t>
            </w:r>
            <w:proofErr w:type="spellEnd"/>
            <w:r w:rsidRPr="00AD5456">
              <w:rPr>
                <w:b w:val="0"/>
              </w:rPr>
              <w:t xml:space="preserve"> и пути ее преодоления»</w:t>
            </w:r>
          </w:p>
        </w:tc>
        <w:tc>
          <w:tcPr>
            <w:tcW w:w="2860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Сентябрь 2024</w:t>
            </w:r>
          </w:p>
        </w:tc>
        <w:tc>
          <w:tcPr>
            <w:tcW w:w="2863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Протокол родительского собрания</w:t>
            </w:r>
          </w:p>
        </w:tc>
        <w:tc>
          <w:tcPr>
            <w:tcW w:w="2908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Классные руководители, учителя-предметники</w:t>
            </w:r>
          </w:p>
        </w:tc>
      </w:tr>
      <w:tr w:rsidR="00AD5456" w:rsidTr="00773294">
        <w:tc>
          <w:tcPr>
            <w:tcW w:w="2804" w:type="dxa"/>
            <w:vMerge/>
          </w:tcPr>
          <w:p w:rsidR="00AD5456" w:rsidRDefault="00AD5456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</w:p>
        </w:tc>
        <w:tc>
          <w:tcPr>
            <w:tcW w:w="2888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2.Проведение бесед и консультаций  с родителями с целью повышения контроля за успеваемостью ребенка.</w:t>
            </w:r>
          </w:p>
        </w:tc>
        <w:tc>
          <w:tcPr>
            <w:tcW w:w="2860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 xml:space="preserve">По окончанию учебных четвертей </w:t>
            </w:r>
          </w:p>
        </w:tc>
        <w:tc>
          <w:tcPr>
            <w:tcW w:w="2863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Лист фиксации индивидуальной работы с родителями</w:t>
            </w:r>
          </w:p>
        </w:tc>
        <w:tc>
          <w:tcPr>
            <w:tcW w:w="2908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Классные руководители, учителя-предметники</w:t>
            </w:r>
          </w:p>
        </w:tc>
      </w:tr>
      <w:tr w:rsidR="00AD5456" w:rsidTr="00773294">
        <w:tc>
          <w:tcPr>
            <w:tcW w:w="2804" w:type="dxa"/>
            <w:vMerge/>
          </w:tcPr>
          <w:p w:rsidR="00AD5456" w:rsidRDefault="00AD5456" w:rsidP="003C554D">
            <w:pPr>
              <w:pStyle w:val="1"/>
              <w:tabs>
                <w:tab w:val="left" w:pos="954"/>
              </w:tabs>
              <w:spacing w:before="90"/>
              <w:ind w:left="0" w:firstLine="0"/>
              <w:jc w:val="right"/>
              <w:outlineLvl w:val="0"/>
            </w:pPr>
          </w:p>
        </w:tc>
        <w:tc>
          <w:tcPr>
            <w:tcW w:w="2888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3. Проведение педагогического совета «пути повышения мотивации обучения у учащихся»</w:t>
            </w:r>
          </w:p>
        </w:tc>
        <w:tc>
          <w:tcPr>
            <w:tcW w:w="2860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Декабрь 2024</w:t>
            </w:r>
          </w:p>
        </w:tc>
        <w:tc>
          <w:tcPr>
            <w:tcW w:w="2863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Протокол педагогического совета</w:t>
            </w:r>
          </w:p>
        </w:tc>
        <w:tc>
          <w:tcPr>
            <w:tcW w:w="2908" w:type="dxa"/>
          </w:tcPr>
          <w:p w:rsidR="00AD5456" w:rsidRPr="00AD5456" w:rsidRDefault="00AD5456" w:rsidP="00AD5456">
            <w:pPr>
              <w:pStyle w:val="1"/>
              <w:tabs>
                <w:tab w:val="left" w:pos="954"/>
              </w:tabs>
              <w:spacing w:before="90"/>
              <w:ind w:left="0" w:firstLine="0"/>
              <w:outlineLvl w:val="0"/>
              <w:rPr>
                <w:b w:val="0"/>
              </w:rPr>
            </w:pPr>
            <w:r w:rsidRPr="00AD5456">
              <w:rPr>
                <w:b w:val="0"/>
              </w:rPr>
              <w:t>Директор, заместитель директора по УВР</w:t>
            </w:r>
          </w:p>
        </w:tc>
      </w:tr>
    </w:tbl>
    <w:p w:rsidR="00773294" w:rsidRDefault="00773294" w:rsidP="00773294">
      <w:pPr>
        <w:pStyle w:val="1"/>
        <w:tabs>
          <w:tab w:val="left" w:pos="954"/>
        </w:tabs>
        <w:spacing w:before="90"/>
        <w:ind w:left="834" w:firstLine="0"/>
        <w:jc w:val="right"/>
      </w:pPr>
    </w:p>
    <w:p w:rsidR="005513D9" w:rsidRDefault="005513D9" w:rsidP="005513D9">
      <w:pPr>
        <w:pStyle w:val="1"/>
        <w:tabs>
          <w:tab w:val="left" w:pos="954"/>
        </w:tabs>
        <w:spacing w:before="90"/>
        <w:ind w:left="834" w:firstLine="0"/>
        <w:jc w:val="right"/>
      </w:pPr>
    </w:p>
    <w:sectPr w:rsidR="005513D9" w:rsidSect="00C32C32">
      <w:pgSz w:w="16840" w:h="11910" w:orient="landscape"/>
      <w:pgMar w:top="1134" w:right="822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6FA"/>
    <w:multiLevelType w:val="hybridMultilevel"/>
    <w:tmpl w:val="8010890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F7B1A0A"/>
    <w:multiLevelType w:val="hybridMultilevel"/>
    <w:tmpl w:val="55864612"/>
    <w:lvl w:ilvl="0" w:tplc="A202B85C">
      <w:start w:val="1"/>
      <w:numFmt w:val="decimal"/>
      <w:lvlText w:val="%1"/>
      <w:lvlJc w:val="left"/>
      <w:pPr>
        <w:ind w:left="10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36A536">
      <w:numFmt w:val="bullet"/>
      <w:lvlText w:val="•"/>
      <w:lvlJc w:val="left"/>
      <w:pPr>
        <w:ind w:left="659" w:hanging="180"/>
      </w:pPr>
      <w:rPr>
        <w:rFonts w:hint="default"/>
        <w:lang w:val="ru-RU" w:eastAsia="en-US" w:bidi="ar-SA"/>
      </w:rPr>
    </w:lvl>
    <w:lvl w:ilvl="2" w:tplc="B448B33E">
      <w:numFmt w:val="bullet"/>
      <w:lvlText w:val="•"/>
      <w:lvlJc w:val="left"/>
      <w:pPr>
        <w:ind w:left="1219" w:hanging="180"/>
      </w:pPr>
      <w:rPr>
        <w:rFonts w:hint="default"/>
        <w:lang w:val="ru-RU" w:eastAsia="en-US" w:bidi="ar-SA"/>
      </w:rPr>
    </w:lvl>
    <w:lvl w:ilvl="3" w:tplc="F5963DB6">
      <w:numFmt w:val="bullet"/>
      <w:lvlText w:val="•"/>
      <w:lvlJc w:val="left"/>
      <w:pPr>
        <w:ind w:left="1778" w:hanging="180"/>
      </w:pPr>
      <w:rPr>
        <w:rFonts w:hint="default"/>
        <w:lang w:val="ru-RU" w:eastAsia="en-US" w:bidi="ar-SA"/>
      </w:rPr>
    </w:lvl>
    <w:lvl w:ilvl="4" w:tplc="016A7A74">
      <w:numFmt w:val="bullet"/>
      <w:lvlText w:val="•"/>
      <w:lvlJc w:val="left"/>
      <w:pPr>
        <w:ind w:left="2338" w:hanging="180"/>
      </w:pPr>
      <w:rPr>
        <w:rFonts w:hint="default"/>
        <w:lang w:val="ru-RU" w:eastAsia="en-US" w:bidi="ar-SA"/>
      </w:rPr>
    </w:lvl>
    <w:lvl w:ilvl="5" w:tplc="265275B8">
      <w:numFmt w:val="bullet"/>
      <w:lvlText w:val="•"/>
      <w:lvlJc w:val="left"/>
      <w:pPr>
        <w:ind w:left="2898" w:hanging="180"/>
      </w:pPr>
      <w:rPr>
        <w:rFonts w:hint="default"/>
        <w:lang w:val="ru-RU" w:eastAsia="en-US" w:bidi="ar-SA"/>
      </w:rPr>
    </w:lvl>
    <w:lvl w:ilvl="6" w:tplc="B218D0B8">
      <w:numFmt w:val="bullet"/>
      <w:lvlText w:val="•"/>
      <w:lvlJc w:val="left"/>
      <w:pPr>
        <w:ind w:left="3457" w:hanging="180"/>
      </w:pPr>
      <w:rPr>
        <w:rFonts w:hint="default"/>
        <w:lang w:val="ru-RU" w:eastAsia="en-US" w:bidi="ar-SA"/>
      </w:rPr>
    </w:lvl>
    <w:lvl w:ilvl="7" w:tplc="A6F482CC">
      <w:numFmt w:val="bullet"/>
      <w:lvlText w:val="•"/>
      <w:lvlJc w:val="left"/>
      <w:pPr>
        <w:ind w:left="4017" w:hanging="180"/>
      </w:pPr>
      <w:rPr>
        <w:rFonts w:hint="default"/>
        <w:lang w:val="ru-RU" w:eastAsia="en-US" w:bidi="ar-SA"/>
      </w:rPr>
    </w:lvl>
    <w:lvl w:ilvl="8" w:tplc="715C3424">
      <w:numFmt w:val="bullet"/>
      <w:lvlText w:val="•"/>
      <w:lvlJc w:val="left"/>
      <w:pPr>
        <w:ind w:left="4576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17D0319"/>
    <w:multiLevelType w:val="hybridMultilevel"/>
    <w:tmpl w:val="2EE463BC"/>
    <w:lvl w:ilvl="0" w:tplc="ABB6E5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1C09E4"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plc="D038914A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3" w:tplc="4F443BB8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4" w:tplc="4BE4F5BA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7D9AE632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A9BE6FB2">
      <w:numFmt w:val="bullet"/>
      <w:lvlText w:val="•"/>
      <w:lvlJc w:val="left"/>
      <w:pPr>
        <w:ind w:left="3457" w:hanging="140"/>
      </w:pPr>
      <w:rPr>
        <w:rFonts w:hint="default"/>
        <w:lang w:val="ru-RU" w:eastAsia="en-US" w:bidi="ar-SA"/>
      </w:rPr>
    </w:lvl>
    <w:lvl w:ilvl="7" w:tplc="9EE67BBC">
      <w:numFmt w:val="bullet"/>
      <w:lvlText w:val="•"/>
      <w:lvlJc w:val="left"/>
      <w:pPr>
        <w:ind w:left="4017" w:hanging="140"/>
      </w:pPr>
      <w:rPr>
        <w:rFonts w:hint="default"/>
        <w:lang w:val="ru-RU" w:eastAsia="en-US" w:bidi="ar-SA"/>
      </w:rPr>
    </w:lvl>
    <w:lvl w:ilvl="8" w:tplc="4560F574">
      <w:numFmt w:val="bullet"/>
      <w:lvlText w:val="•"/>
      <w:lvlJc w:val="left"/>
      <w:pPr>
        <w:ind w:left="457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9C354E2"/>
    <w:multiLevelType w:val="hybridMultilevel"/>
    <w:tmpl w:val="362E0818"/>
    <w:lvl w:ilvl="0" w:tplc="EAB234F6">
      <w:start w:val="1"/>
      <w:numFmt w:val="decimal"/>
      <w:lvlText w:val="%1."/>
      <w:lvlJc w:val="left"/>
      <w:pPr>
        <w:ind w:left="108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C0C7B2">
      <w:numFmt w:val="bullet"/>
      <w:lvlText w:val="•"/>
      <w:lvlJc w:val="left"/>
      <w:pPr>
        <w:ind w:left="659" w:hanging="241"/>
      </w:pPr>
      <w:rPr>
        <w:rFonts w:hint="default"/>
        <w:lang w:val="ru-RU" w:eastAsia="en-US" w:bidi="ar-SA"/>
      </w:rPr>
    </w:lvl>
    <w:lvl w:ilvl="2" w:tplc="8F2633A2">
      <w:numFmt w:val="bullet"/>
      <w:lvlText w:val="•"/>
      <w:lvlJc w:val="left"/>
      <w:pPr>
        <w:ind w:left="1219" w:hanging="241"/>
      </w:pPr>
      <w:rPr>
        <w:rFonts w:hint="default"/>
        <w:lang w:val="ru-RU" w:eastAsia="en-US" w:bidi="ar-SA"/>
      </w:rPr>
    </w:lvl>
    <w:lvl w:ilvl="3" w:tplc="5734FAD4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4" w:tplc="1BA01B32">
      <w:numFmt w:val="bullet"/>
      <w:lvlText w:val="•"/>
      <w:lvlJc w:val="left"/>
      <w:pPr>
        <w:ind w:left="2338" w:hanging="241"/>
      </w:pPr>
      <w:rPr>
        <w:rFonts w:hint="default"/>
        <w:lang w:val="ru-RU" w:eastAsia="en-US" w:bidi="ar-SA"/>
      </w:rPr>
    </w:lvl>
    <w:lvl w:ilvl="5" w:tplc="CCAEAA34">
      <w:numFmt w:val="bullet"/>
      <w:lvlText w:val="•"/>
      <w:lvlJc w:val="left"/>
      <w:pPr>
        <w:ind w:left="2898" w:hanging="241"/>
      </w:pPr>
      <w:rPr>
        <w:rFonts w:hint="default"/>
        <w:lang w:val="ru-RU" w:eastAsia="en-US" w:bidi="ar-SA"/>
      </w:rPr>
    </w:lvl>
    <w:lvl w:ilvl="6" w:tplc="36D62D34">
      <w:numFmt w:val="bullet"/>
      <w:lvlText w:val="•"/>
      <w:lvlJc w:val="left"/>
      <w:pPr>
        <w:ind w:left="3457" w:hanging="241"/>
      </w:pPr>
      <w:rPr>
        <w:rFonts w:hint="default"/>
        <w:lang w:val="ru-RU" w:eastAsia="en-US" w:bidi="ar-SA"/>
      </w:rPr>
    </w:lvl>
    <w:lvl w:ilvl="7" w:tplc="72D86342">
      <w:numFmt w:val="bullet"/>
      <w:lvlText w:val="•"/>
      <w:lvlJc w:val="left"/>
      <w:pPr>
        <w:ind w:left="4017" w:hanging="241"/>
      </w:pPr>
      <w:rPr>
        <w:rFonts w:hint="default"/>
        <w:lang w:val="ru-RU" w:eastAsia="en-US" w:bidi="ar-SA"/>
      </w:rPr>
    </w:lvl>
    <w:lvl w:ilvl="8" w:tplc="640E0C2E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36F51097"/>
    <w:multiLevelType w:val="hybridMultilevel"/>
    <w:tmpl w:val="AEBCFF7A"/>
    <w:lvl w:ilvl="0" w:tplc="0714FF7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4676614E"/>
    <w:multiLevelType w:val="hybridMultilevel"/>
    <w:tmpl w:val="68E44C3C"/>
    <w:lvl w:ilvl="0" w:tplc="0506F864">
      <w:start w:val="7"/>
      <w:numFmt w:val="decimal"/>
      <w:lvlText w:val="%1."/>
      <w:lvlJc w:val="left"/>
      <w:pPr>
        <w:ind w:left="84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E5AFE26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B68C913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8E8E422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5C7A3FA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39C952A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F38E495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E32E0EF6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34145544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80D6B32"/>
    <w:multiLevelType w:val="hybridMultilevel"/>
    <w:tmpl w:val="798E9E1E"/>
    <w:lvl w:ilvl="0" w:tplc="81E0F0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C46A12"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plc="C504A51A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3" w:tplc="7690FC6A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4" w:tplc="0B8A27F4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016A94B6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9BA0D516">
      <w:numFmt w:val="bullet"/>
      <w:lvlText w:val="•"/>
      <w:lvlJc w:val="left"/>
      <w:pPr>
        <w:ind w:left="3457" w:hanging="140"/>
      </w:pPr>
      <w:rPr>
        <w:rFonts w:hint="default"/>
        <w:lang w:val="ru-RU" w:eastAsia="en-US" w:bidi="ar-SA"/>
      </w:rPr>
    </w:lvl>
    <w:lvl w:ilvl="7" w:tplc="2C6EDFE4">
      <w:numFmt w:val="bullet"/>
      <w:lvlText w:val="•"/>
      <w:lvlJc w:val="left"/>
      <w:pPr>
        <w:ind w:left="4017" w:hanging="140"/>
      </w:pPr>
      <w:rPr>
        <w:rFonts w:hint="default"/>
        <w:lang w:val="ru-RU" w:eastAsia="en-US" w:bidi="ar-SA"/>
      </w:rPr>
    </w:lvl>
    <w:lvl w:ilvl="8" w:tplc="B64E767A">
      <w:numFmt w:val="bullet"/>
      <w:lvlText w:val="•"/>
      <w:lvlJc w:val="left"/>
      <w:pPr>
        <w:ind w:left="457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91D6734"/>
    <w:multiLevelType w:val="hybridMultilevel"/>
    <w:tmpl w:val="20D4E09A"/>
    <w:lvl w:ilvl="0" w:tplc="1B584CFE">
      <w:start w:val="1"/>
      <w:numFmt w:val="decimal"/>
      <w:lvlText w:val="%1."/>
      <w:lvlJc w:val="left"/>
      <w:pPr>
        <w:ind w:left="83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C47F54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2" w:tplc="390871AE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3" w:tplc="9D788F40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4" w:tplc="3126F844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5" w:tplc="CF849224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E24C3D58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7" w:tplc="E99ED2A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1938CECE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4073880"/>
    <w:multiLevelType w:val="hybridMultilevel"/>
    <w:tmpl w:val="9FEE07BA"/>
    <w:lvl w:ilvl="0" w:tplc="B0A42E1A">
      <w:start w:val="1"/>
      <w:numFmt w:val="decimal"/>
      <w:lvlText w:val="%1."/>
      <w:lvlJc w:val="left"/>
      <w:pPr>
        <w:ind w:left="108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3C599E">
      <w:numFmt w:val="bullet"/>
      <w:lvlText w:val="•"/>
      <w:lvlJc w:val="left"/>
      <w:pPr>
        <w:ind w:left="659" w:hanging="241"/>
      </w:pPr>
      <w:rPr>
        <w:rFonts w:hint="default"/>
        <w:lang w:val="ru-RU" w:eastAsia="en-US" w:bidi="ar-SA"/>
      </w:rPr>
    </w:lvl>
    <w:lvl w:ilvl="2" w:tplc="8F16B150">
      <w:numFmt w:val="bullet"/>
      <w:lvlText w:val="•"/>
      <w:lvlJc w:val="left"/>
      <w:pPr>
        <w:ind w:left="1219" w:hanging="241"/>
      </w:pPr>
      <w:rPr>
        <w:rFonts w:hint="default"/>
        <w:lang w:val="ru-RU" w:eastAsia="en-US" w:bidi="ar-SA"/>
      </w:rPr>
    </w:lvl>
    <w:lvl w:ilvl="3" w:tplc="EDA216B6">
      <w:numFmt w:val="bullet"/>
      <w:lvlText w:val="•"/>
      <w:lvlJc w:val="left"/>
      <w:pPr>
        <w:ind w:left="1778" w:hanging="241"/>
      </w:pPr>
      <w:rPr>
        <w:rFonts w:hint="default"/>
        <w:lang w:val="ru-RU" w:eastAsia="en-US" w:bidi="ar-SA"/>
      </w:rPr>
    </w:lvl>
    <w:lvl w:ilvl="4" w:tplc="892CFE52">
      <w:numFmt w:val="bullet"/>
      <w:lvlText w:val="•"/>
      <w:lvlJc w:val="left"/>
      <w:pPr>
        <w:ind w:left="2338" w:hanging="241"/>
      </w:pPr>
      <w:rPr>
        <w:rFonts w:hint="default"/>
        <w:lang w:val="ru-RU" w:eastAsia="en-US" w:bidi="ar-SA"/>
      </w:rPr>
    </w:lvl>
    <w:lvl w:ilvl="5" w:tplc="30F21594">
      <w:numFmt w:val="bullet"/>
      <w:lvlText w:val="•"/>
      <w:lvlJc w:val="left"/>
      <w:pPr>
        <w:ind w:left="2898" w:hanging="241"/>
      </w:pPr>
      <w:rPr>
        <w:rFonts w:hint="default"/>
        <w:lang w:val="ru-RU" w:eastAsia="en-US" w:bidi="ar-SA"/>
      </w:rPr>
    </w:lvl>
    <w:lvl w:ilvl="6" w:tplc="43B8706C">
      <w:numFmt w:val="bullet"/>
      <w:lvlText w:val="•"/>
      <w:lvlJc w:val="left"/>
      <w:pPr>
        <w:ind w:left="3457" w:hanging="241"/>
      </w:pPr>
      <w:rPr>
        <w:rFonts w:hint="default"/>
        <w:lang w:val="ru-RU" w:eastAsia="en-US" w:bidi="ar-SA"/>
      </w:rPr>
    </w:lvl>
    <w:lvl w:ilvl="7" w:tplc="52560AB0">
      <w:numFmt w:val="bullet"/>
      <w:lvlText w:val="•"/>
      <w:lvlJc w:val="left"/>
      <w:pPr>
        <w:ind w:left="4017" w:hanging="241"/>
      </w:pPr>
      <w:rPr>
        <w:rFonts w:hint="default"/>
        <w:lang w:val="ru-RU" w:eastAsia="en-US" w:bidi="ar-SA"/>
      </w:rPr>
    </w:lvl>
    <w:lvl w:ilvl="8" w:tplc="60CCFB54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6A366B3F"/>
    <w:multiLevelType w:val="hybridMultilevel"/>
    <w:tmpl w:val="5816CCB8"/>
    <w:lvl w:ilvl="0" w:tplc="42368BD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AC3BA2"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 w:tplc="06BA7416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3" w:tplc="FF4A5892">
      <w:numFmt w:val="bullet"/>
      <w:lvlText w:val="•"/>
      <w:lvlJc w:val="left"/>
      <w:pPr>
        <w:ind w:left="1778" w:hanging="140"/>
      </w:pPr>
      <w:rPr>
        <w:rFonts w:hint="default"/>
        <w:lang w:val="ru-RU" w:eastAsia="en-US" w:bidi="ar-SA"/>
      </w:rPr>
    </w:lvl>
    <w:lvl w:ilvl="4" w:tplc="57C21018">
      <w:numFmt w:val="bullet"/>
      <w:lvlText w:val="•"/>
      <w:lvlJc w:val="left"/>
      <w:pPr>
        <w:ind w:left="2338" w:hanging="140"/>
      </w:pPr>
      <w:rPr>
        <w:rFonts w:hint="default"/>
        <w:lang w:val="ru-RU" w:eastAsia="en-US" w:bidi="ar-SA"/>
      </w:rPr>
    </w:lvl>
    <w:lvl w:ilvl="5" w:tplc="C404846A">
      <w:numFmt w:val="bullet"/>
      <w:lvlText w:val="•"/>
      <w:lvlJc w:val="left"/>
      <w:pPr>
        <w:ind w:left="2898" w:hanging="140"/>
      </w:pPr>
      <w:rPr>
        <w:rFonts w:hint="default"/>
        <w:lang w:val="ru-RU" w:eastAsia="en-US" w:bidi="ar-SA"/>
      </w:rPr>
    </w:lvl>
    <w:lvl w:ilvl="6" w:tplc="595A3D18">
      <w:numFmt w:val="bullet"/>
      <w:lvlText w:val="•"/>
      <w:lvlJc w:val="left"/>
      <w:pPr>
        <w:ind w:left="3457" w:hanging="140"/>
      </w:pPr>
      <w:rPr>
        <w:rFonts w:hint="default"/>
        <w:lang w:val="ru-RU" w:eastAsia="en-US" w:bidi="ar-SA"/>
      </w:rPr>
    </w:lvl>
    <w:lvl w:ilvl="7" w:tplc="1B42F876">
      <w:numFmt w:val="bullet"/>
      <w:lvlText w:val="•"/>
      <w:lvlJc w:val="left"/>
      <w:pPr>
        <w:ind w:left="4017" w:hanging="140"/>
      </w:pPr>
      <w:rPr>
        <w:rFonts w:hint="default"/>
        <w:lang w:val="ru-RU" w:eastAsia="en-US" w:bidi="ar-SA"/>
      </w:rPr>
    </w:lvl>
    <w:lvl w:ilvl="8" w:tplc="68863F8C">
      <w:numFmt w:val="bullet"/>
      <w:lvlText w:val="•"/>
      <w:lvlJc w:val="left"/>
      <w:pPr>
        <w:ind w:left="457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E8944F8"/>
    <w:multiLevelType w:val="hybridMultilevel"/>
    <w:tmpl w:val="205CA950"/>
    <w:lvl w:ilvl="0" w:tplc="07440A1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1A9502">
      <w:numFmt w:val="bullet"/>
      <w:lvlText w:val="•"/>
      <w:lvlJc w:val="left"/>
      <w:pPr>
        <w:ind w:left="1181" w:hanging="140"/>
      </w:pPr>
      <w:rPr>
        <w:rFonts w:hint="default"/>
        <w:lang w:val="ru-RU" w:eastAsia="en-US" w:bidi="ar-SA"/>
      </w:rPr>
    </w:lvl>
    <w:lvl w:ilvl="2" w:tplc="02524428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3" w:tplc="32EE5F9C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4" w:tplc="558A26BA">
      <w:numFmt w:val="bullet"/>
      <w:lvlText w:val="•"/>
      <w:lvlJc w:val="left"/>
      <w:pPr>
        <w:ind w:left="4364" w:hanging="140"/>
      </w:pPr>
      <w:rPr>
        <w:rFonts w:hint="default"/>
        <w:lang w:val="ru-RU" w:eastAsia="en-US" w:bidi="ar-SA"/>
      </w:rPr>
    </w:lvl>
    <w:lvl w:ilvl="5" w:tplc="13167F32">
      <w:numFmt w:val="bullet"/>
      <w:lvlText w:val="•"/>
      <w:lvlJc w:val="left"/>
      <w:pPr>
        <w:ind w:left="5425" w:hanging="140"/>
      </w:pPr>
      <w:rPr>
        <w:rFonts w:hint="default"/>
        <w:lang w:val="ru-RU" w:eastAsia="en-US" w:bidi="ar-SA"/>
      </w:rPr>
    </w:lvl>
    <w:lvl w:ilvl="6" w:tplc="3FCAB380">
      <w:numFmt w:val="bullet"/>
      <w:lvlText w:val="•"/>
      <w:lvlJc w:val="left"/>
      <w:pPr>
        <w:ind w:left="6486" w:hanging="140"/>
      </w:pPr>
      <w:rPr>
        <w:rFonts w:hint="default"/>
        <w:lang w:val="ru-RU" w:eastAsia="en-US" w:bidi="ar-SA"/>
      </w:rPr>
    </w:lvl>
    <w:lvl w:ilvl="7" w:tplc="C57A90AE">
      <w:numFmt w:val="bullet"/>
      <w:lvlText w:val="•"/>
      <w:lvlJc w:val="left"/>
      <w:pPr>
        <w:ind w:left="7547" w:hanging="140"/>
      </w:pPr>
      <w:rPr>
        <w:rFonts w:hint="default"/>
        <w:lang w:val="ru-RU" w:eastAsia="en-US" w:bidi="ar-SA"/>
      </w:rPr>
    </w:lvl>
    <w:lvl w:ilvl="8" w:tplc="0142B4FC">
      <w:numFmt w:val="bullet"/>
      <w:lvlText w:val="•"/>
      <w:lvlJc w:val="left"/>
      <w:pPr>
        <w:ind w:left="860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753659BB"/>
    <w:multiLevelType w:val="hybridMultilevel"/>
    <w:tmpl w:val="514EB230"/>
    <w:lvl w:ilvl="0" w:tplc="65A02C0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7226DA">
      <w:numFmt w:val="bullet"/>
      <w:lvlText w:val="•"/>
      <w:lvlJc w:val="left"/>
      <w:pPr>
        <w:ind w:left="440" w:hanging="140"/>
      </w:pPr>
      <w:rPr>
        <w:rFonts w:hint="default"/>
        <w:lang w:val="ru-RU" w:eastAsia="en-US" w:bidi="ar-SA"/>
      </w:rPr>
    </w:lvl>
    <w:lvl w:ilvl="2" w:tplc="DA0461B6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3" w:tplc="DC4C042A">
      <w:numFmt w:val="bullet"/>
      <w:lvlText w:val="•"/>
      <w:lvlJc w:val="left"/>
      <w:pPr>
        <w:ind w:left="1082" w:hanging="140"/>
      </w:pPr>
      <w:rPr>
        <w:rFonts w:hint="default"/>
        <w:lang w:val="ru-RU" w:eastAsia="en-US" w:bidi="ar-SA"/>
      </w:rPr>
    </w:lvl>
    <w:lvl w:ilvl="4" w:tplc="1F7E9A94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5" w:tplc="99EA2B36">
      <w:numFmt w:val="bullet"/>
      <w:lvlText w:val="•"/>
      <w:lvlJc w:val="left"/>
      <w:pPr>
        <w:ind w:left="1724" w:hanging="140"/>
      </w:pPr>
      <w:rPr>
        <w:rFonts w:hint="default"/>
        <w:lang w:val="ru-RU" w:eastAsia="en-US" w:bidi="ar-SA"/>
      </w:rPr>
    </w:lvl>
    <w:lvl w:ilvl="6" w:tplc="29424F80">
      <w:numFmt w:val="bullet"/>
      <w:lvlText w:val="•"/>
      <w:lvlJc w:val="left"/>
      <w:pPr>
        <w:ind w:left="2045" w:hanging="140"/>
      </w:pPr>
      <w:rPr>
        <w:rFonts w:hint="default"/>
        <w:lang w:val="ru-RU" w:eastAsia="en-US" w:bidi="ar-SA"/>
      </w:rPr>
    </w:lvl>
    <w:lvl w:ilvl="7" w:tplc="72F6E9C6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8" w:tplc="E7DC62CA">
      <w:numFmt w:val="bullet"/>
      <w:lvlText w:val="•"/>
      <w:lvlJc w:val="left"/>
      <w:pPr>
        <w:ind w:left="2687" w:hanging="1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0C"/>
    <w:rsid w:val="00001A4D"/>
    <w:rsid w:val="00075942"/>
    <w:rsid w:val="00127A20"/>
    <w:rsid w:val="001574DB"/>
    <w:rsid w:val="001C6566"/>
    <w:rsid w:val="001D6AFC"/>
    <w:rsid w:val="002906D4"/>
    <w:rsid w:val="002E1C39"/>
    <w:rsid w:val="00302672"/>
    <w:rsid w:val="00351048"/>
    <w:rsid w:val="003C554D"/>
    <w:rsid w:val="004B7757"/>
    <w:rsid w:val="00547E36"/>
    <w:rsid w:val="005513D9"/>
    <w:rsid w:val="00570BA7"/>
    <w:rsid w:val="0060068A"/>
    <w:rsid w:val="00656AA5"/>
    <w:rsid w:val="006B5357"/>
    <w:rsid w:val="006B6D17"/>
    <w:rsid w:val="006F0497"/>
    <w:rsid w:val="007057C5"/>
    <w:rsid w:val="00773294"/>
    <w:rsid w:val="00780128"/>
    <w:rsid w:val="007D44BB"/>
    <w:rsid w:val="00823BB6"/>
    <w:rsid w:val="00850D30"/>
    <w:rsid w:val="00A24725"/>
    <w:rsid w:val="00AD5456"/>
    <w:rsid w:val="00BA3011"/>
    <w:rsid w:val="00BE5C77"/>
    <w:rsid w:val="00BE7FAE"/>
    <w:rsid w:val="00C16AC3"/>
    <w:rsid w:val="00C22CAC"/>
    <w:rsid w:val="00C32C32"/>
    <w:rsid w:val="00C47465"/>
    <w:rsid w:val="00C53785"/>
    <w:rsid w:val="00CA5902"/>
    <w:rsid w:val="00CD011A"/>
    <w:rsid w:val="00CF05F8"/>
    <w:rsid w:val="00D374FF"/>
    <w:rsid w:val="00D7057E"/>
    <w:rsid w:val="00E019DD"/>
    <w:rsid w:val="00E27A0C"/>
    <w:rsid w:val="00EA603D"/>
    <w:rsid w:val="00EE2ECD"/>
    <w:rsid w:val="00F82C28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05E6"/>
  <w15:docId w15:val="{7C14B755-DE14-4D06-AB7F-AD8C1439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94" w:hanging="1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53" w:hanging="141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F82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C2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rsid w:val="00F82C2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A20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paragraph" w:styleId="a8">
    <w:name w:val="No Spacing"/>
    <w:uiPriority w:val="1"/>
    <w:qFormat/>
    <w:rsid w:val="00547E36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styleId="a9">
    <w:name w:val="Hyperlink"/>
    <w:basedOn w:val="a0"/>
    <w:uiPriority w:val="99"/>
    <w:unhideWhenUsed/>
    <w:rsid w:val="00E019D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C554D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soh24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12</cp:revision>
  <cp:lastPrinted>2024-05-12T15:50:00Z</cp:lastPrinted>
  <dcterms:created xsi:type="dcterms:W3CDTF">2023-04-12T11:44:00Z</dcterms:created>
  <dcterms:modified xsi:type="dcterms:W3CDTF">2024-05-16T15:12:00Z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2021-04-29T00:00:00Z</vt:filetime>
  </property>
</Properties>
</file>